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C5B2" w14:textId="401FFB19" w:rsidR="00A91614" w:rsidRPr="00381A6B" w:rsidRDefault="00A91614" w:rsidP="00A91614">
      <w:pPr>
        <w:tabs>
          <w:tab w:val="left" w:pos="2069"/>
        </w:tabs>
        <w:ind w:firstLine="567"/>
        <w:jc w:val="center"/>
        <w:rPr>
          <w:b/>
          <w:bCs/>
          <w:color w:val="000000"/>
          <w:sz w:val="28"/>
          <w:szCs w:val="28"/>
        </w:rPr>
      </w:pPr>
      <w:r w:rsidRPr="00381A6B">
        <w:rPr>
          <w:b/>
          <w:bCs/>
          <w:color w:val="000000"/>
          <w:sz w:val="28"/>
          <w:szCs w:val="28"/>
        </w:rPr>
        <w:t>DANH SÁCH 2</w:t>
      </w:r>
      <w:r w:rsidR="00381A6B" w:rsidRPr="00381A6B">
        <w:rPr>
          <w:b/>
          <w:bCs/>
          <w:color w:val="000000"/>
          <w:sz w:val="28"/>
          <w:szCs w:val="28"/>
        </w:rPr>
        <w:t>.</w:t>
      </w:r>
      <w:r w:rsidRPr="00381A6B">
        <w:rPr>
          <w:b/>
          <w:bCs/>
          <w:color w:val="000000"/>
          <w:sz w:val="28"/>
          <w:szCs w:val="28"/>
        </w:rPr>
        <w:t>514 CÁ NHÂN</w:t>
      </w:r>
    </w:p>
    <w:p w14:paraId="390E36FD" w14:textId="4E177B4A" w:rsidR="00A91614" w:rsidRPr="00381A6B" w:rsidRDefault="00A91614" w:rsidP="00381A6B">
      <w:pPr>
        <w:jc w:val="center"/>
        <w:rPr>
          <w:b/>
          <w:color w:val="000000"/>
          <w:sz w:val="28"/>
          <w:szCs w:val="28"/>
        </w:rPr>
      </w:pPr>
      <w:r w:rsidRPr="00381A6B">
        <w:rPr>
          <w:b/>
          <w:color w:val="000000"/>
          <w:sz w:val="28"/>
          <w:szCs w:val="28"/>
        </w:rPr>
        <w:t xml:space="preserve">Được tặng Huy hiệu “Vì sự nghiệp xây dựng và phát triển tỉnh Tiền Giang” </w:t>
      </w:r>
    </w:p>
    <w:p w14:paraId="2D0ECEA4" w14:textId="77777777" w:rsidR="006A0695" w:rsidRPr="00984373" w:rsidRDefault="006A0695" w:rsidP="00381A6B">
      <w:pPr>
        <w:tabs>
          <w:tab w:val="left" w:pos="993"/>
        </w:tabs>
        <w:spacing w:before="120"/>
        <w:ind w:firstLine="567"/>
        <w:jc w:val="both"/>
        <w:rPr>
          <w:b/>
          <w:color w:val="000000"/>
          <w:sz w:val="4"/>
          <w:szCs w:val="4"/>
        </w:rPr>
      </w:pPr>
    </w:p>
    <w:p w14:paraId="15BB4F86" w14:textId="0A72B43F" w:rsidR="00A91614" w:rsidRPr="0043401E" w:rsidRDefault="00984373"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VĂN PHÒNG TỈNH ỦY</w:t>
      </w:r>
      <w:r w:rsidRPr="0043401E">
        <w:rPr>
          <w:b/>
          <w:color w:val="000000"/>
          <w:sz w:val="28"/>
          <w:szCs w:val="28"/>
        </w:rPr>
        <w:t xml:space="preserve">: </w:t>
      </w:r>
      <w:r w:rsidR="00A91614" w:rsidRPr="0043401E">
        <w:rPr>
          <w:b/>
          <w:color w:val="000000"/>
          <w:sz w:val="28"/>
          <w:szCs w:val="28"/>
        </w:rPr>
        <w:t>11</w:t>
      </w:r>
      <w:r w:rsidRPr="0043401E">
        <w:rPr>
          <w:b/>
          <w:color w:val="000000"/>
          <w:sz w:val="28"/>
          <w:szCs w:val="28"/>
        </w:rPr>
        <w:t xml:space="preserve"> CÁ NHÂN</w:t>
      </w:r>
    </w:p>
    <w:p w14:paraId="4DE6808D" w14:textId="340D8D60" w:rsidR="00A91614" w:rsidRPr="0043401E" w:rsidRDefault="00A91614" w:rsidP="0043401E">
      <w:pPr>
        <w:numPr>
          <w:ilvl w:val="0"/>
          <w:numId w:val="1"/>
        </w:numPr>
        <w:tabs>
          <w:tab w:val="left" w:pos="851"/>
          <w:tab w:val="left" w:pos="993"/>
          <w:tab w:val="left" w:pos="1276"/>
        </w:tabs>
        <w:spacing w:before="120" w:after="120"/>
        <w:ind w:left="0" w:firstLine="567"/>
        <w:jc w:val="both"/>
        <w:rPr>
          <w:color w:val="000000"/>
          <w:sz w:val="28"/>
          <w:szCs w:val="28"/>
        </w:rPr>
      </w:pPr>
      <w:r w:rsidRPr="0043401E">
        <w:rPr>
          <w:color w:val="000000"/>
          <w:sz w:val="28"/>
          <w:szCs w:val="28"/>
        </w:rPr>
        <w:t xml:space="preserve">Ông Nguyễn Văn Danh, </w:t>
      </w:r>
      <w:r w:rsidR="00FF1834" w:rsidRPr="0043401E">
        <w:rPr>
          <w:color w:val="000000"/>
          <w:sz w:val="28"/>
          <w:szCs w:val="28"/>
        </w:rPr>
        <w:t xml:space="preserve">Ủy viên Ban Chấp hành Trung ương Đảng, </w:t>
      </w:r>
      <w:r w:rsidRPr="0043401E">
        <w:rPr>
          <w:color w:val="000000"/>
          <w:sz w:val="28"/>
          <w:szCs w:val="28"/>
        </w:rPr>
        <w:t>Bí thư Tỉnh ủy</w:t>
      </w:r>
      <w:r w:rsidR="00984373" w:rsidRPr="0043401E">
        <w:rPr>
          <w:color w:val="000000"/>
          <w:sz w:val="28"/>
          <w:szCs w:val="28"/>
        </w:rPr>
        <w:t xml:space="preserve"> - Trưởng đoàn Đoàn Đại biểu Quốc hội tỉnh Tiền Giang</w:t>
      </w:r>
      <w:r w:rsidRPr="0043401E">
        <w:rPr>
          <w:color w:val="000000"/>
          <w:sz w:val="28"/>
          <w:szCs w:val="28"/>
        </w:rPr>
        <w:t>;</w:t>
      </w:r>
    </w:p>
    <w:p w14:paraId="1EDE75E5" w14:textId="780CC0C7" w:rsidR="00A91614" w:rsidRPr="0043401E" w:rsidRDefault="00A91614" w:rsidP="0043401E">
      <w:pPr>
        <w:numPr>
          <w:ilvl w:val="0"/>
          <w:numId w:val="1"/>
        </w:numPr>
        <w:tabs>
          <w:tab w:val="left" w:pos="851"/>
          <w:tab w:val="left" w:pos="993"/>
          <w:tab w:val="left" w:pos="1276"/>
        </w:tabs>
        <w:spacing w:before="120" w:after="120"/>
        <w:ind w:left="0" w:firstLine="567"/>
        <w:jc w:val="both"/>
        <w:rPr>
          <w:color w:val="000000"/>
          <w:sz w:val="28"/>
          <w:szCs w:val="28"/>
        </w:rPr>
      </w:pPr>
      <w:r w:rsidRPr="0043401E">
        <w:rPr>
          <w:color w:val="000000"/>
          <w:sz w:val="28"/>
          <w:szCs w:val="28"/>
        </w:rPr>
        <w:t>Ông Võ Văn Bình, Phó Bí thư</w:t>
      </w:r>
      <w:r w:rsidR="002C452E" w:rsidRPr="0043401E">
        <w:rPr>
          <w:color w:val="000000"/>
          <w:sz w:val="28"/>
          <w:szCs w:val="28"/>
        </w:rPr>
        <w:t xml:space="preserve"> </w:t>
      </w:r>
      <w:r w:rsidRPr="0043401E">
        <w:rPr>
          <w:color w:val="000000"/>
          <w:sz w:val="28"/>
          <w:szCs w:val="28"/>
        </w:rPr>
        <w:t>Thường trực Tỉnh ủy</w:t>
      </w:r>
      <w:r w:rsidR="002C452E" w:rsidRPr="0043401E">
        <w:rPr>
          <w:color w:val="000000"/>
          <w:sz w:val="28"/>
          <w:szCs w:val="28"/>
        </w:rPr>
        <w:t xml:space="preserve"> - Chủ tịch Hội đồng nhân dân tỉnh Tiền Giang</w:t>
      </w:r>
      <w:r w:rsidRPr="0043401E">
        <w:rPr>
          <w:color w:val="000000"/>
          <w:sz w:val="28"/>
          <w:szCs w:val="28"/>
        </w:rPr>
        <w:t>;</w:t>
      </w:r>
    </w:p>
    <w:p w14:paraId="575D8F68" w14:textId="0841CEA8" w:rsidR="00A91614" w:rsidRPr="0043401E" w:rsidRDefault="00A91614" w:rsidP="0043401E">
      <w:pPr>
        <w:numPr>
          <w:ilvl w:val="0"/>
          <w:numId w:val="1"/>
        </w:numPr>
        <w:tabs>
          <w:tab w:val="left" w:pos="851"/>
          <w:tab w:val="left" w:pos="993"/>
          <w:tab w:val="left" w:pos="1276"/>
        </w:tabs>
        <w:spacing w:before="120" w:after="120"/>
        <w:ind w:left="0" w:firstLine="567"/>
        <w:jc w:val="both"/>
        <w:rPr>
          <w:color w:val="000000"/>
          <w:sz w:val="28"/>
          <w:szCs w:val="28"/>
        </w:rPr>
      </w:pPr>
      <w:r w:rsidRPr="0043401E">
        <w:rPr>
          <w:color w:val="000000"/>
          <w:sz w:val="28"/>
          <w:szCs w:val="28"/>
        </w:rPr>
        <w:t xml:space="preserve">Bà Phạm Thị Mai Tiên, </w:t>
      </w:r>
      <w:r w:rsidR="00665560" w:rsidRPr="0043401E">
        <w:rPr>
          <w:color w:val="000000"/>
          <w:sz w:val="28"/>
          <w:szCs w:val="28"/>
        </w:rPr>
        <w:t xml:space="preserve">Tỉnh ủy viên, </w:t>
      </w:r>
      <w:r w:rsidRPr="0043401E">
        <w:rPr>
          <w:color w:val="000000"/>
          <w:sz w:val="28"/>
          <w:szCs w:val="28"/>
        </w:rPr>
        <w:t>Chánh Văn phòng Tỉnh ủy;</w:t>
      </w:r>
    </w:p>
    <w:p w14:paraId="78202A4C"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color w:val="000000"/>
          <w:sz w:val="28"/>
          <w:szCs w:val="28"/>
        </w:rPr>
      </w:pPr>
      <w:r w:rsidRPr="0043401E">
        <w:rPr>
          <w:color w:val="000000"/>
          <w:sz w:val="28"/>
          <w:szCs w:val="28"/>
        </w:rPr>
        <w:t>Ông Huỳnh Ngọc Thái, Phó Chánh Văn phòng Tỉnh ủy;</w:t>
      </w:r>
    </w:p>
    <w:p w14:paraId="05039A47" w14:textId="581CAB4F"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Cao Ngọc Quí, Phó Chánh Văn phòng Tỉnh ủy;</w:t>
      </w:r>
    </w:p>
    <w:p w14:paraId="5EE4CC64" w14:textId="3B74D4D9" w:rsidR="002144A5" w:rsidRPr="0043401E" w:rsidRDefault="002144A5"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2"/>
          <w:sz w:val="28"/>
          <w:szCs w:val="28"/>
        </w:rPr>
      </w:pPr>
      <w:r w:rsidRPr="0043401E">
        <w:rPr>
          <w:color w:val="000000"/>
          <w:spacing w:val="-2"/>
          <w:sz w:val="28"/>
          <w:szCs w:val="28"/>
        </w:rPr>
        <w:t>Ông Huỳnh Thanh Phi, Trưởng phòng, Phòng Lưu trữ, Văn phòng Tỉnh ủy;</w:t>
      </w:r>
    </w:p>
    <w:p w14:paraId="6964A1C8" w14:textId="77777777" w:rsidR="002144A5" w:rsidRPr="0043401E" w:rsidRDefault="002144A5"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Võ Thống Nhất, Trưởng phòng, Phòng Quản trị, Văn phòng Tỉnh ủy;</w:t>
      </w:r>
    </w:p>
    <w:p w14:paraId="66BFDBEB" w14:textId="345C27A8" w:rsidR="002144A5" w:rsidRPr="0043401E" w:rsidRDefault="002144A5" w:rsidP="0043401E">
      <w:pPr>
        <w:numPr>
          <w:ilvl w:val="0"/>
          <w:numId w:val="1"/>
        </w:numPr>
        <w:tabs>
          <w:tab w:val="left" w:pos="851"/>
          <w:tab w:val="left" w:pos="993"/>
          <w:tab w:val="left" w:pos="1276"/>
        </w:tabs>
        <w:spacing w:before="120" w:after="120"/>
        <w:ind w:left="0" w:firstLine="567"/>
        <w:jc w:val="both"/>
        <w:rPr>
          <w:color w:val="000000"/>
          <w:sz w:val="28"/>
          <w:szCs w:val="28"/>
        </w:rPr>
      </w:pPr>
      <w:r w:rsidRPr="0043401E">
        <w:rPr>
          <w:color w:val="000000"/>
          <w:sz w:val="28"/>
          <w:szCs w:val="28"/>
        </w:rPr>
        <w:t>Bà Nguyễn Thị Ngọc Mai, Trưởng phòng, Phòng Tổ chức - Hành chính, Văn phòng Tỉnh ủy;</w:t>
      </w:r>
    </w:p>
    <w:p w14:paraId="7642423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Võ Vĩnh Thông, Trưởng phòng, Phòng Tài chính Đảng, Văn phòng Tỉnh ủy;</w:t>
      </w:r>
    </w:p>
    <w:p w14:paraId="66F379E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Văn Long, Phó Trưởng phòng, Phòng Tổng hợp, Văn phòng Tỉnh ủy;</w:t>
      </w:r>
    </w:p>
    <w:p w14:paraId="58901EE3" w14:textId="3A8A4CBB"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Dương Ngọc Thành, Nhân viên lái xe, Văn phòng Tỉnh ủy</w:t>
      </w:r>
      <w:r w:rsidR="00CB6E23" w:rsidRPr="0043401E">
        <w:rPr>
          <w:color w:val="000000"/>
          <w:sz w:val="28"/>
          <w:szCs w:val="28"/>
        </w:rPr>
        <w:t>.</w:t>
      </w:r>
    </w:p>
    <w:p w14:paraId="2BFDCE59" w14:textId="101048A2" w:rsidR="00A91614" w:rsidRPr="0043401E" w:rsidRDefault="002144A5" w:rsidP="0043401E">
      <w:pPr>
        <w:tabs>
          <w:tab w:val="left" w:pos="1134"/>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BAN TUYÊN GIÁO TỈNH ỦY</w:t>
      </w:r>
      <w:r w:rsidRPr="0043401E">
        <w:rPr>
          <w:b/>
          <w:color w:val="000000"/>
          <w:sz w:val="28"/>
          <w:szCs w:val="28"/>
        </w:rPr>
        <w:t>:</w:t>
      </w:r>
      <w:r w:rsidR="00A91614" w:rsidRPr="0043401E">
        <w:rPr>
          <w:b/>
          <w:color w:val="000000"/>
          <w:sz w:val="28"/>
          <w:szCs w:val="28"/>
        </w:rPr>
        <w:t xml:space="preserve"> 10</w:t>
      </w:r>
      <w:r w:rsidRPr="0043401E">
        <w:rPr>
          <w:b/>
          <w:color w:val="000000"/>
          <w:sz w:val="28"/>
          <w:szCs w:val="28"/>
        </w:rPr>
        <w:t xml:space="preserve"> CÁ NHÂN</w:t>
      </w:r>
    </w:p>
    <w:p w14:paraId="42E1E4AE" w14:textId="0B17441C"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 xml:space="preserve">Bà Châu Thị Mỹ Phương, </w:t>
      </w:r>
      <w:r w:rsidR="00665560" w:rsidRPr="0043401E">
        <w:rPr>
          <w:color w:val="000000"/>
          <w:sz w:val="28"/>
          <w:szCs w:val="28"/>
        </w:rPr>
        <w:t>Ủy viên Ban Thường vụ</w:t>
      </w:r>
      <w:r w:rsidR="006947B8" w:rsidRPr="0043401E">
        <w:rPr>
          <w:color w:val="000000"/>
          <w:sz w:val="28"/>
          <w:szCs w:val="28"/>
        </w:rPr>
        <w:t xml:space="preserve"> Tỉnh ủy</w:t>
      </w:r>
      <w:r w:rsidR="00665560" w:rsidRPr="0043401E">
        <w:rPr>
          <w:color w:val="000000"/>
          <w:sz w:val="28"/>
          <w:szCs w:val="28"/>
        </w:rPr>
        <w:t xml:space="preserve">, </w:t>
      </w:r>
      <w:r w:rsidRPr="0043401E">
        <w:rPr>
          <w:color w:val="000000"/>
          <w:sz w:val="28"/>
          <w:szCs w:val="28"/>
        </w:rPr>
        <w:t>Trưởng ban, Ban Tuyên giáo Tỉnh ủy;</w:t>
      </w:r>
    </w:p>
    <w:p w14:paraId="6F0EB176" w14:textId="28FA4F52"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Nguyễn Thanh Hiền, Phó Trưởng ban</w:t>
      </w:r>
      <w:r w:rsidR="00DA6183" w:rsidRPr="0043401E">
        <w:rPr>
          <w:color w:val="000000"/>
          <w:sz w:val="28"/>
          <w:szCs w:val="28"/>
        </w:rPr>
        <w:t xml:space="preserve"> </w:t>
      </w:r>
      <w:r w:rsidRPr="0043401E">
        <w:rPr>
          <w:color w:val="000000"/>
          <w:sz w:val="28"/>
          <w:szCs w:val="28"/>
        </w:rPr>
        <w:t>Thường trực, Ban Tuyên giáo Tỉnh ủy;</w:t>
      </w:r>
    </w:p>
    <w:p w14:paraId="21BAFC4C"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Lê Văn Tý, Phó Trưởng ban, Ban Tuyên giáo Tỉnh ủy;</w:t>
      </w:r>
    </w:p>
    <w:p w14:paraId="1D6DAFF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Ông Phan Thanh Dũng, Nguyên Phó Trưởng ban, Ban Tuyên giáo Tỉnh ủy;</w:t>
      </w:r>
    </w:p>
    <w:p w14:paraId="1404BE6C"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Nguyễn Văn Đấu, Trưởng phòng, Phòng Khoa giáo - Văn hóa, văn nghệ, Ban Tuyên giáo Tỉnh ủy;</w:t>
      </w:r>
    </w:p>
    <w:p w14:paraId="1509FC58"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Nguyễn Phúc Nghiệp, Trưởng phòng, Phòng Hành chính và Lịch sử, Ban Tuyên giáo Tỉnh ủy;</w:t>
      </w:r>
    </w:p>
    <w:p w14:paraId="3B227DE8" w14:textId="573C1C9E"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w:t>
      </w:r>
      <w:r w:rsidR="00DA6183" w:rsidRPr="0043401E">
        <w:rPr>
          <w:color w:val="000000"/>
          <w:sz w:val="28"/>
          <w:szCs w:val="28"/>
        </w:rPr>
        <w:t xml:space="preserve"> </w:t>
      </w:r>
      <w:r w:rsidRPr="0043401E">
        <w:rPr>
          <w:color w:val="000000"/>
          <w:sz w:val="28"/>
          <w:szCs w:val="28"/>
        </w:rPr>
        <w:t>Phạm Văn Ngộ, Phó Trưởng phòng, Phòng Tuyên truyền, Ban Tuyên giáo Tỉnh ủy;</w:t>
      </w:r>
    </w:p>
    <w:p w14:paraId="35450121"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Hồ Thị Ánh Tuyết, Phó Trưởng phòng, Phòng Hành chính và Lịch sử, Ban Tuyên giáo Tỉnh ủy;</w:t>
      </w:r>
    </w:p>
    <w:p w14:paraId="33490C48"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Tố Thế Truyền, Chuyên viên, Phòng Hành chính và Lịch sử, Ban Tuyên giáo Tỉnh ủy;</w:t>
      </w:r>
    </w:p>
    <w:p w14:paraId="1468EFF7" w14:textId="5B1F90B6"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lastRenderedPageBreak/>
        <w:t>Bà Lê Thị Kim Loan, Chuyên viên, Phòng Hành chính và Lịch sử, Ban Tuyên giáo Tỉnh ủy</w:t>
      </w:r>
      <w:r w:rsidR="00CB6E23" w:rsidRPr="0043401E">
        <w:rPr>
          <w:color w:val="000000"/>
          <w:sz w:val="28"/>
          <w:szCs w:val="28"/>
        </w:rPr>
        <w:t>.</w:t>
      </w:r>
    </w:p>
    <w:p w14:paraId="18CA86FD" w14:textId="2974E7E4" w:rsidR="00A91614" w:rsidRPr="0043401E" w:rsidRDefault="00DA6183" w:rsidP="0043401E">
      <w:pPr>
        <w:tabs>
          <w:tab w:val="left" w:pos="0"/>
          <w:tab w:val="left" w:pos="851"/>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ỦY BAN MẶT TRẬN TỔ QUỐC VIỆT NAM TỈNH</w:t>
      </w:r>
      <w:r w:rsidRPr="0043401E">
        <w:rPr>
          <w:b/>
          <w:color w:val="000000"/>
          <w:sz w:val="28"/>
          <w:szCs w:val="28"/>
        </w:rPr>
        <w:t>:</w:t>
      </w:r>
      <w:r w:rsidR="00A91614" w:rsidRPr="0043401E">
        <w:rPr>
          <w:b/>
          <w:color w:val="000000"/>
          <w:sz w:val="28"/>
          <w:szCs w:val="28"/>
        </w:rPr>
        <w:t xml:space="preserve"> 22</w:t>
      </w:r>
      <w:r w:rsidRPr="0043401E">
        <w:rPr>
          <w:b/>
          <w:color w:val="000000"/>
          <w:sz w:val="28"/>
          <w:szCs w:val="28"/>
        </w:rPr>
        <w:t xml:space="preserve"> CÁ NHÂN </w:t>
      </w:r>
    </w:p>
    <w:p w14:paraId="2CA94A7D" w14:textId="6622FFFA"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pacing w:val="-4"/>
          <w:sz w:val="28"/>
          <w:szCs w:val="28"/>
        </w:rPr>
      </w:pPr>
      <w:r w:rsidRPr="0043401E">
        <w:rPr>
          <w:color w:val="000000"/>
          <w:spacing w:val="-4"/>
          <w:sz w:val="28"/>
          <w:szCs w:val="28"/>
        </w:rPr>
        <w:t xml:space="preserve">Ông Nguyễn Chí Trung, </w:t>
      </w:r>
      <w:r w:rsidR="006947B8" w:rsidRPr="0043401E">
        <w:rPr>
          <w:color w:val="000000"/>
          <w:sz w:val="28"/>
          <w:szCs w:val="28"/>
        </w:rPr>
        <w:t>Ủy viên Ban Thường vụ Tỉnh ủy</w:t>
      </w:r>
      <w:r w:rsidR="006947B8" w:rsidRPr="0043401E">
        <w:rPr>
          <w:color w:val="000000"/>
          <w:spacing w:val="-4"/>
          <w:sz w:val="28"/>
          <w:szCs w:val="28"/>
        </w:rPr>
        <w:t xml:space="preserve">, </w:t>
      </w:r>
      <w:r w:rsidRPr="0043401E">
        <w:rPr>
          <w:color w:val="000000"/>
          <w:spacing w:val="-4"/>
          <w:sz w:val="28"/>
          <w:szCs w:val="28"/>
        </w:rPr>
        <w:t>Chủ tịch Ủy ban Mặt trận Tổ quốc Việt Nam tỉnh;</w:t>
      </w:r>
    </w:p>
    <w:p w14:paraId="759B6830" w14:textId="160C6096"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Ông</w:t>
      </w:r>
      <w:r w:rsidR="00DA6183" w:rsidRPr="0043401E">
        <w:rPr>
          <w:color w:val="000000"/>
          <w:spacing w:val="-4"/>
          <w:sz w:val="28"/>
          <w:szCs w:val="28"/>
        </w:rPr>
        <w:t xml:space="preserve"> </w:t>
      </w:r>
      <w:r w:rsidRPr="0043401E">
        <w:rPr>
          <w:color w:val="000000"/>
          <w:spacing w:val="-4"/>
          <w:sz w:val="28"/>
          <w:szCs w:val="28"/>
        </w:rPr>
        <w:t>Lê</w:t>
      </w:r>
      <w:r w:rsidR="00DA6183" w:rsidRPr="0043401E">
        <w:rPr>
          <w:color w:val="000000"/>
          <w:spacing w:val="-4"/>
          <w:sz w:val="28"/>
          <w:szCs w:val="28"/>
        </w:rPr>
        <w:t xml:space="preserve"> </w:t>
      </w:r>
      <w:r w:rsidRPr="0043401E">
        <w:rPr>
          <w:color w:val="000000"/>
          <w:spacing w:val="-4"/>
          <w:sz w:val="28"/>
          <w:szCs w:val="28"/>
        </w:rPr>
        <w:t>Văn Liểng, Phó Chủ tịch</w:t>
      </w:r>
      <w:r w:rsidR="00DA6183" w:rsidRPr="0043401E">
        <w:rPr>
          <w:color w:val="000000"/>
          <w:spacing w:val="-4"/>
          <w:sz w:val="28"/>
          <w:szCs w:val="28"/>
        </w:rPr>
        <w:t xml:space="preserve"> </w:t>
      </w:r>
      <w:r w:rsidRPr="0043401E">
        <w:rPr>
          <w:color w:val="000000"/>
          <w:spacing w:val="-4"/>
          <w:sz w:val="28"/>
          <w:szCs w:val="28"/>
        </w:rPr>
        <w:t>Ủy ban Mặt trận Tổ quốc Việt Nam tỉnh;</w:t>
      </w:r>
    </w:p>
    <w:p w14:paraId="65F8DDEA" w14:textId="23550094"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6"/>
          <w:sz w:val="28"/>
          <w:szCs w:val="28"/>
        </w:rPr>
      </w:pPr>
      <w:r w:rsidRPr="0043401E">
        <w:rPr>
          <w:color w:val="000000"/>
          <w:spacing w:val="-6"/>
          <w:sz w:val="28"/>
          <w:szCs w:val="28"/>
        </w:rPr>
        <w:t>Ông Huỳnh Văn Hải, Phó Chủ tịch</w:t>
      </w:r>
      <w:r w:rsidR="00DA6183" w:rsidRPr="0043401E">
        <w:rPr>
          <w:color w:val="000000"/>
          <w:spacing w:val="-6"/>
          <w:sz w:val="28"/>
          <w:szCs w:val="28"/>
        </w:rPr>
        <w:t xml:space="preserve"> </w:t>
      </w:r>
      <w:r w:rsidRPr="0043401E">
        <w:rPr>
          <w:color w:val="000000"/>
          <w:spacing w:val="-6"/>
          <w:sz w:val="28"/>
          <w:szCs w:val="28"/>
        </w:rPr>
        <w:t>Ủy ban Mặt trận Tổ quốc Việt Nam tỉnh;</w:t>
      </w:r>
    </w:p>
    <w:p w14:paraId="17664A2E"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Lê Thị Trang, Trưởng ban, Ban Phong trào, Ủy ban Mặt trận Tổ quốc Việt Nam tỉnh;</w:t>
      </w:r>
    </w:p>
    <w:p w14:paraId="4A3876F7"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Huỳnh Thu Nguyệt, Chuyên viên, Ban Dân chủ pháp luật, Ủy ban Mặt trận Tổ quốc Việt Nam tỉnh;</w:t>
      </w:r>
    </w:p>
    <w:p w14:paraId="7338BAAB"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Nguyễn Văn Năm, Nhân viên, Văn phòng Ủy ban Mặt trận Tổ quốc Việt Nam tỉnh;</w:t>
      </w:r>
    </w:p>
    <w:p w14:paraId="625E2343" w14:textId="7FB99512"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Huỳnh Văn Phương, Nguyên Chủ tịch</w:t>
      </w:r>
      <w:r w:rsidR="00A801C2" w:rsidRPr="0043401E">
        <w:rPr>
          <w:color w:val="000000"/>
          <w:sz w:val="28"/>
          <w:szCs w:val="28"/>
        </w:rPr>
        <w:t xml:space="preserve"> </w:t>
      </w:r>
      <w:r w:rsidRPr="0043401E">
        <w:rPr>
          <w:color w:val="000000"/>
          <w:sz w:val="28"/>
          <w:szCs w:val="28"/>
        </w:rPr>
        <w:t>Ủy ban Mặt trận Tổ quốc Việt Nam tỉnh;</w:t>
      </w:r>
    </w:p>
    <w:p w14:paraId="507BA5F8" w14:textId="09AFDA04"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Bà Lê Thị Hạnh, Nguyên Chủ tịch</w:t>
      </w:r>
      <w:r w:rsidR="00A801C2" w:rsidRPr="0043401E">
        <w:rPr>
          <w:color w:val="000000"/>
          <w:spacing w:val="-4"/>
          <w:sz w:val="28"/>
          <w:szCs w:val="28"/>
        </w:rPr>
        <w:t xml:space="preserve"> </w:t>
      </w:r>
      <w:r w:rsidRPr="0043401E">
        <w:rPr>
          <w:color w:val="000000"/>
          <w:spacing w:val="-4"/>
          <w:sz w:val="28"/>
          <w:szCs w:val="28"/>
        </w:rPr>
        <w:t>Ủy ban Mặt trận Tổ quốc Việt Nam tỉnh;</w:t>
      </w:r>
    </w:p>
    <w:p w14:paraId="329AF2C3" w14:textId="68D3E974"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Nguyễn Thị Bé Năm, Nguyên Phó Chủ tịch</w:t>
      </w:r>
      <w:r w:rsidR="00A801C2" w:rsidRPr="0043401E">
        <w:rPr>
          <w:color w:val="000000"/>
          <w:sz w:val="28"/>
          <w:szCs w:val="28"/>
        </w:rPr>
        <w:t xml:space="preserve"> </w:t>
      </w:r>
      <w:r w:rsidRPr="0043401E">
        <w:rPr>
          <w:color w:val="000000"/>
          <w:sz w:val="28"/>
          <w:szCs w:val="28"/>
        </w:rPr>
        <w:t>Ủy ban Mặt trận Tổ quốc Việt Nam tỉnh;</w:t>
      </w:r>
    </w:p>
    <w:p w14:paraId="7D5FEA3E" w14:textId="6712D9E5"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Đoàn Thị Hồng Châu,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63AA50B2" w14:textId="3DC1FB21"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Võ Văn Hai,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17E6A664" w14:textId="2D289C1F"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Huỳnh Văn Tính,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068A091F" w14:textId="50C2473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Ngô Duy Thượng,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788CA5FA" w14:textId="3C355D68"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Quách Trung Sơn,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46C85F1B" w14:textId="380B25DF"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Trần Văn Tấn,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0FF56F3F" w14:textId="7DE2EFC5"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Lại Thị Chung, Nguyên Phó Chủ tịch</w:t>
      </w:r>
      <w:r w:rsidR="00CB6E23" w:rsidRPr="0043401E">
        <w:rPr>
          <w:color w:val="000000"/>
          <w:sz w:val="28"/>
          <w:szCs w:val="28"/>
        </w:rPr>
        <w:t xml:space="preserve"> </w:t>
      </w:r>
      <w:r w:rsidRPr="0043401E">
        <w:rPr>
          <w:color w:val="000000"/>
          <w:sz w:val="28"/>
          <w:szCs w:val="28"/>
        </w:rPr>
        <w:t>Ủy ban Mặt trận Tổ quốc Việt Nam tỉnh;</w:t>
      </w:r>
    </w:p>
    <w:p w14:paraId="55B96E98"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Nguyễn Thành Công, Nguyên Phó Chánh Văn Phòng, Ủy ban Mặt trận Tổ quốc Việt Nam tỉnh;</w:t>
      </w:r>
    </w:p>
    <w:p w14:paraId="45D4AB97"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Võ văn Mạnh, Nguyên Trưởng ban, Ban Tổ chức, Ủy ban Mặt trận Tổ quốc Việt Nam tỉnh;</w:t>
      </w:r>
    </w:p>
    <w:p w14:paraId="0AC788B0"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6"/>
          <w:sz w:val="28"/>
          <w:szCs w:val="28"/>
        </w:rPr>
      </w:pPr>
      <w:r w:rsidRPr="0043401E">
        <w:rPr>
          <w:color w:val="000000"/>
          <w:spacing w:val="-6"/>
          <w:sz w:val="28"/>
          <w:szCs w:val="28"/>
        </w:rPr>
        <w:t>Bà Phan Thị Liên, Nguyên Cán bộ, Ủy ban Mặt trận Tổ quốc Việt Nam tỉnh;</w:t>
      </w:r>
    </w:p>
    <w:p w14:paraId="23D390B2"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lastRenderedPageBreak/>
        <w:t>Bà Nguyễn Thị Lài, Nguyên Trưởng ban, Ban Tổ chức - Tuyên giáo, Ủy ban Mặt trận Tổ quốc Việt Nam tỉnh;</w:t>
      </w:r>
    </w:p>
    <w:p w14:paraId="0662BE74"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Huỳnh Thị Như Hương, Nguyên Trưởng ban, Ban Tôn giáo - Dân tộc, Ủy ban Mặt trận Tổ quốc Việt Nam tỉnh;</w:t>
      </w:r>
    </w:p>
    <w:p w14:paraId="15312E0D" w14:textId="78D67385"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Nguyễn Thị Dừa, Nguyên Kế toán, Ủy ban Mặt trận Tổ quốc Việt Nam tỉnh</w:t>
      </w:r>
      <w:r w:rsidR="00CB6E23" w:rsidRPr="0043401E">
        <w:rPr>
          <w:color w:val="000000"/>
          <w:sz w:val="28"/>
          <w:szCs w:val="28"/>
        </w:rPr>
        <w:t>.</w:t>
      </w:r>
    </w:p>
    <w:p w14:paraId="1AC06E42" w14:textId="43626FCB" w:rsidR="00A91614" w:rsidRPr="0043401E" w:rsidRDefault="00CB6E23" w:rsidP="0043401E">
      <w:pPr>
        <w:tabs>
          <w:tab w:val="left" w:pos="0"/>
          <w:tab w:val="left" w:pos="851"/>
          <w:tab w:val="left" w:pos="993"/>
        </w:tabs>
        <w:spacing w:before="120" w:after="120"/>
        <w:ind w:firstLine="567"/>
        <w:jc w:val="both"/>
        <w:rPr>
          <w:color w:val="000000"/>
          <w:sz w:val="28"/>
          <w:szCs w:val="28"/>
        </w:rPr>
      </w:pPr>
      <w:r w:rsidRPr="0043401E">
        <w:rPr>
          <w:b/>
          <w:color w:val="000000"/>
          <w:sz w:val="28"/>
          <w:szCs w:val="28"/>
        </w:rPr>
        <w:t xml:space="preserve">* </w:t>
      </w:r>
      <w:r w:rsidR="00A91614" w:rsidRPr="0043401E">
        <w:rPr>
          <w:b/>
          <w:color w:val="000000"/>
          <w:sz w:val="28"/>
          <w:szCs w:val="28"/>
        </w:rPr>
        <w:t>HỘI CỰU CHIẾN BINH TỈNH</w:t>
      </w:r>
      <w:r w:rsidRPr="0043401E">
        <w:rPr>
          <w:b/>
          <w:color w:val="000000"/>
          <w:sz w:val="28"/>
          <w:szCs w:val="28"/>
        </w:rPr>
        <w:t xml:space="preserve">: </w:t>
      </w:r>
      <w:r w:rsidR="00A91614" w:rsidRPr="0043401E">
        <w:rPr>
          <w:b/>
          <w:color w:val="000000"/>
          <w:sz w:val="28"/>
          <w:szCs w:val="28"/>
        </w:rPr>
        <w:t>05</w:t>
      </w:r>
      <w:r w:rsidRPr="0043401E">
        <w:rPr>
          <w:b/>
          <w:color w:val="000000"/>
          <w:sz w:val="28"/>
          <w:szCs w:val="28"/>
        </w:rPr>
        <w:t xml:space="preserve"> CÁ NHÂN</w:t>
      </w:r>
    </w:p>
    <w:p w14:paraId="6352A308" w14:textId="06B40D12"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Hùng Mãnh, Phó Chủ tịch</w:t>
      </w:r>
      <w:r w:rsidR="00CB6E23" w:rsidRPr="0043401E">
        <w:rPr>
          <w:color w:val="000000"/>
          <w:sz w:val="28"/>
          <w:szCs w:val="28"/>
        </w:rPr>
        <w:t xml:space="preserve"> </w:t>
      </w:r>
      <w:r w:rsidRPr="0043401E">
        <w:rPr>
          <w:color w:val="000000"/>
          <w:sz w:val="28"/>
          <w:szCs w:val="28"/>
        </w:rPr>
        <w:t>Hội Cựu chiến binh tỉnh;</w:t>
      </w:r>
    </w:p>
    <w:p w14:paraId="74454790" w14:textId="0B738261" w:rsidR="00A91614" w:rsidRPr="0043401E" w:rsidRDefault="00A91614" w:rsidP="0043401E">
      <w:pPr>
        <w:numPr>
          <w:ilvl w:val="0"/>
          <w:numId w:val="1"/>
        </w:numPr>
        <w:tabs>
          <w:tab w:val="left" w:pos="0"/>
          <w:tab w:val="left" w:pos="851"/>
          <w:tab w:val="left" w:pos="993"/>
        </w:tabs>
        <w:spacing w:before="120" w:after="120"/>
        <w:ind w:left="0" w:firstLine="567"/>
        <w:jc w:val="both"/>
        <w:rPr>
          <w:b/>
          <w:color w:val="000000"/>
          <w:sz w:val="28"/>
          <w:szCs w:val="28"/>
        </w:rPr>
      </w:pPr>
      <w:r w:rsidRPr="0043401E">
        <w:rPr>
          <w:color w:val="000000"/>
          <w:sz w:val="28"/>
          <w:szCs w:val="28"/>
        </w:rPr>
        <w:t>Ông Trần Trung Tín, Phó Chủ tịch Thường trực</w:t>
      </w:r>
      <w:r w:rsidR="00CB6E23" w:rsidRPr="0043401E">
        <w:rPr>
          <w:color w:val="000000"/>
          <w:sz w:val="28"/>
          <w:szCs w:val="28"/>
        </w:rPr>
        <w:t xml:space="preserve"> </w:t>
      </w:r>
      <w:r w:rsidRPr="0043401E">
        <w:rPr>
          <w:color w:val="000000"/>
          <w:sz w:val="28"/>
          <w:szCs w:val="28"/>
        </w:rPr>
        <w:t>Hội Cựu chiến binh tỉnh;</w:t>
      </w:r>
    </w:p>
    <w:p w14:paraId="20D76177" w14:textId="03C29A33"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 xml:space="preserve">Ông Phạm Trung Vinh, Trưởng ban, Ban Tổ chức - Chính sách, </w:t>
      </w:r>
      <w:r w:rsidR="00CB6E23" w:rsidRPr="0043401E">
        <w:rPr>
          <w:color w:val="000000"/>
          <w:sz w:val="28"/>
          <w:szCs w:val="28"/>
        </w:rPr>
        <w:t xml:space="preserve">Hội </w:t>
      </w:r>
      <w:r w:rsidRPr="0043401E">
        <w:rPr>
          <w:color w:val="000000"/>
          <w:sz w:val="28"/>
          <w:szCs w:val="28"/>
        </w:rPr>
        <w:t>Cựu chiến binh</w:t>
      </w:r>
      <w:r w:rsidR="00CB6E23" w:rsidRPr="0043401E">
        <w:rPr>
          <w:color w:val="000000"/>
          <w:sz w:val="28"/>
          <w:szCs w:val="28"/>
        </w:rPr>
        <w:t xml:space="preserve"> </w:t>
      </w:r>
      <w:r w:rsidRPr="0043401E">
        <w:rPr>
          <w:color w:val="000000"/>
          <w:sz w:val="28"/>
          <w:szCs w:val="28"/>
        </w:rPr>
        <w:t>tỉnh;</w:t>
      </w:r>
    </w:p>
    <w:p w14:paraId="01C2D957" w14:textId="2903DF4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Nguyễn Văn Hùng, Chánh Văn phòng, </w:t>
      </w:r>
      <w:r w:rsidR="00CB6E23" w:rsidRPr="0043401E">
        <w:rPr>
          <w:color w:val="000000"/>
          <w:sz w:val="28"/>
          <w:szCs w:val="28"/>
        </w:rPr>
        <w:t xml:space="preserve">Hội </w:t>
      </w:r>
      <w:r w:rsidRPr="0043401E">
        <w:rPr>
          <w:color w:val="000000"/>
          <w:sz w:val="28"/>
          <w:szCs w:val="28"/>
        </w:rPr>
        <w:t>Cựu chiến binh tỉnh;</w:t>
      </w:r>
    </w:p>
    <w:p w14:paraId="2B18A08B" w14:textId="31170B5B"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Bà Phạm Cảnh Thu, Phó Chánh Văn phòng, </w:t>
      </w:r>
      <w:r w:rsidR="00CB6E23" w:rsidRPr="0043401E">
        <w:rPr>
          <w:color w:val="000000"/>
          <w:sz w:val="28"/>
          <w:szCs w:val="28"/>
        </w:rPr>
        <w:t xml:space="preserve">Hội </w:t>
      </w:r>
      <w:r w:rsidRPr="0043401E">
        <w:rPr>
          <w:color w:val="000000"/>
          <w:sz w:val="28"/>
          <w:szCs w:val="28"/>
        </w:rPr>
        <w:t>Cựu chiến binh</w:t>
      </w:r>
      <w:r w:rsidR="00CB6E23" w:rsidRPr="0043401E">
        <w:rPr>
          <w:color w:val="000000"/>
          <w:sz w:val="28"/>
          <w:szCs w:val="28"/>
        </w:rPr>
        <w:t xml:space="preserve"> </w:t>
      </w:r>
      <w:r w:rsidRPr="0043401E">
        <w:rPr>
          <w:color w:val="000000"/>
          <w:sz w:val="28"/>
          <w:szCs w:val="28"/>
        </w:rPr>
        <w:t>tỉnh</w:t>
      </w:r>
      <w:r w:rsidR="00CB6E23" w:rsidRPr="0043401E">
        <w:rPr>
          <w:color w:val="000000"/>
          <w:sz w:val="28"/>
          <w:szCs w:val="28"/>
        </w:rPr>
        <w:t>.</w:t>
      </w:r>
    </w:p>
    <w:p w14:paraId="6AD3C857" w14:textId="1128D50C" w:rsidR="00A91614" w:rsidRPr="0043401E" w:rsidRDefault="00940B58" w:rsidP="0043401E">
      <w:pPr>
        <w:tabs>
          <w:tab w:val="left" w:pos="0"/>
          <w:tab w:val="left" w:pos="851"/>
          <w:tab w:val="left" w:pos="993"/>
        </w:tabs>
        <w:spacing w:before="120" w:after="120"/>
        <w:ind w:firstLine="567"/>
        <w:jc w:val="both"/>
        <w:rPr>
          <w:color w:val="000000"/>
          <w:sz w:val="28"/>
          <w:szCs w:val="28"/>
        </w:rPr>
      </w:pPr>
      <w:r w:rsidRPr="0043401E">
        <w:rPr>
          <w:b/>
          <w:color w:val="000000"/>
          <w:sz w:val="28"/>
          <w:szCs w:val="28"/>
        </w:rPr>
        <w:t xml:space="preserve">* </w:t>
      </w:r>
      <w:r w:rsidR="00A91614" w:rsidRPr="0043401E">
        <w:rPr>
          <w:b/>
          <w:color w:val="000000"/>
          <w:sz w:val="28"/>
          <w:szCs w:val="28"/>
        </w:rPr>
        <w:t>HỘI LIÊN HIỆP PHỤ NỮ TỈNH</w:t>
      </w:r>
      <w:r w:rsidRPr="0043401E">
        <w:rPr>
          <w:b/>
          <w:color w:val="000000"/>
          <w:sz w:val="28"/>
          <w:szCs w:val="28"/>
        </w:rPr>
        <w:t xml:space="preserve">: </w:t>
      </w:r>
      <w:r w:rsidR="00A91614" w:rsidRPr="0043401E">
        <w:rPr>
          <w:b/>
          <w:color w:val="000000"/>
          <w:sz w:val="28"/>
          <w:szCs w:val="28"/>
        </w:rPr>
        <w:t>05</w:t>
      </w:r>
      <w:r w:rsidRPr="0043401E">
        <w:rPr>
          <w:b/>
          <w:color w:val="000000"/>
          <w:sz w:val="28"/>
          <w:szCs w:val="28"/>
        </w:rPr>
        <w:t xml:space="preserve"> CÁ NHÂN</w:t>
      </w:r>
    </w:p>
    <w:p w14:paraId="59B9AC43" w14:textId="77777777"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Đặng Thị Ngọc Điệp, Phó Chủ tịch Thường trực, Hội Liên hiệp Phụ nữ tỉnh;</w:t>
      </w:r>
    </w:p>
    <w:p w14:paraId="43126D84" w14:textId="6D8D402B"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Đoàn Thị Thanh Khỏi, Phó Chủ tịch</w:t>
      </w:r>
      <w:r w:rsidR="007C4A7C" w:rsidRPr="0043401E">
        <w:rPr>
          <w:color w:val="000000"/>
          <w:sz w:val="28"/>
          <w:szCs w:val="28"/>
        </w:rPr>
        <w:t xml:space="preserve"> </w:t>
      </w:r>
      <w:r w:rsidRPr="0043401E">
        <w:rPr>
          <w:color w:val="000000"/>
          <w:sz w:val="28"/>
          <w:szCs w:val="28"/>
        </w:rPr>
        <w:t>Hội Liên hiệp Phụ nữ tỉnh;</w:t>
      </w:r>
    </w:p>
    <w:p w14:paraId="35003F5D" w14:textId="36F99DAC"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Nguyễn Thị Kiều Tiên, Phó Chủ tịch</w:t>
      </w:r>
      <w:r w:rsidR="007C4A7C" w:rsidRPr="0043401E">
        <w:rPr>
          <w:color w:val="000000"/>
          <w:sz w:val="28"/>
          <w:szCs w:val="28"/>
        </w:rPr>
        <w:t xml:space="preserve"> </w:t>
      </w:r>
      <w:r w:rsidRPr="0043401E">
        <w:rPr>
          <w:color w:val="000000"/>
          <w:sz w:val="28"/>
          <w:szCs w:val="28"/>
        </w:rPr>
        <w:t>Hội Liên hiệp Phụ nữ tỉnh;</w:t>
      </w:r>
    </w:p>
    <w:p w14:paraId="658BA787" w14:textId="5520AE86"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Bà Nguyễn Kim Vẹn, Trưởng ban, Ban Kinh tế - Gia đình</w:t>
      </w:r>
      <w:r w:rsidR="007C4A7C" w:rsidRPr="0043401E">
        <w:rPr>
          <w:color w:val="000000"/>
          <w:sz w:val="28"/>
          <w:szCs w:val="28"/>
        </w:rPr>
        <w:t xml:space="preserve">, </w:t>
      </w:r>
      <w:r w:rsidRPr="0043401E">
        <w:rPr>
          <w:color w:val="000000"/>
          <w:sz w:val="28"/>
          <w:szCs w:val="28"/>
        </w:rPr>
        <w:t>Hội Liên hiệp Phụ nữ tỉnh;</w:t>
      </w:r>
    </w:p>
    <w:p w14:paraId="39A6D097" w14:textId="7798758E" w:rsidR="00A91614" w:rsidRPr="0043401E" w:rsidRDefault="00A91614" w:rsidP="0043401E">
      <w:pPr>
        <w:numPr>
          <w:ilvl w:val="0"/>
          <w:numId w:val="1"/>
        </w:numPr>
        <w:tabs>
          <w:tab w:val="left" w:pos="0"/>
          <w:tab w:val="left" w:pos="851"/>
          <w:tab w:val="left" w:pos="993"/>
        </w:tabs>
        <w:spacing w:before="120" w:after="120"/>
        <w:ind w:left="0" w:firstLine="567"/>
        <w:jc w:val="both"/>
        <w:rPr>
          <w:b/>
          <w:color w:val="000000"/>
          <w:sz w:val="28"/>
          <w:szCs w:val="28"/>
        </w:rPr>
      </w:pPr>
      <w:r w:rsidRPr="0043401E">
        <w:rPr>
          <w:color w:val="000000"/>
          <w:sz w:val="28"/>
          <w:szCs w:val="28"/>
        </w:rPr>
        <w:t>Bà Nguyễn Thị Kim Loan,</w:t>
      </w:r>
      <w:r w:rsidR="007C4A7C" w:rsidRPr="0043401E">
        <w:rPr>
          <w:color w:val="000000"/>
          <w:sz w:val="28"/>
          <w:szCs w:val="28"/>
        </w:rPr>
        <w:t xml:space="preserve"> </w:t>
      </w:r>
      <w:r w:rsidRPr="0043401E">
        <w:rPr>
          <w:color w:val="000000"/>
          <w:sz w:val="28"/>
          <w:szCs w:val="28"/>
        </w:rPr>
        <w:t>Phó Trưởng ban, Ban Kinh tế - Gia đình</w:t>
      </w:r>
      <w:r w:rsidR="007C4A7C" w:rsidRPr="0043401E">
        <w:rPr>
          <w:color w:val="000000"/>
          <w:sz w:val="28"/>
          <w:szCs w:val="28"/>
        </w:rPr>
        <w:t>,</w:t>
      </w:r>
      <w:r w:rsidRPr="0043401E">
        <w:rPr>
          <w:color w:val="000000"/>
          <w:sz w:val="28"/>
          <w:szCs w:val="28"/>
        </w:rPr>
        <w:t xml:space="preserve"> Hội Liên hiệp Phụ nữ tỉnh</w:t>
      </w:r>
      <w:r w:rsidR="007C4A7C" w:rsidRPr="0043401E">
        <w:rPr>
          <w:color w:val="000000"/>
          <w:sz w:val="28"/>
          <w:szCs w:val="28"/>
        </w:rPr>
        <w:t>.</w:t>
      </w:r>
    </w:p>
    <w:p w14:paraId="4F9D15EF" w14:textId="3309CC36" w:rsidR="00A91614" w:rsidRPr="0043401E" w:rsidRDefault="007C4A7C" w:rsidP="0043401E">
      <w:pPr>
        <w:tabs>
          <w:tab w:val="left" w:pos="0"/>
          <w:tab w:val="left" w:pos="851"/>
          <w:tab w:val="left" w:pos="993"/>
        </w:tabs>
        <w:spacing w:before="120" w:after="120"/>
        <w:ind w:firstLine="567"/>
        <w:jc w:val="both"/>
        <w:rPr>
          <w:color w:val="000000"/>
          <w:spacing w:val="-14"/>
          <w:sz w:val="28"/>
          <w:szCs w:val="28"/>
        </w:rPr>
      </w:pPr>
      <w:r w:rsidRPr="0043401E">
        <w:rPr>
          <w:b/>
          <w:color w:val="000000"/>
          <w:spacing w:val="-14"/>
          <w:sz w:val="28"/>
          <w:szCs w:val="28"/>
        </w:rPr>
        <w:t xml:space="preserve">* </w:t>
      </w:r>
      <w:r w:rsidR="00A91614" w:rsidRPr="0043401E">
        <w:rPr>
          <w:b/>
          <w:color w:val="000000"/>
          <w:spacing w:val="-14"/>
          <w:sz w:val="28"/>
          <w:szCs w:val="28"/>
        </w:rPr>
        <w:t>ĐOÀN THANH NIÊN CỘNG SẢN HỒ CHÍNH MINH TỈNH</w:t>
      </w:r>
      <w:r w:rsidRPr="0043401E">
        <w:rPr>
          <w:b/>
          <w:color w:val="000000"/>
          <w:spacing w:val="-14"/>
          <w:sz w:val="28"/>
          <w:szCs w:val="28"/>
        </w:rPr>
        <w:t xml:space="preserve">: </w:t>
      </w:r>
      <w:r w:rsidR="00A91614" w:rsidRPr="0043401E">
        <w:rPr>
          <w:b/>
          <w:color w:val="000000"/>
          <w:spacing w:val="-14"/>
          <w:sz w:val="28"/>
          <w:szCs w:val="28"/>
        </w:rPr>
        <w:t>01</w:t>
      </w:r>
      <w:r w:rsidRPr="0043401E">
        <w:rPr>
          <w:b/>
          <w:color w:val="000000"/>
          <w:spacing w:val="-14"/>
          <w:sz w:val="28"/>
          <w:szCs w:val="28"/>
        </w:rPr>
        <w:t xml:space="preserve"> CÁ NHÂN</w:t>
      </w:r>
    </w:p>
    <w:p w14:paraId="585F4CF0" w14:textId="13C85262" w:rsidR="00A91614" w:rsidRPr="0043401E" w:rsidRDefault="00A91614" w:rsidP="0043401E">
      <w:pPr>
        <w:numPr>
          <w:ilvl w:val="0"/>
          <w:numId w:val="1"/>
        </w:numPr>
        <w:tabs>
          <w:tab w:val="left" w:pos="0"/>
          <w:tab w:val="left" w:pos="851"/>
          <w:tab w:val="left" w:pos="993"/>
        </w:tabs>
        <w:spacing w:before="120" w:after="120"/>
        <w:ind w:left="0" w:firstLine="567"/>
        <w:jc w:val="both"/>
        <w:rPr>
          <w:color w:val="000000"/>
          <w:sz w:val="28"/>
          <w:szCs w:val="28"/>
        </w:rPr>
      </w:pPr>
      <w:r w:rsidRPr="0043401E">
        <w:rPr>
          <w:color w:val="000000"/>
          <w:sz w:val="28"/>
          <w:szCs w:val="28"/>
        </w:rPr>
        <w:t>Ông Đỗ Cẩn Trực, Giám đốc Nhà Thiếu nhi, Đoàn Thanh niên Cộng sản Hồ Chí Minh</w:t>
      </w:r>
      <w:r w:rsidR="007C4A7C" w:rsidRPr="0043401E">
        <w:rPr>
          <w:color w:val="000000"/>
          <w:sz w:val="28"/>
          <w:szCs w:val="28"/>
        </w:rPr>
        <w:t xml:space="preserve"> tỉnh Tiền Giang.</w:t>
      </w:r>
    </w:p>
    <w:p w14:paraId="5B17683B" w14:textId="60AFB3C1" w:rsidR="00A91614" w:rsidRPr="0043401E" w:rsidRDefault="007C4A7C" w:rsidP="0043401E">
      <w:pPr>
        <w:pStyle w:val="ListParagraph"/>
        <w:tabs>
          <w:tab w:val="left" w:pos="322"/>
          <w:tab w:val="left" w:pos="426"/>
          <w:tab w:val="left" w:pos="851"/>
          <w:tab w:val="left" w:pos="1134"/>
        </w:tabs>
        <w:spacing w:before="120" w:after="120"/>
        <w:ind w:left="0" w:firstLine="567"/>
        <w:contextualSpacing w:val="0"/>
        <w:jc w:val="both"/>
        <w:rPr>
          <w:color w:val="000000"/>
          <w:sz w:val="28"/>
          <w:szCs w:val="28"/>
        </w:rPr>
      </w:pPr>
      <w:r w:rsidRPr="0043401E">
        <w:rPr>
          <w:b/>
          <w:color w:val="000000"/>
          <w:sz w:val="28"/>
          <w:szCs w:val="28"/>
        </w:rPr>
        <w:t xml:space="preserve">* </w:t>
      </w:r>
      <w:r w:rsidR="00A91614" w:rsidRPr="0043401E">
        <w:rPr>
          <w:b/>
          <w:color w:val="000000"/>
          <w:sz w:val="28"/>
          <w:szCs w:val="28"/>
        </w:rPr>
        <w:t>CÔNG AN TỈNH</w:t>
      </w:r>
      <w:r w:rsidRPr="0043401E">
        <w:rPr>
          <w:b/>
          <w:color w:val="000000"/>
          <w:sz w:val="28"/>
          <w:szCs w:val="28"/>
        </w:rPr>
        <w:t>:</w:t>
      </w:r>
      <w:r w:rsidR="00A91614" w:rsidRPr="0043401E">
        <w:rPr>
          <w:b/>
          <w:color w:val="000000"/>
          <w:sz w:val="28"/>
          <w:szCs w:val="28"/>
        </w:rPr>
        <w:t xml:space="preserve"> 124</w:t>
      </w:r>
      <w:r w:rsidRPr="0043401E">
        <w:rPr>
          <w:b/>
          <w:color w:val="000000"/>
          <w:sz w:val="28"/>
          <w:szCs w:val="28"/>
        </w:rPr>
        <w:t xml:space="preserve"> CÁ NHÂN</w:t>
      </w:r>
    </w:p>
    <w:p w14:paraId="2C067F7E" w14:textId="45000742" w:rsidR="00A91614" w:rsidRPr="0043401E" w:rsidRDefault="00A91614" w:rsidP="0043401E">
      <w:pPr>
        <w:pStyle w:val="ListParagraph"/>
        <w:numPr>
          <w:ilvl w:val="0"/>
          <w:numId w:val="1"/>
        </w:numPr>
        <w:tabs>
          <w:tab w:val="left" w:pos="322"/>
          <w:tab w:val="left" w:pos="426"/>
          <w:tab w:val="left" w:pos="851"/>
          <w:tab w:val="left" w:pos="993"/>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Văn Trảng, Phó Giám đốc</w:t>
      </w:r>
      <w:r w:rsidR="002B0220" w:rsidRPr="0043401E">
        <w:rPr>
          <w:color w:val="000000"/>
          <w:sz w:val="28"/>
          <w:szCs w:val="28"/>
        </w:rPr>
        <w:t xml:space="preserve"> </w:t>
      </w:r>
      <w:r w:rsidRPr="0043401E">
        <w:rPr>
          <w:color w:val="000000"/>
          <w:sz w:val="28"/>
          <w:szCs w:val="28"/>
        </w:rPr>
        <w:t>Công an tỉnh;</w:t>
      </w:r>
    </w:p>
    <w:p w14:paraId="1055D95F" w14:textId="2D233DBA" w:rsidR="00A91614" w:rsidRPr="0043401E" w:rsidRDefault="00A91614" w:rsidP="0043401E">
      <w:pPr>
        <w:pStyle w:val="ListParagraph"/>
        <w:numPr>
          <w:ilvl w:val="0"/>
          <w:numId w:val="1"/>
        </w:numPr>
        <w:tabs>
          <w:tab w:val="left" w:pos="322"/>
          <w:tab w:val="left" w:pos="426"/>
          <w:tab w:val="left" w:pos="851"/>
          <w:tab w:val="left" w:pos="993"/>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Tảo, Phó Giám đốc Công an tỉnh;</w:t>
      </w:r>
    </w:p>
    <w:p w14:paraId="4880C7C2" w14:textId="6BCADAAD" w:rsidR="00A91614" w:rsidRPr="0043401E" w:rsidRDefault="00A91614" w:rsidP="0043401E">
      <w:pPr>
        <w:pStyle w:val="ListParagraph"/>
        <w:numPr>
          <w:ilvl w:val="0"/>
          <w:numId w:val="1"/>
        </w:numPr>
        <w:tabs>
          <w:tab w:val="left" w:pos="322"/>
          <w:tab w:val="left" w:pos="426"/>
          <w:tab w:val="left" w:pos="851"/>
          <w:tab w:val="left" w:pos="993"/>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Việt Hùng, Phó Cục trưởng, Cục Cảnh sát quản lý trại giam, Cơ sở quản lý giáo dục, Trường Giáo dưỡng - Bộ Công an;</w:t>
      </w:r>
    </w:p>
    <w:p w14:paraId="603421BF" w14:textId="0EB88680" w:rsidR="00E57211" w:rsidRPr="0043401E" w:rsidRDefault="00E57211" w:rsidP="0043401E">
      <w:pPr>
        <w:pStyle w:val="ListParagraph"/>
        <w:numPr>
          <w:ilvl w:val="0"/>
          <w:numId w:val="1"/>
        </w:numPr>
        <w:tabs>
          <w:tab w:val="left" w:pos="322"/>
          <w:tab w:val="left" w:pos="426"/>
          <w:tab w:val="left" w:pos="851"/>
          <w:tab w:val="left" w:pos="993"/>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Hữu Trí, Nguyên Giám đốc Công an tỉnh;</w:t>
      </w:r>
    </w:p>
    <w:p w14:paraId="0F7C4ACD" w14:textId="6DC36CAC" w:rsidR="00A91614" w:rsidRPr="0043401E" w:rsidRDefault="00A91614" w:rsidP="0043401E">
      <w:pPr>
        <w:pStyle w:val="ListParagraph"/>
        <w:numPr>
          <w:ilvl w:val="0"/>
          <w:numId w:val="1"/>
        </w:numPr>
        <w:tabs>
          <w:tab w:val="left" w:pos="322"/>
          <w:tab w:val="left" w:pos="426"/>
          <w:tab w:val="left" w:pos="851"/>
          <w:tab w:val="left" w:pos="993"/>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Lộc, Nguyên Phó Giám đốc</w:t>
      </w:r>
      <w:r w:rsidR="00E57211" w:rsidRPr="0043401E">
        <w:rPr>
          <w:color w:val="000000"/>
          <w:sz w:val="28"/>
          <w:szCs w:val="28"/>
        </w:rPr>
        <w:t xml:space="preserve"> </w:t>
      </w:r>
      <w:r w:rsidRPr="0043401E">
        <w:rPr>
          <w:color w:val="000000"/>
          <w:sz w:val="28"/>
          <w:szCs w:val="28"/>
        </w:rPr>
        <w:t>Công an tỉnh;</w:t>
      </w:r>
    </w:p>
    <w:p w14:paraId="0D25540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Ông Lê Hoàng Kích, Trưởng phòng, Phòng An ninh đối nội, Công an tỉnh;</w:t>
      </w:r>
    </w:p>
    <w:p w14:paraId="6C160CE6"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6"/>
          <w:sz w:val="28"/>
          <w:szCs w:val="28"/>
        </w:rPr>
      </w:pPr>
      <w:r w:rsidRPr="0043401E">
        <w:rPr>
          <w:color w:val="000000"/>
          <w:spacing w:val="-6"/>
          <w:sz w:val="28"/>
          <w:szCs w:val="28"/>
        </w:rPr>
        <w:t>Ông Nguyễn Thanh Bình, Đội trưởng, Phòng An ninh đối nội, Công an tỉnh;</w:t>
      </w:r>
    </w:p>
    <w:p w14:paraId="24F9CAC5" w14:textId="77777777" w:rsidR="00A91614" w:rsidRPr="0043401E" w:rsidRDefault="00A91614" w:rsidP="0043401E">
      <w:pPr>
        <w:pStyle w:val="ListParagraph"/>
        <w:numPr>
          <w:ilvl w:val="0"/>
          <w:numId w:val="1"/>
        </w:numPr>
        <w:tabs>
          <w:tab w:val="left" w:pos="322"/>
          <w:tab w:val="left" w:pos="426"/>
          <w:tab w:val="left" w:pos="851"/>
          <w:tab w:val="left" w:pos="993"/>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Bà Nguyễn Thị Lan, Trưởng phòng, Phòng An ninh kinh tế, Công an tỉnh;</w:t>
      </w:r>
    </w:p>
    <w:p w14:paraId="1DE49AB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lastRenderedPageBreak/>
        <w:t>Ông Trần Văn Giàu, Phó Trưởng phòng, Phòng An ninh kinh tế, Công an tỉnh;</w:t>
      </w:r>
    </w:p>
    <w:p w14:paraId="6611472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Ông Trần Minh Hải, Trưởng phòng, Phòng An ninh điều tra, Công an tỉnh;</w:t>
      </w:r>
    </w:p>
    <w:p w14:paraId="3FE4BFF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Út, Phó Trưởng phòng, Phòng An ninh điều tra, Công an tỉnh;</w:t>
      </w:r>
    </w:p>
    <w:p w14:paraId="45A49A01"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Hưởng, Phó Đội trưởng, Đội Điều tra, Phòng An ninh điều tra, Công an tỉnh;</w:t>
      </w:r>
    </w:p>
    <w:p w14:paraId="56B4F234"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Thái, Chánh Văn phòng, Văn phòng Cơ quan Cảnh sát điều tra, Công an tỉnh;</w:t>
      </w:r>
    </w:p>
    <w:p w14:paraId="76BC868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Bền, Phó Chánh Văn phòng, Văn phòng Cơ quan Cảnh sát điều tra, Công an tỉnh;</w:t>
      </w:r>
    </w:p>
    <w:p w14:paraId="39831BB4"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Chế Văn Chính, Phó Đội trưởng, Đội Kiểm tra pháp luật, Văn phòng Cơ quan Cảnh sát điều tra, Công an tỉnh; </w:t>
      </w:r>
    </w:p>
    <w:p w14:paraId="75CA96B0"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Trí, Phó Đội trưởng, Đội Điều tra và Thẩm định hồ sơ tố tụng, Văn phòng Cơ quan Cảnh sát điều tra, Công an tỉnh;</w:t>
      </w:r>
    </w:p>
    <w:p w14:paraId="7803D70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Hoàng Vân, Nguyên Phó Đội trưởng, Văn phòng Cơ quan Cảnh sát điều tra, Công an tỉnh;</w:t>
      </w:r>
    </w:p>
    <w:p w14:paraId="465CC90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6"/>
          <w:sz w:val="28"/>
          <w:szCs w:val="28"/>
        </w:rPr>
      </w:pPr>
      <w:r w:rsidRPr="0043401E">
        <w:rPr>
          <w:color w:val="000000"/>
          <w:spacing w:val="-6"/>
          <w:sz w:val="28"/>
          <w:szCs w:val="28"/>
        </w:rPr>
        <w:t>Ông Trương Văn Sáu, Trưởng phòng, Phòng Cảnh sát hình sự, Công an tỉnh;</w:t>
      </w:r>
    </w:p>
    <w:p w14:paraId="70993F9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8"/>
          <w:sz w:val="28"/>
          <w:szCs w:val="28"/>
        </w:rPr>
      </w:pPr>
      <w:r w:rsidRPr="0043401E">
        <w:rPr>
          <w:color w:val="000000"/>
          <w:spacing w:val="-8"/>
          <w:sz w:val="28"/>
          <w:szCs w:val="28"/>
        </w:rPr>
        <w:t>Ông Phan Tấn Ca, Phó Trưởng phòng, Phòng Cảnh sát hình sự, Công an tỉnh;</w:t>
      </w:r>
    </w:p>
    <w:p w14:paraId="4229CEE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Dương Thanh Sơn, </w:t>
      </w:r>
      <w:r w:rsidRPr="0043401E">
        <w:rPr>
          <w:sz w:val="28"/>
          <w:szCs w:val="28"/>
        </w:rPr>
        <w:t xml:space="preserve">Phó Đội trưởng, Đội 2, </w:t>
      </w:r>
      <w:r w:rsidRPr="0043401E">
        <w:rPr>
          <w:color w:val="000000"/>
          <w:sz w:val="28"/>
          <w:szCs w:val="28"/>
        </w:rPr>
        <w:t>Phòng Cảnh sát hình sự, Công an tỉnh;</w:t>
      </w:r>
    </w:p>
    <w:p w14:paraId="58F3A41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Châu Ái Việt, Trưởng phòng, Phòng Cảnh sát điều tra tội phạm về tham nhũng, kinh tế, buôn lậu, Công an tỉnh;</w:t>
      </w:r>
    </w:p>
    <w:p w14:paraId="15EA482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Phạm Hữu Trước, Phó Trưởng phòng, Phòng Cảnh sát điều tra tội phạm về tham nhũng, kinh tế, buôn lậu, Công an tỉnh;</w:t>
      </w:r>
    </w:p>
    <w:p w14:paraId="57DF563D"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b/>
          <w:color w:val="000000"/>
          <w:sz w:val="28"/>
          <w:szCs w:val="28"/>
        </w:rPr>
      </w:pPr>
      <w:r w:rsidRPr="0043401E">
        <w:rPr>
          <w:color w:val="000000"/>
          <w:sz w:val="28"/>
          <w:szCs w:val="28"/>
        </w:rPr>
        <w:t>Ông Bùi Văn Thông, Phó Trưởng phòng, Phòng Cảnh sát điều tra tội phạm về tham nhũng, kinh tế, buôn lậu, Công an tỉnh;</w:t>
      </w:r>
    </w:p>
    <w:p w14:paraId="2DFC39F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Bà Trần Thị Mỹ Phương, Đội trưởng, Đội Phòng ngừa, đấu tranh án kinh tế công nghiệp, nông nghiệp, Phòng Cảnh sát điều tra tội phạm về tham nhũng, kinh tế, buôn lậu, Công an tỉnh; </w:t>
      </w:r>
    </w:p>
    <w:p w14:paraId="4049012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Trần Văn Rô, Trưởng phòng, Phòng Cảnh sát điều tra tội phạm về ma túy, Công an tỉnh;</w:t>
      </w:r>
    </w:p>
    <w:p w14:paraId="4BBE7DD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Thành Nam, Phó Trưởng phòng, Phòng Cảnh sát điều tra tội phạm về ma túy, Công an tỉnh;</w:t>
      </w:r>
    </w:p>
    <w:p w14:paraId="65EDF220"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Anh Hoàng, Đội trưởng, Đội Phòng ngừa, đấu tranh chống tổ chức sử dụng trái phép chất ma túy, Phòng Cảnh sát điều tra tội phạm về ma túy, Công an tỉnh;</w:t>
      </w:r>
    </w:p>
    <w:p w14:paraId="746E93B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lastRenderedPageBreak/>
        <w:t>Bà Lê Thị Thanh Bình, Đội trưởng, Đội 4, Phòng Cảnh sát điều tra tội phạm về ma túy, Công an tỉnh;</w:t>
      </w:r>
    </w:p>
    <w:p w14:paraId="5126728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Trần Văn Linh, Đội trưởng, Đội phòng chống tội phạm môi trường trong lĩnh vực công nghiệp, xây dựng, môi trường đô thị (Đội 1), Phòng Cảnh sát phòng chống tội phạm về môi trường, Công an tỉnh; </w:t>
      </w:r>
    </w:p>
    <w:p w14:paraId="4B04A026"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Nguyễn Khắc Điệp, Đội trưởng, Đội phòng chống tội phạm môi trường trong lĩnh vực y tế, an toàn thực phẩm và các lĩnh vực khác, Phòng Cảnh sát phòng chống tội phạm về môi trường, Công an tỉnh; </w:t>
      </w:r>
    </w:p>
    <w:p w14:paraId="0B80BC5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w:t>
      </w:r>
      <w:r w:rsidRPr="0043401E">
        <w:rPr>
          <w:color w:val="000000"/>
          <w:sz w:val="28"/>
          <w:szCs w:val="28"/>
          <w:lang w:val="vi-VN"/>
        </w:rPr>
        <w:t xml:space="preserve"> Nguyễn Hải An</w:t>
      </w:r>
      <w:r w:rsidRPr="0043401E">
        <w:rPr>
          <w:color w:val="000000"/>
          <w:sz w:val="28"/>
          <w:szCs w:val="28"/>
        </w:rPr>
        <w:t>,</w:t>
      </w:r>
      <w:r w:rsidRPr="0043401E">
        <w:rPr>
          <w:color w:val="000000"/>
          <w:sz w:val="28"/>
          <w:szCs w:val="28"/>
          <w:lang w:val="vi-VN"/>
        </w:rPr>
        <w:t xml:space="preserve"> Trưởng phòng</w:t>
      </w:r>
      <w:r w:rsidRPr="0043401E">
        <w:rPr>
          <w:color w:val="000000"/>
          <w:sz w:val="28"/>
          <w:szCs w:val="28"/>
        </w:rPr>
        <w:t>, Phòng Cảnh sát quản lý hành chính về trật tự xã hội, Công an tỉnh;</w:t>
      </w:r>
    </w:p>
    <w:p w14:paraId="64C6ADC6"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Nguyễn Văn Cảnh, </w:t>
      </w:r>
      <w:r w:rsidRPr="0043401E">
        <w:rPr>
          <w:color w:val="000000"/>
          <w:sz w:val="28"/>
          <w:szCs w:val="28"/>
          <w:lang w:val="vi-VN"/>
        </w:rPr>
        <w:t xml:space="preserve">Phó Trưởng </w:t>
      </w:r>
      <w:r w:rsidRPr="0043401E">
        <w:rPr>
          <w:color w:val="000000"/>
          <w:sz w:val="28"/>
          <w:szCs w:val="28"/>
        </w:rPr>
        <w:t>p</w:t>
      </w:r>
      <w:r w:rsidRPr="0043401E">
        <w:rPr>
          <w:color w:val="000000"/>
          <w:sz w:val="28"/>
          <w:szCs w:val="28"/>
          <w:lang w:val="vi-VN"/>
        </w:rPr>
        <w:t>hòng</w:t>
      </w:r>
      <w:r w:rsidRPr="0043401E">
        <w:rPr>
          <w:color w:val="000000"/>
          <w:sz w:val="28"/>
          <w:szCs w:val="28"/>
        </w:rPr>
        <w:t>, Phòng Cảnh sát quản lý hành chính về trật tự xã hội, Công an tỉnh;</w:t>
      </w:r>
    </w:p>
    <w:p w14:paraId="3505600B" w14:textId="29C68F4C"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Lê Văn Trí,</w:t>
      </w:r>
      <w:r w:rsidRPr="0043401E">
        <w:rPr>
          <w:color w:val="000000"/>
          <w:sz w:val="28"/>
          <w:szCs w:val="28"/>
          <w:lang w:val="vi-VN"/>
        </w:rPr>
        <w:t xml:space="preserve"> Phó Trưởng phòng</w:t>
      </w:r>
      <w:r w:rsidR="00844DBA" w:rsidRPr="0043401E">
        <w:rPr>
          <w:color w:val="000000"/>
          <w:sz w:val="28"/>
          <w:szCs w:val="28"/>
          <w:lang w:val="en-GB"/>
        </w:rPr>
        <w:t>,</w:t>
      </w:r>
      <w:r w:rsidRPr="0043401E">
        <w:rPr>
          <w:color w:val="000000"/>
          <w:sz w:val="28"/>
          <w:szCs w:val="28"/>
        </w:rPr>
        <w:t xml:space="preserve"> Phòng Cảnh sát quản lý hành chính về trật tự xã hội, Công an tỉnh; </w:t>
      </w:r>
    </w:p>
    <w:p w14:paraId="2A425B0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Phan Thị Bạch Mai,</w:t>
      </w:r>
      <w:r w:rsidRPr="0043401E">
        <w:rPr>
          <w:color w:val="000000"/>
          <w:sz w:val="28"/>
          <w:szCs w:val="28"/>
          <w:lang w:val="vi-VN"/>
        </w:rPr>
        <w:t xml:space="preserve"> Phó Trưởng phòng</w:t>
      </w:r>
      <w:r w:rsidRPr="0043401E">
        <w:rPr>
          <w:color w:val="000000"/>
          <w:sz w:val="28"/>
          <w:szCs w:val="28"/>
        </w:rPr>
        <w:t>, Phòng Cảnh sát quản lý hành chính về trật tự xã hội, Công an tỉnh;</w:t>
      </w:r>
    </w:p>
    <w:p w14:paraId="4EAB6EB1"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Đoàn Thanh Hùng, Đội trưởng, Đội Hướng dẫn công tác cảnh sát khu vực, Công an phụ trách xã về an ninh trật tự, Phòng Cảnh sát quản lý hành chính về trật tự xã hội, Công an tỉnh; </w:t>
      </w:r>
    </w:p>
    <w:p w14:paraId="21C250E6" w14:textId="60B50F49"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Bùi Hữu Thiện, Trưởng phòng, Phòng Cảnh sát Phòng cháy</w:t>
      </w:r>
      <w:r w:rsidR="00844DBA" w:rsidRPr="0043401E">
        <w:rPr>
          <w:color w:val="000000"/>
          <w:sz w:val="28"/>
          <w:szCs w:val="28"/>
        </w:rPr>
        <w:t>,</w:t>
      </w:r>
      <w:r w:rsidRPr="0043401E">
        <w:rPr>
          <w:color w:val="000000"/>
          <w:sz w:val="28"/>
          <w:szCs w:val="28"/>
        </w:rPr>
        <w:t xml:space="preserve"> chữa cháy và Cứu nạn</w:t>
      </w:r>
      <w:r w:rsidR="00844DBA" w:rsidRPr="0043401E">
        <w:rPr>
          <w:color w:val="000000"/>
          <w:sz w:val="28"/>
          <w:szCs w:val="28"/>
        </w:rPr>
        <w:t>,</w:t>
      </w:r>
      <w:r w:rsidRPr="0043401E">
        <w:rPr>
          <w:color w:val="000000"/>
          <w:sz w:val="28"/>
          <w:szCs w:val="28"/>
        </w:rPr>
        <w:t xml:space="preserve"> cứu hộ, Công an tỉnh;</w:t>
      </w:r>
    </w:p>
    <w:p w14:paraId="36A63DCE" w14:textId="0CDEF6F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Lê Tấn Cường,</w:t>
      </w:r>
      <w:r w:rsidRPr="0043401E">
        <w:rPr>
          <w:color w:val="000000"/>
          <w:sz w:val="28"/>
          <w:szCs w:val="28"/>
          <w:lang w:val="vi-VN"/>
        </w:rPr>
        <w:t xml:space="preserve"> Phó Trưởng phòng</w:t>
      </w:r>
      <w:r w:rsidRPr="0043401E">
        <w:rPr>
          <w:color w:val="000000"/>
          <w:sz w:val="28"/>
          <w:szCs w:val="28"/>
        </w:rPr>
        <w:t>, Phòng Cảnh sát Phòng cháy</w:t>
      </w:r>
      <w:r w:rsidR="00844DBA" w:rsidRPr="0043401E">
        <w:rPr>
          <w:color w:val="000000"/>
          <w:sz w:val="28"/>
          <w:szCs w:val="28"/>
        </w:rPr>
        <w:t>,</w:t>
      </w:r>
      <w:r w:rsidRPr="0043401E">
        <w:rPr>
          <w:color w:val="000000"/>
          <w:sz w:val="28"/>
          <w:szCs w:val="28"/>
        </w:rPr>
        <w:t xml:space="preserve"> chữa cháy và Cứu nạn</w:t>
      </w:r>
      <w:r w:rsidR="00844DBA" w:rsidRPr="0043401E">
        <w:rPr>
          <w:color w:val="000000"/>
          <w:sz w:val="28"/>
          <w:szCs w:val="28"/>
        </w:rPr>
        <w:t>,</w:t>
      </w:r>
      <w:r w:rsidRPr="0043401E">
        <w:rPr>
          <w:color w:val="000000"/>
          <w:sz w:val="28"/>
          <w:szCs w:val="28"/>
        </w:rPr>
        <w:t xml:space="preserve"> cứu hộ, Công an tỉnh;</w:t>
      </w:r>
    </w:p>
    <w:p w14:paraId="229DCECC" w14:textId="1562DDAD"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Lê Thanh Long,</w:t>
      </w:r>
      <w:r w:rsidRPr="0043401E">
        <w:rPr>
          <w:color w:val="000000"/>
          <w:sz w:val="28"/>
          <w:szCs w:val="28"/>
          <w:lang w:val="vi-VN"/>
        </w:rPr>
        <w:t xml:space="preserve"> Phó Trưởng phòng</w:t>
      </w:r>
      <w:r w:rsidRPr="0043401E">
        <w:rPr>
          <w:color w:val="000000"/>
          <w:sz w:val="28"/>
          <w:szCs w:val="28"/>
        </w:rPr>
        <w:t>, Phòng Cảnh sát Phòng cháy</w:t>
      </w:r>
      <w:r w:rsidR="00844DBA" w:rsidRPr="0043401E">
        <w:rPr>
          <w:color w:val="000000"/>
          <w:sz w:val="28"/>
          <w:szCs w:val="28"/>
        </w:rPr>
        <w:t>,</w:t>
      </w:r>
      <w:r w:rsidRPr="0043401E">
        <w:rPr>
          <w:color w:val="000000"/>
          <w:sz w:val="28"/>
          <w:szCs w:val="28"/>
        </w:rPr>
        <w:t xml:space="preserve"> chữa cháy và Cứu nạn</w:t>
      </w:r>
      <w:r w:rsidR="00844DBA" w:rsidRPr="0043401E">
        <w:rPr>
          <w:color w:val="000000"/>
          <w:sz w:val="28"/>
          <w:szCs w:val="28"/>
        </w:rPr>
        <w:t>,</w:t>
      </w:r>
      <w:r w:rsidRPr="0043401E">
        <w:rPr>
          <w:color w:val="000000"/>
          <w:sz w:val="28"/>
          <w:szCs w:val="28"/>
        </w:rPr>
        <w:t xml:space="preserve"> cứu hộ, Công an tỉnh;</w:t>
      </w:r>
    </w:p>
    <w:p w14:paraId="1B131C1D" w14:textId="3B826B80"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Võ Văn Lườm, Nguyên </w:t>
      </w:r>
      <w:r w:rsidR="00844DBA" w:rsidRPr="0043401E">
        <w:rPr>
          <w:color w:val="000000"/>
          <w:sz w:val="28"/>
          <w:szCs w:val="28"/>
        </w:rPr>
        <w:t xml:space="preserve">Cán </w:t>
      </w:r>
      <w:r w:rsidRPr="0043401E">
        <w:rPr>
          <w:color w:val="000000"/>
          <w:sz w:val="28"/>
          <w:szCs w:val="28"/>
        </w:rPr>
        <w:t>bộ, Phòng Cảnh sát Phòng cháy</w:t>
      </w:r>
      <w:r w:rsidR="00844DBA" w:rsidRPr="0043401E">
        <w:rPr>
          <w:color w:val="000000"/>
          <w:sz w:val="28"/>
          <w:szCs w:val="28"/>
        </w:rPr>
        <w:t>,</w:t>
      </w:r>
      <w:r w:rsidRPr="0043401E">
        <w:rPr>
          <w:color w:val="000000"/>
          <w:sz w:val="28"/>
          <w:szCs w:val="28"/>
        </w:rPr>
        <w:t xml:space="preserve"> chữa cháy và Cứu nạn</w:t>
      </w:r>
      <w:r w:rsidR="00844DBA" w:rsidRPr="0043401E">
        <w:rPr>
          <w:color w:val="000000"/>
          <w:sz w:val="28"/>
          <w:szCs w:val="28"/>
        </w:rPr>
        <w:t>,</w:t>
      </w:r>
      <w:r w:rsidRPr="0043401E">
        <w:rPr>
          <w:color w:val="000000"/>
          <w:sz w:val="28"/>
          <w:szCs w:val="28"/>
        </w:rPr>
        <w:t xml:space="preserve"> cứu hộ, Công an tỉnh;</w:t>
      </w:r>
    </w:p>
    <w:p w14:paraId="472A3A42"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Dũng, Trưởng phòng, Phòng Cảnh sát giao thông, Công an tỉnh;</w:t>
      </w:r>
    </w:p>
    <w:p w14:paraId="3A09D8E2"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Đặng Văn Cường, Đội trưởng, Đội Tham mưu, Phòng Cảnh sát giao thông, Công an tỉnh;</w:t>
      </w:r>
    </w:p>
    <w:p w14:paraId="26D226F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Hùng, Phó Đội trưởng, Đội Tham mưu, Phòng Cảnh sát giao thông, Công an tỉnh;</w:t>
      </w:r>
    </w:p>
    <w:p w14:paraId="672D11BD"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Trần Văn Tân, Phó Trưởng trạm, Trạm Cảnh sát đường thủy Vàm Kỳ Hôn, Phòng Cảnh sát giao thông, Công an tỉnh;</w:t>
      </w:r>
    </w:p>
    <w:p w14:paraId="470E7B3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Ngon, Trưởng phòng, Phòng Kỹ thuật hình sự, Công an tỉnh;</w:t>
      </w:r>
    </w:p>
    <w:p w14:paraId="1199DAF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b/>
          <w:color w:val="000000"/>
          <w:sz w:val="28"/>
          <w:szCs w:val="28"/>
        </w:rPr>
      </w:pPr>
      <w:r w:rsidRPr="0043401E">
        <w:rPr>
          <w:color w:val="000000"/>
          <w:sz w:val="28"/>
          <w:szCs w:val="28"/>
        </w:rPr>
        <w:lastRenderedPageBreak/>
        <w:t>Ông Lê Văn Kiệm, Nguyên Phó Trưởng phòng, Phòng Kỹ thuật hình sự, Công an tỉnh;</w:t>
      </w:r>
    </w:p>
    <w:p w14:paraId="5672752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Phạm Minh Thái, Đội trưởng Đội Quản giáo, Trại Tạm giam, Công an tỉnh; </w:t>
      </w:r>
    </w:p>
    <w:p w14:paraId="0005F65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Lợi, Phó Đại đội trưởng, Đại đội Cảnh sát cơ động, Phòng Cảnh sát cơ động, Công an tỉnh;</w:t>
      </w:r>
    </w:p>
    <w:p w14:paraId="7FC8743E"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Lê Quốc Thắng, Trưởng phòng, Phòng Tham mưu, Công an tỉnh;</w:t>
      </w:r>
    </w:p>
    <w:p w14:paraId="48206C67"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Tuấn, Phó Trưởng phòng, Phòng Tham mưu, Công an tỉnh;</w:t>
      </w:r>
    </w:p>
    <w:p w14:paraId="1EEB9931"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Vũ Thị Thanh Diễm, Đội trưởng, Đội Tham mưu Cảnh sát, Phòng Tham mưu, Công an tỉnh;</w:t>
      </w:r>
    </w:p>
    <w:p w14:paraId="4F60A43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Phạm Diễm Trang, Đội trưởng, Đội Pháp chế và Quản lý khoa học, Phòng Tham mưu, Công an tỉnh;</w:t>
      </w:r>
    </w:p>
    <w:p w14:paraId="4989EE9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Bà Công Huyền Xuân Triêu, Phó Đội trưởng, Đội Pháp chế và Quản lý khoa học, Phòng Tham mưu, Công an tỉnh; </w:t>
      </w:r>
    </w:p>
    <w:p w14:paraId="4B93BBD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Đạt, Phó Trưởng phòng, Phòng Xây dựng phong trào bảo vệ an ninh Tổ Quốc, Công an tỉnh;</w:t>
      </w:r>
    </w:p>
    <w:p w14:paraId="7D996FB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Kiên, Phó Trưởng phòng, Phòng Tổ chức cán bộ, Công an tỉnh;</w:t>
      </w:r>
    </w:p>
    <w:p w14:paraId="0260503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Phan Thị Hà An, Phó Trưởng phòng, Phòng Tổ chức cán bộ, Công an tỉnh;</w:t>
      </w:r>
    </w:p>
    <w:p w14:paraId="43F254C7"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Quang Vũ, Đội trưởng, Đội Quản lý cán bộ, Phòng Tổ chức cán bộ, Công an tỉnh;</w:t>
      </w:r>
    </w:p>
    <w:p w14:paraId="42AB275E"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Ngươn, Nguyên Trưởng phòng, Phòng Công tác Đảng và Công tác chính trị, Công an tỉnh;</w:t>
      </w:r>
    </w:p>
    <w:p w14:paraId="3B122028" w14:textId="4F93E8BA"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Huỳnh Thanh Hữu, Nguyên Phó Chủ nhiệm</w:t>
      </w:r>
      <w:r w:rsidR="006A1D30" w:rsidRPr="0043401E">
        <w:rPr>
          <w:color w:val="000000"/>
          <w:sz w:val="28"/>
          <w:szCs w:val="28"/>
        </w:rPr>
        <w:t xml:space="preserve">, </w:t>
      </w:r>
      <w:r w:rsidRPr="0043401E">
        <w:rPr>
          <w:color w:val="000000"/>
          <w:sz w:val="28"/>
          <w:szCs w:val="28"/>
        </w:rPr>
        <w:t>Ủy ban Kiểm tra Đảng ủy Công an tỉnh;</w:t>
      </w:r>
    </w:p>
    <w:p w14:paraId="416884A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Văn Khoa, Trưởng phòng, Phòng Công tác Đảng và Công tác chính trị, Công an tỉnh;</w:t>
      </w:r>
    </w:p>
    <w:p w14:paraId="61B610F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Võ Thiện Thuật, Phó Trưởng phòng, Phòng Công tác Đảng và Công tác chính trị, Công an tỉnh;</w:t>
      </w:r>
    </w:p>
    <w:p w14:paraId="20B6088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Mai Văn Nhàn, Phó Đội trưởng, Đội 3, Phòng Công tác Đảng và Công tác chính trị, Công an tỉnh;</w:t>
      </w:r>
    </w:p>
    <w:p w14:paraId="02722EB7"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Nguyễn Thị Hồng Phượng, Phó Đội trưởng, Đội Tuyên truyền, thi đua khen thưởng, Phòng Công tác Đảng và Công tác chính trị, Công an tỉnh;</w:t>
      </w:r>
    </w:p>
    <w:p w14:paraId="7176C5C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Nguyễn Hữu Thu, Cán bộ, Ủy ban Kiểm tra Đảng ủy Công an tỉnh;</w:t>
      </w:r>
    </w:p>
    <w:p w14:paraId="748E059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Hồ Thị Lệ Thu, Chánh Thanh tra, Thanh tra Công an tỉnh;</w:t>
      </w:r>
    </w:p>
    <w:p w14:paraId="077A29F0"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lastRenderedPageBreak/>
        <w:t>Ông Nguyễn Văn Dũng, Phó Chánh Thanh tra, Thanh tra Công an tỉnh;</w:t>
      </w:r>
    </w:p>
    <w:p w14:paraId="74A77DD4"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Hùng, Trưởng phòng, Phòng Hậu cần, Công an tỉnh;</w:t>
      </w:r>
    </w:p>
    <w:p w14:paraId="58931D3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Đoàn Văn Dũng, Phó Trưởng phòng, Phòng Hậu cần, Công an tỉnh;</w:t>
      </w:r>
    </w:p>
    <w:p w14:paraId="1ED46960"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b/>
          <w:color w:val="000000"/>
          <w:sz w:val="28"/>
          <w:szCs w:val="28"/>
        </w:rPr>
      </w:pPr>
      <w:r w:rsidRPr="0043401E">
        <w:rPr>
          <w:color w:val="000000"/>
          <w:sz w:val="28"/>
          <w:szCs w:val="28"/>
        </w:rPr>
        <w:t>Ông Cao Phong Tư, Phó Trưởng phòng, Phòng Hậu cần, Công an tỉnh;</w:t>
      </w:r>
    </w:p>
    <w:p w14:paraId="55DB49A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Ngọc Duy, Đội trưởng, Đội Tổng hợp, Phòng Hậu cần, Công an tỉnh;</w:t>
      </w:r>
    </w:p>
    <w:p w14:paraId="58A5C4A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Tín, Nguyên Phó Trưởng Công an huyện Cái Bè;</w:t>
      </w:r>
    </w:p>
    <w:p w14:paraId="6A7699A7"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Hồ Văn Lăng, Đội trưởng, Đội Cảnh sát hình sự, Công an huyện Cái Bè;</w:t>
      </w:r>
    </w:p>
    <w:p w14:paraId="62F18B16"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Đoàn Văn Đoàn, Cán bộ, Công an huyện Cái Bè;</w:t>
      </w:r>
    </w:p>
    <w:p w14:paraId="6771A8A7"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Trương Văn Sự, Trưởng Công an huyện Cai Lậy;</w:t>
      </w:r>
    </w:p>
    <w:p w14:paraId="0E5FEA7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Phạm Văn Hiền, Phó Trưởng Công an huyện Cai Lậy;</w:t>
      </w:r>
    </w:p>
    <w:p w14:paraId="10B2518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Ngô Tấn Hiệp, Đội trưởng, Đội An ninh, Công an huyện Cai Lậy;</w:t>
      </w:r>
    </w:p>
    <w:p w14:paraId="23EED61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Võ Quang Ái, Trưởng Công an thị xã Cai Lậy;</w:t>
      </w:r>
    </w:p>
    <w:p w14:paraId="1C987B6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Hoàng Sơn, Phó Trưởng Công an thị xã Cai Lậy;</w:t>
      </w:r>
    </w:p>
    <w:p w14:paraId="20C34E6D"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Thành Liêm, Phó Trưởng Công an thị xã Cai Lậy;</w:t>
      </w:r>
    </w:p>
    <w:p w14:paraId="7FA478E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Phạm Văn Minh, Trưởng Công an xã Long Khánh, Công an thị xã Cai Lậy;</w:t>
      </w:r>
    </w:p>
    <w:p w14:paraId="63BFE0F4"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Bình, Trưởng Công an huyện Tân Phước;</w:t>
      </w:r>
    </w:p>
    <w:p w14:paraId="5325EE2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Đức Phúc, Đội trưởng, Đội Cảnh sát quản lý hành chính về trật tự xã hội, Công an huyện Tân Phước;</w:t>
      </w:r>
    </w:p>
    <w:p w14:paraId="712DE4C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rPr>
      </w:pPr>
      <w:r w:rsidRPr="0043401E">
        <w:rPr>
          <w:color w:val="000000"/>
          <w:spacing w:val="-10"/>
          <w:sz w:val="28"/>
          <w:szCs w:val="28"/>
        </w:rPr>
        <w:t xml:space="preserve">Ông Nguyễn Văn Dũ, Đội trưởng, Đội Tổng hợp, Công an huyện Tân Phước; </w:t>
      </w:r>
    </w:p>
    <w:p w14:paraId="08AF3A6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rPr>
      </w:pPr>
      <w:r w:rsidRPr="0043401E">
        <w:rPr>
          <w:color w:val="000000"/>
          <w:spacing w:val="-10"/>
          <w:sz w:val="28"/>
          <w:szCs w:val="28"/>
        </w:rPr>
        <w:t>Bà Nguyễn Thị Bích Vân, Cán bộ, Đội Tổng hợp, Công an huyện Tân Phước;</w:t>
      </w:r>
    </w:p>
    <w:p w14:paraId="4560689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Công, Phó Trưởng Công an huyện Châu Thành;</w:t>
      </w:r>
    </w:p>
    <w:p w14:paraId="1E996DA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rPr>
      </w:pPr>
      <w:r w:rsidRPr="0043401E">
        <w:rPr>
          <w:color w:val="000000"/>
          <w:spacing w:val="-10"/>
          <w:sz w:val="28"/>
          <w:szCs w:val="28"/>
        </w:rPr>
        <w:t>Ông Trần Thanh Hải, Đội trưởng, Đội Tổng hợp, Công an huyện Châu Thành;</w:t>
      </w:r>
    </w:p>
    <w:p w14:paraId="7F0F8E3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Thanh Sang, Đội trưởng, Đội Cảnh sát giao thông - trật tự, Công an huyện Châu Thành;</w:t>
      </w:r>
    </w:p>
    <w:p w14:paraId="12D057F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Cảm, Phó Đội trưởng, Đội Cảnh sát quản lý hành chính - trật tự xã hội, Công an huyện Châu Thành;</w:t>
      </w:r>
    </w:p>
    <w:p w14:paraId="5DCC1D69"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Đoàn Văn Thẩm, Phó Đội trưởng, Đội Tổng hợp, Công an huyện Châu Thành;</w:t>
      </w:r>
    </w:p>
    <w:p w14:paraId="7A912E31"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Đinh Thị Thanh Thoa, Cán bộ, Công an huyện Châu Thành;</w:t>
      </w:r>
    </w:p>
    <w:p w14:paraId="2EA600F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Hồng Khắc, Trưởng Công an thành phố Mỹ Tho;</w:t>
      </w:r>
    </w:p>
    <w:p w14:paraId="317FE49D"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lang w:val="nl-NL"/>
        </w:rPr>
        <w:t xml:space="preserve">Ông Lê Kiến Phúc, Phó Trưởng Công </w:t>
      </w:r>
      <w:r w:rsidRPr="0043401E">
        <w:rPr>
          <w:color w:val="000000"/>
          <w:sz w:val="28"/>
          <w:szCs w:val="28"/>
        </w:rPr>
        <w:t>an thành phố Mỹ Tho;</w:t>
      </w:r>
    </w:p>
    <w:p w14:paraId="12722F8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lastRenderedPageBreak/>
        <w:t>Ông Phạm Thế Kim, Phó Trưởng Công an thành phố Mỹ Tho;</w:t>
      </w:r>
    </w:p>
    <w:p w14:paraId="4197303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Đoàn Văn Thơ, Phó Trưởng Công an thành phố Mỹ Tho;</w:t>
      </w:r>
    </w:p>
    <w:p w14:paraId="6022128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Võ Văn Tấn, Đội trưởng, Đội Cảnh sát Quản lý hành chính về trật tự xã hội, Công an thành phố Mỹ Tho;</w:t>
      </w:r>
    </w:p>
    <w:p w14:paraId="162D059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Văn Quang, Trưởng Đồn, Đồn Công an Khu công nghiệp, Công an thành phố Mỹ Tho;</w:t>
      </w:r>
    </w:p>
    <w:p w14:paraId="583BDE5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Phan Văn Chia, Phó Trưởng Đồn, Đồn Công an Khu công nghiệp, Công an thành phố Mỹ Tho;</w:t>
      </w:r>
    </w:p>
    <w:p w14:paraId="0BCEDA0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rPr>
      </w:pPr>
      <w:r w:rsidRPr="0043401E">
        <w:rPr>
          <w:color w:val="000000"/>
          <w:spacing w:val="-10"/>
          <w:sz w:val="28"/>
          <w:szCs w:val="28"/>
        </w:rPr>
        <w:t>Ông Trần Hải Minh, Trưởng Công an Phường 1, Công an thành phố Mỹ Tho;</w:t>
      </w:r>
    </w:p>
    <w:p w14:paraId="198EE72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Tiến Dũng, Trưởng Công an Phường 7, Công an thành phố Mỹ Tho;</w:t>
      </w:r>
    </w:p>
    <w:p w14:paraId="1A46AE3E"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Nguyễn Văn Dữ, Trưởng Công an Phường 8, Công an thành phố Mỹ Tho; </w:t>
      </w:r>
    </w:p>
    <w:p w14:paraId="249749A8" w14:textId="2D439B9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w:t>
      </w:r>
      <w:r w:rsidR="000F07A4" w:rsidRPr="0043401E">
        <w:rPr>
          <w:color w:val="000000"/>
          <w:sz w:val="28"/>
          <w:szCs w:val="28"/>
        </w:rPr>
        <w:t xml:space="preserve"> </w:t>
      </w:r>
      <w:r w:rsidRPr="0043401E">
        <w:rPr>
          <w:color w:val="000000"/>
          <w:sz w:val="28"/>
          <w:szCs w:val="28"/>
        </w:rPr>
        <w:t xml:space="preserve">Nguyễn Văn Tám, Trưởng Công an Phường 9, Công an thành phố Mỹ Tho; </w:t>
      </w:r>
    </w:p>
    <w:p w14:paraId="5AF1704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Nguyễn Thị Mười Hai, Phó Trưởng Công an huyện Chợ Gạo;</w:t>
      </w:r>
    </w:p>
    <w:p w14:paraId="7B6DEB4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Huỳnh Văn Lang, Đội trưởng, Đội Tổng hợp, Công an huyện Chợ Gạo;</w:t>
      </w:r>
    </w:p>
    <w:p w14:paraId="42E7CA3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Bằng, Phó Đội trưởng, Đội Tổng hợp, Công an huyện Chợ Gạo;</w:t>
      </w:r>
    </w:p>
    <w:p w14:paraId="5144E469" w14:textId="567B2A74"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Phan Văn Hòa, Đội trưởng, Đội Xây dựng phong trào toàn dân bảo vệ an ninh Tổ </w:t>
      </w:r>
      <w:r w:rsidR="0037167D" w:rsidRPr="0043401E">
        <w:rPr>
          <w:color w:val="000000"/>
          <w:sz w:val="28"/>
          <w:szCs w:val="28"/>
        </w:rPr>
        <w:t>q</w:t>
      </w:r>
      <w:r w:rsidRPr="0043401E">
        <w:rPr>
          <w:color w:val="000000"/>
          <w:sz w:val="28"/>
          <w:szCs w:val="28"/>
        </w:rPr>
        <w:t xml:space="preserve">uốc, Công an huyện Chợ Gạo; </w:t>
      </w:r>
    </w:p>
    <w:p w14:paraId="5AFB80D6"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Trần Văn Thi, Trưởng Công an xã Long Bình Điền, Công an huyện Chợ Gạo;</w:t>
      </w:r>
    </w:p>
    <w:p w14:paraId="7D8A72C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Bà Nguyễn Thị Thu Cúc, Phó Đội trưởng, Đội Quản lý hành chính về trật tự xã hội, Công an huyện Chợ Gạo;</w:t>
      </w:r>
    </w:p>
    <w:p w14:paraId="4361F86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Cường, Đội trưởng, Đội Cảnh sát điều tra tội phạm về kinh tế và ma túy, Công an huyện Chợ Gạo;</w:t>
      </w:r>
    </w:p>
    <w:p w14:paraId="2082BB8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Cao Văn Dũng, Đội trưởng, Đội Điều tra tổng hợp, Công an huyện Chợ Gạo;</w:t>
      </w:r>
    </w:p>
    <w:p w14:paraId="526090B7"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Lê Chí Ngoan, Đội trưởng, Đội Cảnh sát điều tra tội phạm về trật tự xã hội, Công an huyện Chợ Gạo;</w:t>
      </w:r>
    </w:p>
    <w:p w14:paraId="5D9CAD8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t>Ông Trần Văn Tròn, Trưởng Công an</w:t>
      </w:r>
      <w:r w:rsidRPr="0043401E">
        <w:rPr>
          <w:color w:val="000000"/>
          <w:sz w:val="28"/>
          <w:szCs w:val="28"/>
        </w:rPr>
        <w:t xml:space="preserve"> huyện Gò Công Tây;</w:t>
      </w:r>
    </w:p>
    <w:p w14:paraId="5EBAB15E"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t xml:space="preserve">Ông Cao Văn Chung, Phó Trưởng </w:t>
      </w:r>
      <w:r w:rsidRPr="0043401E">
        <w:rPr>
          <w:color w:val="000000"/>
          <w:sz w:val="28"/>
          <w:szCs w:val="28"/>
        </w:rPr>
        <w:t>Công an huyện Gò Công Tây;</w:t>
      </w:r>
    </w:p>
    <w:p w14:paraId="3B33575D"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t>Ông Đỗ Văn Vũ, Phó Trưởng Công an</w:t>
      </w:r>
      <w:r w:rsidRPr="0043401E">
        <w:rPr>
          <w:color w:val="000000"/>
          <w:sz w:val="28"/>
          <w:szCs w:val="28"/>
        </w:rPr>
        <w:t xml:space="preserve"> huyện Gò Công Tây;</w:t>
      </w:r>
    </w:p>
    <w:p w14:paraId="3BAB5A0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t>Ông Huỳnh Văn Nghiêm, Nguyên Phó Đội trưởng, Đội An ninh,</w:t>
      </w:r>
      <w:r w:rsidRPr="0043401E">
        <w:rPr>
          <w:color w:val="000000"/>
          <w:sz w:val="28"/>
          <w:szCs w:val="28"/>
        </w:rPr>
        <w:t xml:space="preserve"> Công an huyện Gò Công Tây; </w:t>
      </w:r>
    </w:p>
    <w:p w14:paraId="37AAD20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lastRenderedPageBreak/>
        <w:t>Ông Nguyễn Văn Phúc,</w:t>
      </w:r>
      <w:r w:rsidRPr="0043401E">
        <w:rPr>
          <w:color w:val="000000"/>
          <w:sz w:val="28"/>
          <w:szCs w:val="28"/>
        </w:rPr>
        <w:t xml:space="preserve"> Đội trưởng, Đội Cảnh sát điều tra tội phạm về Hình sự - Kinh tế - Ma túy, Công an huyện Gò Công Tây;</w:t>
      </w:r>
    </w:p>
    <w:p w14:paraId="2F485BEB"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t>Ông Lê Minh Mẫn,</w:t>
      </w:r>
      <w:r w:rsidRPr="0043401E">
        <w:rPr>
          <w:color w:val="000000"/>
          <w:sz w:val="28"/>
          <w:szCs w:val="28"/>
        </w:rPr>
        <w:t xml:space="preserve"> Trưởng Công an thị trấn Vĩnh Bình, Công an huyện Gò Công Tây;</w:t>
      </w:r>
    </w:p>
    <w:p w14:paraId="05FB0624"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position w:val="-2"/>
          <w:sz w:val="28"/>
          <w:szCs w:val="28"/>
        </w:rPr>
        <w:t>Ông Lê Văn Đồng, Đội trưởng, Đội Điều tra tổng hợp,</w:t>
      </w:r>
      <w:r w:rsidRPr="0043401E">
        <w:rPr>
          <w:color w:val="000000"/>
          <w:sz w:val="28"/>
          <w:szCs w:val="28"/>
        </w:rPr>
        <w:t xml:space="preserve"> Công an huyện Gò Công Tây;</w:t>
      </w:r>
    </w:p>
    <w:p w14:paraId="0A27364C"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Nguyễn Văn Mười Hai, Trưởng Công an thị xã Gò Công; </w:t>
      </w:r>
    </w:p>
    <w:p w14:paraId="1D5AC353"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Cường, Phó Trưởng Công an thị xã Gò Công;</w:t>
      </w:r>
    </w:p>
    <w:p w14:paraId="3E040618"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Phạm Long Giác, Phó Trưởng Công an thị xã Gò Công;</w:t>
      </w:r>
    </w:p>
    <w:p w14:paraId="3B6A9060"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Trần Văn Quí, Phó Trưởng Công an thị xã Gò Công</w:t>
      </w:r>
    </w:p>
    <w:p w14:paraId="02317B8F"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Ông Nguyễn Văn Mười, Đội trưởng, Đội Cảnh sát hình sự, Công an thị xã Gò Công;</w:t>
      </w:r>
    </w:p>
    <w:p w14:paraId="3F5DD7C5"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z w:val="28"/>
          <w:szCs w:val="28"/>
        </w:rPr>
      </w:pPr>
      <w:r w:rsidRPr="0043401E">
        <w:rPr>
          <w:color w:val="000000"/>
          <w:sz w:val="28"/>
          <w:szCs w:val="28"/>
        </w:rPr>
        <w:t xml:space="preserve">Ông Nguyễn Quốc Quyền, Đội trưởng, Đội Cảnh sát điều tra tội phạm về kinh tế và ma túy, Công an thị xã Gò Công; </w:t>
      </w:r>
    </w:p>
    <w:p w14:paraId="0E2B6A9A" w14:textId="77777777" w:rsidR="00A91614" w:rsidRPr="0043401E" w:rsidRDefault="00A91614" w:rsidP="0043401E">
      <w:pPr>
        <w:pStyle w:val="ListParagraph"/>
        <w:numPr>
          <w:ilvl w:val="0"/>
          <w:numId w:val="1"/>
        </w:numPr>
        <w:tabs>
          <w:tab w:val="left" w:pos="322"/>
          <w:tab w:val="left" w:pos="426"/>
          <w:tab w:val="left" w:pos="851"/>
          <w:tab w:val="left" w:pos="993"/>
          <w:tab w:val="left" w:pos="1134"/>
          <w:tab w:val="left" w:pos="1276"/>
          <w:tab w:val="left" w:pos="1418"/>
        </w:tabs>
        <w:spacing w:before="120" w:after="120"/>
        <w:ind w:left="0" w:firstLine="567"/>
        <w:contextualSpacing w:val="0"/>
        <w:jc w:val="both"/>
        <w:rPr>
          <w:color w:val="000000"/>
          <w:spacing w:val="-4"/>
          <w:sz w:val="28"/>
          <w:szCs w:val="28"/>
        </w:rPr>
      </w:pPr>
      <w:r w:rsidRPr="0043401E">
        <w:rPr>
          <w:color w:val="000000"/>
          <w:spacing w:val="-4"/>
          <w:sz w:val="28"/>
          <w:szCs w:val="28"/>
        </w:rPr>
        <w:t>Ông Trần Văn Sinh, Trưởng Công an Phường 1, Công an thị xã Gò Công;</w:t>
      </w:r>
    </w:p>
    <w:p w14:paraId="32A54BBF" w14:textId="1BE88AB5"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Nguyễn Văn Lâm, Trưởng Công an Phường 4, Công an thị xã Gò Công</w:t>
      </w:r>
      <w:r w:rsidR="001B6814" w:rsidRPr="0043401E">
        <w:rPr>
          <w:color w:val="000000"/>
          <w:spacing w:val="-8"/>
          <w:sz w:val="28"/>
          <w:szCs w:val="28"/>
        </w:rPr>
        <w:t>.</w:t>
      </w:r>
    </w:p>
    <w:p w14:paraId="0A57A1E7" w14:textId="3E3417FE" w:rsidR="00A91614" w:rsidRPr="0043401E" w:rsidRDefault="001B6814" w:rsidP="0043401E">
      <w:pPr>
        <w:tabs>
          <w:tab w:val="left" w:pos="851"/>
          <w:tab w:val="left" w:pos="1134"/>
          <w:tab w:val="left" w:pos="1276"/>
          <w:tab w:val="left" w:pos="1418"/>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BỘ CHỈ HUY QUÂN SỰ TỈNH</w:t>
      </w:r>
      <w:r w:rsidRPr="0043401E">
        <w:rPr>
          <w:b/>
          <w:color w:val="000000"/>
          <w:sz w:val="28"/>
          <w:szCs w:val="28"/>
        </w:rPr>
        <w:t xml:space="preserve">: </w:t>
      </w:r>
      <w:r w:rsidR="00A91614" w:rsidRPr="0043401E">
        <w:rPr>
          <w:b/>
          <w:color w:val="000000"/>
          <w:sz w:val="28"/>
          <w:szCs w:val="28"/>
        </w:rPr>
        <w:t>29</w:t>
      </w:r>
      <w:r w:rsidRPr="0043401E">
        <w:rPr>
          <w:b/>
          <w:color w:val="000000"/>
          <w:sz w:val="28"/>
          <w:szCs w:val="28"/>
        </w:rPr>
        <w:t xml:space="preserve"> CÁ NHÂN</w:t>
      </w:r>
    </w:p>
    <w:p w14:paraId="5EEAC14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Phạm Văn Thanh, Chỉ huy trưởng, Bộ Chỉ huy Quân sự tỉnh;</w:t>
      </w:r>
    </w:p>
    <w:p w14:paraId="6F05C0F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Mai Văn Hòa, Chính ủy, Bộ Chỉ huy Quân sự tỉnh;</w:t>
      </w:r>
    </w:p>
    <w:p w14:paraId="4AC9C84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Đức Thắng, Phó Chỉ huy trưởng kiêm Tham mưu trưởng, Bộ Chỉ huy Quân sự tỉnh;</w:t>
      </w:r>
    </w:p>
    <w:p w14:paraId="3A16583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Nguyễn Văn Bé Bảy, Phó Chỉ huy trưởng, Bộ Chỉ huy Quân sự tỉnh;</w:t>
      </w:r>
    </w:p>
    <w:p w14:paraId="0643F85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Huỳnh Ngọc Huệ, Phó Chính ủy, Bộ Chỉ huy Quân sự tỉnh;</w:t>
      </w:r>
    </w:p>
    <w:p w14:paraId="789A4BA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Cao Văn Mĩa, Nguyên Chính ủy, Bộ Chỉ huy Quân sự tỉnh;</w:t>
      </w:r>
    </w:p>
    <w:p w14:paraId="5255857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Châu Hoàng Phương, Nguyên Chỉ huy trưởng, Bộ Chỉ huy Quân sự tỉnh;</w:t>
      </w:r>
    </w:p>
    <w:p w14:paraId="35EEBFE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Nguyễn Văn Hải, Phó Tham mưu trưởng, Bộ Chỉ huy Quân sự tỉnh;</w:t>
      </w:r>
    </w:p>
    <w:p w14:paraId="2344392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Nguyễn Văn Quý, Phó Tham mưu trưởng, Bộ Chỉ huy Quân sự tỉnh;</w:t>
      </w:r>
    </w:p>
    <w:p w14:paraId="0B50CD1C"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Lê Minh Tâm, Phó Tham mưu trưởng, Bộ Chỉ huy Quân sự tỉnh;</w:t>
      </w:r>
    </w:p>
    <w:p w14:paraId="35D9530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Bùi Thanh Lợi, Chánh Thanh tra Quốc phòng, Bộ Chỉ huy Quân sự tỉnh;</w:t>
      </w:r>
    </w:p>
    <w:p w14:paraId="6D534C05"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Dương Văn Vân, Trưởng ban, Ban Quân lực, Phòng Tham mưu, Bộ Chỉ huy Quân sự tỉnh;</w:t>
      </w:r>
    </w:p>
    <w:p w14:paraId="2F984E29"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Nguyễn Hoàng Nhân, Trưởng ban, Ban Tác huấn, Phòng Tham mưu, Bộ Chỉ huy Quân sự tỉnh;</w:t>
      </w:r>
    </w:p>
    <w:p w14:paraId="00FB3591" w14:textId="57511122"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Cao Văn Thảo, Chủ nhiệm Chính</w:t>
      </w:r>
      <w:r w:rsidR="001B6814" w:rsidRPr="0043401E">
        <w:rPr>
          <w:color w:val="000000"/>
          <w:sz w:val="28"/>
          <w:szCs w:val="28"/>
        </w:rPr>
        <w:t xml:space="preserve"> trị</w:t>
      </w:r>
      <w:r w:rsidRPr="0043401E">
        <w:rPr>
          <w:color w:val="000000"/>
          <w:sz w:val="28"/>
          <w:szCs w:val="28"/>
        </w:rPr>
        <w:t>, Bộ Chỉ huy Quân sự tỉnh;</w:t>
      </w:r>
    </w:p>
    <w:p w14:paraId="4042B7C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Mai Văn Đức, Phó Chủ nhiệm Chính trị, Bộ Chỉ huy Quân sự tỉnh;</w:t>
      </w:r>
    </w:p>
    <w:p w14:paraId="5A90CDF8"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Nguyễn Văn Phước, Phó Chủ nhiệm, Ủy ban Kiểm tra Đảng ủy Quân sự tỉnh;</w:t>
      </w:r>
    </w:p>
    <w:p w14:paraId="003A7A64"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Hồ Quyết Thắng, Nhân viên, Nhà Văn hóa, Phòng Chính trị, Bộ Chỉ huy Quân sự tỉnh;</w:t>
      </w:r>
    </w:p>
    <w:p w14:paraId="5E75F2E4"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Dương Thanh Hải, Trợ lý Ban Tổ chức, Phòng Chính trị, Bộ Chỉ huy Quân sự tỉnh;</w:t>
      </w:r>
    </w:p>
    <w:p w14:paraId="6DF4073E" w14:textId="77777777" w:rsidR="00A91614" w:rsidRPr="0043401E" w:rsidRDefault="00A91614" w:rsidP="0043401E">
      <w:pPr>
        <w:numPr>
          <w:ilvl w:val="0"/>
          <w:numId w:val="1"/>
        </w:numPr>
        <w:tabs>
          <w:tab w:val="left" w:pos="1134"/>
          <w:tab w:val="left" w:pos="1276"/>
        </w:tabs>
        <w:spacing w:before="120" w:after="120"/>
        <w:ind w:left="0" w:firstLine="567"/>
        <w:jc w:val="both"/>
        <w:rPr>
          <w:sz w:val="28"/>
          <w:szCs w:val="28"/>
        </w:rPr>
      </w:pPr>
      <w:r w:rsidRPr="0043401E">
        <w:rPr>
          <w:sz w:val="28"/>
          <w:szCs w:val="28"/>
        </w:rPr>
        <w:t>Ông Mai Văn Định, Trợ lý Ban Chính sách, Phòng Chính trị, Bộ Chỉ huy Quân sự tỉnh;</w:t>
      </w:r>
    </w:p>
    <w:p w14:paraId="45C6CBC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Lê Văn Sang, Nguyên Chủ nhiệm Hậu cần, Bộ Chỉ huy Quân sự tỉnh;</w:t>
      </w:r>
    </w:p>
    <w:p w14:paraId="7683C39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Dũng, Chủ nhiệm Kỹ thuật, Bộ Chỉ huy Quân sự tỉnh;</w:t>
      </w:r>
    </w:p>
    <w:p w14:paraId="37F36A3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Nguyễn Văn Do, Chỉ huy trưởng, Ban Chỉ huy Quân sự huyện Cái Bè;</w:t>
      </w:r>
    </w:p>
    <w:p w14:paraId="103DE13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Hà Văn Phước, Chỉ huy trưởng, Ban Chỉ huy Quân sự huyện Cai Lậy;</w:t>
      </w:r>
    </w:p>
    <w:p w14:paraId="30F51D9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Trần Việt Thắng, Chỉ huy trưởng, Ban Chỉ huy Quân sự thị xã Cai Lậy;</w:t>
      </w:r>
    </w:p>
    <w:p w14:paraId="467E2A2A"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Nguyễn Văn Thơi, Chỉ huy trưởng, Ban Chỉ huy Quân sự thành phố Mỹ Tho;</w:t>
      </w:r>
    </w:p>
    <w:p w14:paraId="71245915" w14:textId="321A2814"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Lê Văn Tưởng, Trợ lý Quân báo </w:t>
      </w:r>
      <w:r w:rsidR="001B6814" w:rsidRPr="0043401E">
        <w:rPr>
          <w:color w:val="000000"/>
          <w:sz w:val="28"/>
          <w:szCs w:val="28"/>
        </w:rPr>
        <w:t>-</w:t>
      </w:r>
      <w:r w:rsidRPr="0043401E">
        <w:rPr>
          <w:color w:val="000000"/>
          <w:sz w:val="28"/>
          <w:szCs w:val="28"/>
        </w:rPr>
        <w:t xml:space="preserve"> Trinh sát, Ban Chỉ huy Quân sự thành phố Mỹ Tho;</w:t>
      </w:r>
    </w:p>
    <w:p w14:paraId="1A7A73F1"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Đinh Văn Bình, Phó Chỉ huy trưởng kiêm Tham mưu trưởng, Ban Chỉ huy Quân sự huyện Gò Công Tây;</w:t>
      </w:r>
    </w:p>
    <w:p w14:paraId="66BE9B06"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Nguyễn Phương Thanh, Phó Chỉ huy trưởng kiêm Tham mưu trưởng, Ban Chỉ huy Quân sự thị xã Gò Công;</w:t>
      </w:r>
    </w:p>
    <w:p w14:paraId="394E110B" w14:textId="4448C674"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Võ Văn Trắng, Chính trị viên, Ban Chỉ huy Quân sự huyện Tân Phú Đông</w:t>
      </w:r>
      <w:r w:rsidR="001B6814" w:rsidRPr="0043401E">
        <w:rPr>
          <w:color w:val="000000"/>
          <w:sz w:val="28"/>
          <w:szCs w:val="28"/>
        </w:rPr>
        <w:t>.</w:t>
      </w:r>
    </w:p>
    <w:p w14:paraId="02F0A100" w14:textId="7ED18B30" w:rsidR="00A91614" w:rsidRPr="0043401E" w:rsidRDefault="001B6814" w:rsidP="0043401E">
      <w:pPr>
        <w:tabs>
          <w:tab w:val="left" w:pos="1134"/>
        </w:tabs>
        <w:spacing w:before="120" w:after="120"/>
        <w:ind w:firstLine="567"/>
        <w:jc w:val="both"/>
        <w:rPr>
          <w:b/>
          <w:color w:val="000000"/>
          <w:sz w:val="28"/>
          <w:szCs w:val="28"/>
        </w:rPr>
      </w:pPr>
      <w:r w:rsidRPr="0043401E">
        <w:rPr>
          <w:b/>
          <w:color w:val="000000"/>
          <w:sz w:val="28"/>
          <w:szCs w:val="28"/>
          <w:lang w:val="nl-NL"/>
        </w:rPr>
        <w:t xml:space="preserve">* </w:t>
      </w:r>
      <w:r w:rsidR="00A91614" w:rsidRPr="0043401E">
        <w:rPr>
          <w:b/>
          <w:color w:val="000000"/>
          <w:sz w:val="28"/>
          <w:szCs w:val="28"/>
          <w:lang w:val="nl-NL"/>
        </w:rPr>
        <w:t xml:space="preserve">BỘ </w:t>
      </w:r>
      <w:r w:rsidRPr="0043401E">
        <w:rPr>
          <w:b/>
          <w:color w:val="000000"/>
          <w:sz w:val="28"/>
          <w:szCs w:val="28"/>
          <w:lang w:val="nl-NL"/>
        </w:rPr>
        <w:t xml:space="preserve">CHỈ HUY BỘ </w:t>
      </w:r>
      <w:r w:rsidR="00A91614" w:rsidRPr="0043401E">
        <w:rPr>
          <w:b/>
          <w:color w:val="000000"/>
          <w:sz w:val="28"/>
          <w:szCs w:val="28"/>
          <w:lang w:val="nl-NL"/>
        </w:rPr>
        <w:t>ĐỘI BIÊN PHÒNG TỈNH</w:t>
      </w:r>
      <w:r w:rsidRPr="0043401E">
        <w:rPr>
          <w:b/>
          <w:color w:val="000000"/>
          <w:sz w:val="28"/>
          <w:szCs w:val="28"/>
          <w:lang w:val="nl-NL"/>
        </w:rPr>
        <w:t xml:space="preserve">: </w:t>
      </w:r>
      <w:r w:rsidR="00A91614" w:rsidRPr="0043401E">
        <w:rPr>
          <w:b/>
          <w:color w:val="000000"/>
          <w:sz w:val="28"/>
          <w:szCs w:val="28"/>
          <w:lang w:val="nl-NL"/>
        </w:rPr>
        <w:t>22</w:t>
      </w:r>
      <w:r w:rsidRPr="0043401E">
        <w:rPr>
          <w:b/>
          <w:color w:val="000000"/>
          <w:sz w:val="28"/>
          <w:szCs w:val="28"/>
          <w:lang w:val="nl-NL"/>
        </w:rPr>
        <w:t xml:space="preserve"> CÁ NHÂN</w:t>
      </w:r>
    </w:p>
    <w:p w14:paraId="645D33D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Mai Văn Mừng, Nguyên Chính ủy, Bộ Chỉ huy Bộ đội Biên phòng tỉnh;</w:t>
      </w:r>
    </w:p>
    <w:p w14:paraId="669AE42C"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Đức Hoàn, Nguyên Phó Chính uỷ, Bộ Chỉ huy Bộ đội Biên phòng tỉnh;</w:t>
      </w:r>
    </w:p>
    <w:p w14:paraId="5F3062B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Tiến Dũng, Chỉ huy trưởng, Bộ Chỉ huy Bộ đội Biên phòng tỉnh;</w:t>
      </w:r>
    </w:p>
    <w:p w14:paraId="5E490F67"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Võ Văn Liêm, Trưởng phòng, Phòng Trinh sát, Bộ Chỉ huy Bộ đội Biên phòng tỉnh;</w:t>
      </w:r>
    </w:p>
    <w:p w14:paraId="33E0D057"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Phạm Thanh Hưng, Chủ nhiệm Chính trị, Bộ Chỉ huy Bộ đội Biên phòng tỉnh;</w:t>
      </w:r>
    </w:p>
    <w:p w14:paraId="52A55EFD"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lastRenderedPageBreak/>
        <w:t xml:space="preserve">Ông </w:t>
      </w:r>
      <w:r w:rsidRPr="0043401E">
        <w:rPr>
          <w:color w:val="000000"/>
          <w:sz w:val="28"/>
          <w:szCs w:val="28"/>
          <w:lang w:val="nl-NL"/>
        </w:rPr>
        <w:t>Nguyễn Văn Đời, Phó Tham mưu trưởng kiêm Trưởng ban Tác huấn, Bộ Chỉ huy Bộ đội Biên phòng tỉnh;</w:t>
      </w:r>
    </w:p>
    <w:p w14:paraId="2D39F165"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Danh Sự, Trưởng ban, Ban Tuyên huấn, Phòng Chính trị, Bộ Chỉ huy Bộ đội Biên phòng tỉnh;</w:t>
      </w:r>
    </w:p>
    <w:p w14:paraId="22EE6F3C"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Lại Văn Lục, Trợ lý Kế hoạch - Tổng hợp, Phòng Trinh sát, Bộ Chỉ huy Bộ đội Biên phòng tỉnh;</w:t>
      </w:r>
    </w:p>
    <w:p w14:paraId="302E0579"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Văn Tĩnh, Chính trị viên, Đồn Biên phòng Tân Thành, Bộ Chỉ huy Bộ đội Biên phòng tỉnh;</w:t>
      </w:r>
    </w:p>
    <w:p w14:paraId="7094C108"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Lê Văn Khanh, Phó Chánh Văn phòng, Bộ Chỉ huy Bộ đội Biên phòng tỉnh;</w:t>
      </w:r>
    </w:p>
    <w:p w14:paraId="15BE3417"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Văn Hải, Hải đội trưởng, Hải đội 2, Bộ Chỉ huy Bộ đội Biên phòng tỉnh;</w:t>
      </w:r>
    </w:p>
    <w:p w14:paraId="3CE1044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rPr>
      </w:pPr>
      <w:r w:rsidRPr="0043401E">
        <w:rPr>
          <w:color w:val="000000"/>
          <w:spacing w:val="-10"/>
          <w:sz w:val="28"/>
          <w:szCs w:val="28"/>
        </w:rPr>
        <w:t>Ông Võ Văn Bé Bảy, Chánh Văn phòng, Bộ Chỉ huy Bộ đội Biên phòng tỉnh;</w:t>
      </w:r>
    </w:p>
    <w:p w14:paraId="1F6E4BA0"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Quốc Thanh, Phó Chủ nhiệm Chính trị, Bộ Chỉ huy Bộ đội Biên phòng tỉnh;</w:t>
      </w:r>
    </w:p>
    <w:p w14:paraId="6557EA33"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Trương Thành Tiến, Phó Tham mưu trưởng Xây dựng Lực lượng, Bộ Chỉ huy Bộ đội Biên phòng tỉnh;</w:t>
      </w:r>
    </w:p>
    <w:p w14:paraId="78C0A5C1"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Hữu Nhâm, Đồn trưởng, Đồn Biên phòng Kiểng Phước, Bộ Chỉ huy Bộ đội Biên phòng tỉnh;</w:t>
      </w:r>
    </w:p>
    <w:p w14:paraId="11A3C74A"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Đoàn Văn Phát, Đội trưởng, Đội Tuyên truyền văn hóa, Phòng Chính trị, Bộ Chỉ huy Bộ đội Biên phòng tỉnh;</w:t>
      </w:r>
    </w:p>
    <w:p w14:paraId="53212432"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Nguyễn Văn Tám, Nhân viên, Thống kê Chứng minh thư, Phòng Chính trị, Bộ Chỉ huy Bộ đội Biên phòng tỉnh;</w:t>
      </w:r>
    </w:p>
    <w:p w14:paraId="3976627D" w14:textId="3233E169"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Trần Chí Khiêm, Nhân viên</w:t>
      </w:r>
      <w:r w:rsidR="00735B82" w:rsidRPr="0043401E">
        <w:rPr>
          <w:color w:val="000000"/>
          <w:sz w:val="28"/>
          <w:szCs w:val="28"/>
          <w:lang w:val="nl-NL"/>
        </w:rPr>
        <w:t xml:space="preserve"> </w:t>
      </w:r>
      <w:r w:rsidRPr="0043401E">
        <w:rPr>
          <w:color w:val="000000"/>
          <w:sz w:val="28"/>
          <w:szCs w:val="28"/>
          <w:lang w:val="nl-NL"/>
        </w:rPr>
        <w:t>kiêm công tác Quần chúng, Phòng Chính trị, Bộ Chỉ huy Bộ đội Biên phòng tỉnh;</w:t>
      </w:r>
    </w:p>
    <w:p w14:paraId="0DAD2477" w14:textId="1931EAB9"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Khấu Văn Giàu, Nhân viên</w:t>
      </w:r>
      <w:r w:rsidR="00735B82" w:rsidRPr="0043401E">
        <w:rPr>
          <w:color w:val="000000"/>
          <w:sz w:val="28"/>
          <w:szCs w:val="28"/>
          <w:lang w:val="nl-NL"/>
        </w:rPr>
        <w:t xml:space="preserve"> </w:t>
      </w:r>
      <w:r w:rsidRPr="0043401E">
        <w:rPr>
          <w:color w:val="000000"/>
          <w:sz w:val="28"/>
          <w:szCs w:val="28"/>
          <w:lang w:val="nl-NL"/>
        </w:rPr>
        <w:t>vận động Quần chúng, Đồn Biên phòng Kiểng Phước, Bộ Chỉ huy Bộ đội Biên phòng tỉnh;</w:t>
      </w:r>
    </w:p>
    <w:p w14:paraId="465C8E8B" w14:textId="3BBC7C3B"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Phan Hữu Đạt, Nhân viên</w:t>
      </w:r>
      <w:r w:rsidR="00735B82" w:rsidRPr="0043401E">
        <w:rPr>
          <w:color w:val="000000"/>
          <w:sz w:val="28"/>
          <w:szCs w:val="28"/>
          <w:lang w:val="nl-NL"/>
        </w:rPr>
        <w:t xml:space="preserve"> </w:t>
      </w:r>
      <w:r w:rsidRPr="0043401E">
        <w:rPr>
          <w:color w:val="000000"/>
          <w:sz w:val="28"/>
          <w:szCs w:val="28"/>
          <w:lang w:val="nl-NL"/>
        </w:rPr>
        <w:t>Trinh sát cơ động, Phòng Trinh sát, Bộ Chỉ huy Bộ đội Biên phòng tỉnh;</w:t>
      </w:r>
    </w:p>
    <w:p w14:paraId="67D555DE" w14:textId="4E4CAD6F"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 xml:space="preserve">Lê Xuân Tâm, Quyền Đội trưởng </w:t>
      </w:r>
      <w:r w:rsidR="00735B82" w:rsidRPr="0043401E">
        <w:rPr>
          <w:color w:val="000000"/>
          <w:sz w:val="28"/>
          <w:szCs w:val="28"/>
          <w:lang w:val="nl-NL"/>
        </w:rPr>
        <w:t xml:space="preserve">Đội </w:t>
      </w:r>
      <w:r w:rsidRPr="0043401E">
        <w:rPr>
          <w:color w:val="000000"/>
          <w:sz w:val="28"/>
          <w:szCs w:val="28"/>
          <w:lang w:val="nl-NL"/>
        </w:rPr>
        <w:t>Tàu thuyền, Đồn Biên phòng Phú Tân, Bộ Chỉ huy Bộ đội Biên phòng tỉnh;</w:t>
      </w:r>
    </w:p>
    <w:p w14:paraId="7E4C0AA6" w14:textId="7B1DB191"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w:t>
      </w:r>
      <w:r w:rsidRPr="0043401E">
        <w:rPr>
          <w:color w:val="000000"/>
          <w:sz w:val="28"/>
          <w:szCs w:val="28"/>
          <w:lang w:val="nl-NL"/>
        </w:rPr>
        <w:t>Trần Văn Luận</w:t>
      </w:r>
      <w:r w:rsidRPr="0043401E">
        <w:rPr>
          <w:color w:val="000000"/>
          <w:sz w:val="28"/>
          <w:szCs w:val="28"/>
        </w:rPr>
        <w:t xml:space="preserve">, </w:t>
      </w:r>
      <w:r w:rsidRPr="0043401E">
        <w:rPr>
          <w:color w:val="000000"/>
          <w:sz w:val="28"/>
          <w:szCs w:val="28"/>
          <w:lang w:val="nl-NL"/>
        </w:rPr>
        <w:t>Nhân viên</w:t>
      </w:r>
      <w:r w:rsidR="00735B82" w:rsidRPr="0043401E">
        <w:rPr>
          <w:color w:val="000000"/>
          <w:sz w:val="28"/>
          <w:szCs w:val="28"/>
          <w:lang w:val="nl-NL"/>
        </w:rPr>
        <w:t xml:space="preserve"> </w:t>
      </w:r>
      <w:r w:rsidRPr="0043401E">
        <w:rPr>
          <w:color w:val="000000"/>
          <w:sz w:val="28"/>
          <w:szCs w:val="28"/>
          <w:lang w:val="nl-NL"/>
        </w:rPr>
        <w:t>Phòng chống ma túy và tội phạm, Đồn Biên phòng Phú Tân, Bộ Chỉ huy Bộ đội Biên phòng tỉnh;</w:t>
      </w:r>
    </w:p>
    <w:p w14:paraId="46417CD0" w14:textId="5FBC5160" w:rsidR="00A91614" w:rsidRPr="0043401E" w:rsidRDefault="00735B82" w:rsidP="0043401E">
      <w:pPr>
        <w:pStyle w:val="ListParagraph"/>
        <w:tabs>
          <w:tab w:val="left" w:pos="851"/>
          <w:tab w:val="left" w:pos="993"/>
          <w:tab w:val="left" w:pos="9356"/>
          <w:tab w:val="left" w:pos="9498"/>
          <w:tab w:val="left" w:pos="9781"/>
          <w:tab w:val="left" w:pos="10065"/>
        </w:tabs>
        <w:spacing w:before="120" w:after="120"/>
        <w:ind w:left="0" w:firstLine="567"/>
        <w:contextualSpacing w:val="0"/>
        <w:jc w:val="both"/>
        <w:rPr>
          <w:b/>
          <w:color w:val="000000"/>
          <w:sz w:val="28"/>
          <w:szCs w:val="28"/>
        </w:rPr>
      </w:pPr>
      <w:r w:rsidRPr="0043401E">
        <w:rPr>
          <w:b/>
          <w:color w:val="000000"/>
          <w:sz w:val="28"/>
          <w:szCs w:val="28"/>
        </w:rPr>
        <w:t xml:space="preserve">* </w:t>
      </w:r>
      <w:r w:rsidR="00A91614" w:rsidRPr="0043401E">
        <w:rPr>
          <w:b/>
          <w:color w:val="000000"/>
          <w:sz w:val="28"/>
          <w:szCs w:val="28"/>
        </w:rPr>
        <w:t>SỞ TÀI CHÍNH</w:t>
      </w:r>
      <w:r w:rsidRPr="0043401E">
        <w:rPr>
          <w:b/>
          <w:color w:val="000000"/>
          <w:sz w:val="28"/>
          <w:szCs w:val="28"/>
        </w:rPr>
        <w:t xml:space="preserve">: </w:t>
      </w:r>
      <w:r w:rsidR="00A91614" w:rsidRPr="0043401E">
        <w:rPr>
          <w:b/>
          <w:color w:val="000000"/>
          <w:sz w:val="28"/>
          <w:szCs w:val="28"/>
        </w:rPr>
        <w:t>15</w:t>
      </w:r>
      <w:r w:rsidRPr="0043401E">
        <w:rPr>
          <w:b/>
          <w:color w:val="000000"/>
          <w:sz w:val="28"/>
          <w:szCs w:val="28"/>
        </w:rPr>
        <w:t xml:space="preserve"> CÁ NHÂN</w:t>
      </w:r>
    </w:p>
    <w:p w14:paraId="595E10CD" w14:textId="568AAAD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Văn Hùng, Phó Giám đốc Sở Tài chính; </w:t>
      </w:r>
    </w:p>
    <w:p w14:paraId="08B76F21"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Bùi Hiếu Nhường, Chánh Văn phòng, Sở Tài chính;</w:t>
      </w:r>
    </w:p>
    <w:p w14:paraId="002EF2A0"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Bà Đinh Thị Thủy Tiên, Trưởng phòng, Phòng Tài chính đầu tư - Doanh nghiệp, Sở Tài chính;</w:t>
      </w:r>
    </w:p>
    <w:p w14:paraId="241E88F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Phương Thảo, Trưởng phòng, Phòng Quản lý giá và công sản, Sở Tài chính;  </w:t>
      </w:r>
    </w:p>
    <w:p w14:paraId="427A39D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Dừa, Phó Trưởng phòng, Phòng Quản lý giá và công sản, Sở Tài chính;</w:t>
      </w:r>
    </w:p>
    <w:p w14:paraId="6609AC7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Phạm Văn Bình, Chánh Thanh tra, Sở Tài chính;</w:t>
      </w:r>
    </w:p>
    <w:p w14:paraId="1C2B513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Võ Thành Hiến, Phó Chánh Thanh tra, Sở Tài chính;</w:t>
      </w:r>
    </w:p>
    <w:p w14:paraId="44D8677A"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Lưu Thị Huyền, Phó Chánh Văn phòng, Sở Tài chính; </w:t>
      </w:r>
    </w:p>
    <w:p w14:paraId="3D0696C0"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Hạnh, Chuyên viên chính, Văn phòng, Sở Tài chính; </w:t>
      </w:r>
    </w:p>
    <w:p w14:paraId="40D21F0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Phước Thọ, Thanh tra viên chính, Thanh tra Sở Tài chính; </w:t>
      </w:r>
    </w:p>
    <w:p w14:paraId="57FC9912"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Thẩm, Thanh tra viên, Thanh tra Sở Tài chính; </w:t>
      </w:r>
    </w:p>
    <w:p w14:paraId="10891F5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Lưu Văn Hùng, Chuyên viên, Phòng Quản lý Ngân sách - Tài chính hành chính sự nghiệp, Sở Tài chính; </w:t>
      </w:r>
    </w:p>
    <w:p w14:paraId="7784BB6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rPr>
      </w:pPr>
      <w:r w:rsidRPr="0043401E">
        <w:rPr>
          <w:color w:val="000000"/>
          <w:spacing w:val="-10"/>
          <w:sz w:val="28"/>
          <w:szCs w:val="28"/>
        </w:rPr>
        <w:t xml:space="preserve">Ông Mai Tấn Đạt, Chuyên viên, Phòng Quản lý giá và công sản, Sở Tài chính;  </w:t>
      </w:r>
    </w:p>
    <w:p w14:paraId="3A1633FD"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Văn Thường, Giám đốc, Trung tâm Thông tin - Tư vấn - Dịch vụ tài chính, Sở Tài chính; </w:t>
      </w:r>
    </w:p>
    <w:p w14:paraId="00D5352D" w14:textId="50A91CEB"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Lê Kim Dưỡng, Chuyên viên chính, Phòng Tài chính đầu tư - Doanh nghiệp, Sở Tài chính</w:t>
      </w:r>
      <w:r w:rsidR="00735B82" w:rsidRPr="0043401E">
        <w:rPr>
          <w:color w:val="000000"/>
          <w:sz w:val="28"/>
          <w:szCs w:val="28"/>
        </w:rPr>
        <w:t>.</w:t>
      </w:r>
    </w:p>
    <w:p w14:paraId="0E659EAC" w14:textId="4211738A" w:rsidR="00A91614" w:rsidRPr="0043401E" w:rsidRDefault="00735B82" w:rsidP="0043401E">
      <w:pPr>
        <w:tabs>
          <w:tab w:val="left" w:pos="993"/>
          <w:tab w:val="left" w:pos="1134"/>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TÀI NGUYÊN VÀ MÔI TRƯỜNG</w:t>
      </w:r>
      <w:r w:rsidRPr="0043401E">
        <w:rPr>
          <w:b/>
          <w:color w:val="000000"/>
          <w:sz w:val="28"/>
          <w:szCs w:val="28"/>
        </w:rPr>
        <w:t xml:space="preserve">: </w:t>
      </w:r>
      <w:r w:rsidR="00A91614" w:rsidRPr="0043401E">
        <w:rPr>
          <w:b/>
          <w:color w:val="000000"/>
          <w:sz w:val="28"/>
          <w:szCs w:val="28"/>
        </w:rPr>
        <w:t>03</w:t>
      </w:r>
      <w:r w:rsidRPr="0043401E">
        <w:rPr>
          <w:b/>
          <w:color w:val="000000"/>
          <w:sz w:val="28"/>
          <w:szCs w:val="28"/>
        </w:rPr>
        <w:t xml:space="preserve"> CÁ NHÂN</w:t>
      </w:r>
    </w:p>
    <w:p w14:paraId="6B84DD1D" w14:textId="016C1A1C"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Phan Thanh Nhu, Nguyên Phó Giám đốc</w:t>
      </w:r>
      <w:r w:rsidR="00735B82" w:rsidRPr="0043401E">
        <w:rPr>
          <w:color w:val="000000"/>
          <w:spacing w:val="-8"/>
          <w:sz w:val="28"/>
          <w:szCs w:val="28"/>
        </w:rPr>
        <w:t xml:space="preserve"> </w:t>
      </w:r>
      <w:r w:rsidRPr="0043401E">
        <w:rPr>
          <w:color w:val="000000"/>
          <w:spacing w:val="-8"/>
          <w:sz w:val="28"/>
          <w:szCs w:val="28"/>
        </w:rPr>
        <w:t>Sở Tài nguyên và Môi trường;</w:t>
      </w:r>
    </w:p>
    <w:p w14:paraId="63238274"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Lê Đăng Hưng, Chánh Thanh tra, Sở Tài nguyên và Môi trường;</w:t>
      </w:r>
    </w:p>
    <w:p w14:paraId="6450875C" w14:textId="46843F8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Xuân Thành, Giám đốc, Trung tâm Quan trắc Môi trường và Tài nguyên, Sở Tài nguyên và Môi trường</w:t>
      </w:r>
      <w:r w:rsidR="00735B82" w:rsidRPr="0043401E">
        <w:rPr>
          <w:color w:val="000000"/>
          <w:sz w:val="28"/>
          <w:szCs w:val="28"/>
        </w:rPr>
        <w:t>.</w:t>
      </w:r>
    </w:p>
    <w:p w14:paraId="0065D1DB" w14:textId="7ED88668" w:rsidR="00A91614" w:rsidRPr="0043401E" w:rsidRDefault="00735B82"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TƯ PHÁP</w:t>
      </w:r>
      <w:r w:rsidRPr="0043401E">
        <w:rPr>
          <w:b/>
          <w:color w:val="000000"/>
          <w:sz w:val="28"/>
          <w:szCs w:val="28"/>
        </w:rPr>
        <w:t xml:space="preserve">: </w:t>
      </w:r>
      <w:r w:rsidR="00A91614" w:rsidRPr="0043401E">
        <w:rPr>
          <w:b/>
          <w:color w:val="000000"/>
          <w:sz w:val="28"/>
          <w:szCs w:val="28"/>
        </w:rPr>
        <w:t>05</w:t>
      </w:r>
      <w:r w:rsidRPr="0043401E">
        <w:rPr>
          <w:b/>
          <w:color w:val="000000"/>
          <w:sz w:val="28"/>
          <w:szCs w:val="28"/>
        </w:rPr>
        <w:t xml:space="preserve"> CÁ NHÂN</w:t>
      </w:r>
    </w:p>
    <w:p w14:paraId="5D307495" w14:textId="4D61CD45"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Đang, Giám đốc</w:t>
      </w:r>
      <w:r w:rsidR="00735B82" w:rsidRPr="0043401E">
        <w:rPr>
          <w:color w:val="000000"/>
          <w:sz w:val="28"/>
          <w:szCs w:val="28"/>
        </w:rPr>
        <w:t xml:space="preserve"> </w:t>
      </w:r>
      <w:r w:rsidRPr="0043401E">
        <w:rPr>
          <w:color w:val="000000"/>
          <w:sz w:val="28"/>
          <w:szCs w:val="28"/>
        </w:rPr>
        <w:t>Sở Tư pháp;</w:t>
      </w:r>
    </w:p>
    <w:p w14:paraId="26F5508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Phạm Văn Hanh, Trưởng phòng, Phòng Xây dựng và Kiểm tra văn bản quy phạm pháp luật, Sở Tư pháp;</w:t>
      </w:r>
    </w:p>
    <w:p w14:paraId="2C1FD99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Phạm Văn Khiêm, Giám đốc, Trung tâm Trợ giúp pháp lý nhà nước, Sở Tư pháp;</w:t>
      </w:r>
    </w:p>
    <w:p w14:paraId="5CEC0BD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Võ Thị Thận, Phó Chánh Văn phòng, Sở Tư pháp;</w:t>
      </w:r>
    </w:p>
    <w:p w14:paraId="668F0C99" w14:textId="0E5AEC79"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Đặng Thị Phụng, Phó Trưởng phòng, Phòng Phổ biến pháp luật và Quản lý vi phạm hành chính, Sở Tư pháp</w:t>
      </w:r>
      <w:r w:rsidR="005A1603" w:rsidRPr="0043401E">
        <w:rPr>
          <w:color w:val="000000"/>
          <w:sz w:val="28"/>
          <w:szCs w:val="28"/>
        </w:rPr>
        <w:t>.</w:t>
      </w:r>
    </w:p>
    <w:p w14:paraId="18E32D17" w14:textId="2E85D731" w:rsidR="00A91614" w:rsidRPr="0043401E" w:rsidRDefault="005A1603" w:rsidP="0043401E">
      <w:pPr>
        <w:tabs>
          <w:tab w:val="left" w:pos="993"/>
          <w:tab w:val="left" w:pos="1134"/>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CÔNG THƯƠNG</w:t>
      </w:r>
      <w:r w:rsidRPr="0043401E">
        <w:rPr>
          <w:b/>
          <w:color w:val="000000"/>
          <w:sz w:val="28"/>
          <w:szCs w:val="28"/>
        </w:rPr>
        <w:t xml:space="preserve">: </w:t>
      </w:r>
      <w:r w:rsidR="00A91614" w:rsidRPr="0043401E">
        <w:rPr>
          <w:b/>
          <w:color w:val="000000"/>
          <w:sz w:val="28"/>
          <w:szCs w:val="28"/>
        </w:rPr>
        <w:t>06</w:t>
      </w:r>
      <w:r w:rsidRPr="0043401E">
        <w:rPr>
          <w:b/>
          <w:color w:val="000000"/>
          <w:sz w:val="28"/>
          <w:szCs w:val="28"/>
        </w:rPr>
        <w:t xml:space="preserve"> CÁ NHÂN</w:t>
      </w:r>
    </w:p>
    <w:p w14:paraId="5E458739" w14:textId="3D598CA8"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Công, Nguyên Phó Giám đốc</w:t>
      </w:r>
      <w:r w:rsidR="00777DFB" w:rsidRPr="0043401E">
        <w:rPr>
          <w:color w:val="000000"/>
          <w:sz w:val="28"/>
          <w:szCs w:val="28"/>
        </w:rPr>
        <w:t xml:space="preserve"> </w:t>
      </w:r>
      <w:r w:rsidRPr="0043401E">
        <w:rPr>
          <w:color w:val="000000"/>
          <w:sz w:val="28"/>
          <w:szCs w:val="28"/>
        </w:rPr>
        <w:t>Sở Công Thương;</w:t>
      </w:r>
    </w:p>
    <w:p w14:paraId="2C617491"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Nguyễn Thanh Vân, Nguyên Chánh Thanh tra, Sở Công Thương;</w:t>
      </w:r>
    </w:p>
    <w:p w14:paraId="31C1B6DE" w14:textId="22AB4AFC"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Tuấn Linh, Phó Giám đốc Sở Công Thương;</w:t>
      </w:r>
    </w:p>
    <w:p w14:paraId="6F913478"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Bà Nguyễn Thị Mỹ Trang, Chánh Văn phòng, Sở Công Thương;</w:t>
      </w:r>
    </w:p>
    <w:p w14:paraId="3096C6EC"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Toản, Phó Chánh Văn phòng, Sở Công Thương;</w:t>
      </w:r>
    </w:p>
    <w:p w14:paraId="235A11CB" w14:textId="6295BA06"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Quang Ninh, Phó Trưởng phòng, Phòng Quản lý thương mại, Sở Công Thương</w:t>
      </w:r>
      <w:r w:rsidR="00982330" w:rsidRPr="0043401E">
        <w:rPr>
          <w:color w:val="000000"/>
          <w:sz w:val="28"/>
          <w:szCs w:val="28"/>
        </w:rPr>
        <w:t>.</w:t>
      </w:r>
    </w:p>
    <w:p w14:paraId="51696C37" w14:textId="2DD99943" w:rsidR="00A91614" w:rsidRPr="0043401E" w:rsidRDefault="00982330"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NGOẠI VỤ</w:t>
      </w:r>
      <w:r w:rsidRPr="0043401E">
        <w:rPr>
          <w:b/>
          <w:color w:val="000000"/>
          <w:sz w:val="28"/>
          <w:szCs w:val="28"/>
        </w:rPr>
        <w:t xml:space="preserve">: </w:t>
      </w:r>
      <w:r w:rsidR="00A91614" w:rsidRPr="0043401E">
        <w:rPr>
          <w:b/>
          <w:color w:val="000000"/>
          <w:sz w:val="28"/>
          <w:szCs w:val="28"/>
        </w:rPr>
        <w:t>02</w:t>
      </w:r>
      <w:r w:rsidRPr="0043401E">
        <w:rPr>
          <w:b/>
          <w:color w:val="000000"/>
          <w:sz w:val="28"/>
          <w:szCs w:val="28"/>
        </w:rPr>
        <w:t xml:space="preserve"> CÁ NHÂN</w:t>
      </w:r>
    </w:p>
    <w:p w14:paraId="54696128" w14:textId="0FD958BD"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Lưu Văn Phi, Giám đốc Sở Ngoại vụ;</w:t>
      </w:r>
    </w:p>
    <w:p w14:paraId="69C119F0" w14:textId="66FE29CD"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Văn Công, Phó Giám đốc Sở Ngoại vụ</w:t>
      </w:r>
      <w:r w:rsidR="00982330" w:rsidRPr="0043401E">
        <w:rPr>
          <w:color w:val="000000"/>
          <w:sz w:val="28"/>
          <w:szCs w:val="28"/>
        </w:rPr>
        <w:t>.</w:t>
      </w:r>
    </w:p>
    <w:p w14:paraId="300D074C" w14:textId="4FB6D6B0" w:rsidR="00A91614" w:rsidRPr="0043401E" w:rsidRDefault="00054368"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XÂY DỰNG</w:t>
      </w:r>
      <w:r w:rsidRPr="0043401E">
        <w:rPr>
          <w:b/>
          <w:color w:val="000000"/>
          <w:sz w:val="28"/>
          <w:szCs w:val="28"/>
        </w:rPr>
        <w:t xml:space="preserve">: </w:t>
      </w:r>
      <w:r w:rsidR="00A91614" w:rsidRPr="0043401E">
        <w:rPr>
          <w:b/>
          <w:color w:val="000000"/>
          <w:sz w:val="28"/>
          <w:szCs w:val="28"/>
        </w:rPr>
        <w:t>07</w:t>
      </w:r>
      <w:r w:rsidRPr="0043401E">
        <w:rPr>
          <w:b/>
          <w:color w:val="000000"/>
          <w:sz w:val="28"/>
          <w:szCs w:val="28"/>
        </w:rPr>
        <w:t xml:space="preserve"> CÁ NHÂN</w:t>
      </w:r>
    </w:p>
    <w:p w14:paraId="7EDDB2CA"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Huỳnh Hữu Quyền, Giám đốc Sở Xây dựng;</w:t>
      </w:r>
    </w:p>
    <w:p w14:paraId="1A20FAD4"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Lê Thanh Nhân, Nguyên Kế toán trưởng, Sở Xây dựng;</w:t>
      </w:r>
    </w:p>
    <w:p w14:paraId="7E434BD6"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Lê Đình Nguyên, Trưởng phòng, Phòng Quản lý nhà và Thị trường bất động sản, Sở Xây dựng;</w:t>
      </w:r>
    </w:p>
    <w:p w14:paraId="76C1531D" w14:textId="7D3680CD"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Ngọc Điệp, Nguyên Giám đốc</w:t>
      </w:r>
      <w:r w:rsidR="00054368" w:rsidRPr="0043401E">
        <w:rPr>
          <w:color w:val="000000"/>
          <w:sz w:val="28"/>
          <w:szCs w:val="28"/>
        </w:rPr>
        <w:t xml:space="preserve"> </w:t>
      </w:r>
      <w:r w:rsidRPr="0043401E">
        <w:rPr>
          <w:color w:val="000000"/>
          <w:sz w:val="28"/>
          <w:szCs w:val="28"/>
        </w:rPr>
        <w:t>Sở Xây dựng;</w:t>
      </w:r>
    </w:p>
    <w:p w14:paraId="719E81D5"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Trần Văn Phùng, Nguyên Trưởng phòng, Phòng Quy hoạch - Hạ tầng, Sở Xây dựng;</w:t>
      </w:r>
    </w:p>
    <w:p w14:paraId="68E7C3C9"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Đắc Thắng, Nguyên Chánh Thanh tra, Sở Xây dựng;</w:t>
      </w:r>
    </w:p>
    <w:p w14:paraId="1E4ED628" w14:textId="041FB2F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Lê Thanh Minh, Nguyên Chuyên viên, Sở Xây dựng</w:t>
      </w:r>
      <w:r w:rsidR="00513FCE" w:rsidRPr="0043401E">
        <w:rPr>
          <w:color w:val="000000"/>
          <w:sz w:val="28"/>
          <w:szCs w:val="28"/>
        </w:rPr>
        <w:t>.</w:t>
      </w:r>
    </w:p>
    <w:p w14:paraId="517A71BB" w14:textId="00340438" w:rsidR="00A91614" w:rsidRPr="0043401E" w:rsidRDefault="00513FCE" w:rsidP="0043401E">
      <w:pPr>
        <w:tabs>
          <w:tab w:val="left" w:pos="1134"/>
        </w:tabs>
        <w:spacing w:before="120" w:after="120"/>
        <w:ind w:firstLine="567"/>
        <w:jc w:val="both"/>
        <w:rPr>
          <w:rStyle w:val="Strong"/>
          <w:sz w:val="28"/>
          <w:szCs w:val="28"/>
          <w:bdr w:val="none" w:sz="0" w:space="0" w:color="auto" w:frame="1"/>
        </w:rPr>
      </w:pPr>
      <w:r w:rsidRPr="0043401E">
        <w:rPr>
          <w:rStyle w:val="Strong"/>
          <w:color w:val="000000"/>
          <w:sz w:val="28"/>
          <w:szCs w:val="28"/>
          <w:bdr w:val="none" w:sz="0" w:space="0" w:color="auto" w:frame="1"/>
        </w:rPr>
        <w:t xml:space="preserve">* </w:t>
      </w:r>
      <w:r w:rsidR="00A91614" w:rsidRPr="0043401E">
        <w:rPr>
          <w:rStyle w:val="Strong"/>
          <w:color w:val="000000"/>
          <w:sz w:val="28"/>
          <w:szCs w:val="28"/>
          <w:bdr w:val="none" w:sz="0" w:space="0" w:color="auto" w:frame="1"/>
        </w:rPr>
        <w:t>SỞ Y TẾ</w:t>
      </w:r>
      <w:r w:rsidRPr="0043401E">
        <w:rPr>
          <w:rStyle w:val="Strong"/>
          <w:color w:val="000000"/>
          <w:sz w:val="28"/>
          <w:szCs w:val="28"/>
          <w:bdr w:val="none" w:sz="0" w:space="0" w:color="auto" w:frame="1"/>
        </w:rPr>
        <w:t xml:space="preserve">: </w:t>
      </w:r>
      <w:r w:rsidR="00A91614" w:rsidRPr="0043401E">
        <w:rPr>
          <w:rStyle w:val="Strong"/>
          <w:color w:val="000000"/>
          <w:sz w:val="28"/>
          <w:szCs w:val="28"/>
          <w:bdr w:val="none" w:sz="0" w:space="0" w:color="auto" w:frame="1"/>
        </w:rPr>
        <w:t>171</w:t>
      </w:r>
      <w:r w:rsidRPr="0043401E">
        <w:rPr>
          <w:rStyle w:val="Strong"/>
          <w:color w:val="000000"/>
          <w:sz w:val="28"/>
          <w:szCs w:val="28"/>
          <w:bdr w:val="none" w:sz="0" w:space="0" w:color="auto" w:frame="1"/>
        </w:rPr>
        <w:t xml:space="preserve"> CÁ NHÂN</w:t>
      </w:r>
    </w:p>
    <w:p w14:paraId="6169EB6C" w14:textId="5B8016E3"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Tạ Văn Trầm, Giám đốc</w:t>
      </w:r>
      <w:r w:rsidR="00AD4ABC" w:rsidRPr="0043401E">
        <w:rPr>
          <w:color w:val="000000"/>
          <w:spacing w:val="-4"/>
          <w:sz w:val="28"/>
          <w:szCs w:val="28"/>
        </w:rPr>
        <w:t xml:space="preserve"> </w:t>
      </w:r>
      <w:r w:rsidRPr="0043401E">
        <w:rPr>
          <w:color w:val="000000"/>
          <w:spacing w:val="-4"/>
          <w:sz w:val="28"/>
          <w:szCs w:val="28"/>
        </w:rPr>
        <w:t>Bệnh viện Đa khoa Trung tâm Tiền Giang;</w:t>
      </w:r>
    </w:p>
    <w:p w14:paraId="37797BEE" w14:textId="4BDE0F4B"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12"/>
          <w:sz w:val="28"/>
          <w:szCs w:val="28"/>
        </w:rPr>
      </w:pPr>
      <w:r w:rsidRPr="0043401E">
        <w:rPr>
          <w:color w:val="000000"/>
          <w:spacing w:val="-12"/>
          <w:sz w:val="28"/>
          <w:szCs w:val="28"/>
        </w:rPr>
        <w:t>Ông Lê Thanh Bình, Phó Giám đốc</w:t>
      </w:r>
      <w:r w:rsidR="00AD4ABC" w:rsidRPr="0043401E">
        <w:rPr>
          <w:color w:val="000000"/>
          <w:spacing w:val="-12"/>
          <w:sz w:val="28"/>
          <w:szCs w:val="28"/>
        </w:rPr>
        <w:t xml:space="preserve"> </w:t>
      </w:r>
      <w:r w:rsidRPr="0043401E">
        <w:rPr>
          <w:color w:val="000000"/>
          <w:spacing w:val="-12"/>
          <w:sz w:val="28"/>
          <w:szCs w:val="28"/>
        </w:rPr>
        <w:t>Bệnh viện Đa khoa Trung tâm Tiền Giang;</w:t>
      </w:r>
    </w:p>
    <w:p w14:paraId="4A94304D" w14:textId="59156531"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Bà Châu Mỹ Chi, Phó Giám đốc Bệnh viện Đa khoa Trung tâm Tiền Giang;</w:t>
      </w:r>
    </w:p>
    <w:p w14:paraId="320DE7D2" w14:textId="77777777" w:rsidR="00A91614" w:rsidRPr="0043401E" w:rsidRDefault="00A91614" w:rsidP="0043401E">
      <w:pPr>
        <w:numPr>
          <w:ilvl w:val="0"/>
          <w:numId w:val="1"/>
        </w:numPr>
        <w:tabs>
          <w:tab w:val="left" w:pos="993"/>
          <w:tab w:val="left" w:pos="1134"/>
          <w:tab w:val="left" w:pos="3136"/>
        </w:tabs>
        <w:spacing w:before="120" w:after="120"/>
        <w:ind w:left="0" w:firstLine="567"/>
        <w:jc w:val="both"/>
        <w:rPr>
          <w:color w:val="000000"/>
          <w:sz w:val="28"/>
          <w:szCs w:val="28"/>
        </w:rPr>
      </w:pPr>
      <w:r w:rsidRPr="0043401E">
        <w:rPr>
          <w:color w:val="000000"/>
          <w:sz w:val="28"/>
          <w:szCs w:val="28"/>
        </w:rPr>
        <w:t>Ông Võ Văn Hùng, Trưởng phòng, Phòng Kế hoạch tổng hợp, Bệnh viện Đa khoa Trung tâm Tiền Giang;</w:t>
      </w:r>
    </w:p>
    <w:p w14:paraId="5A8321B4" w14:textId="77777777" w:rsidR="00A91614" w:rsidRPr="0043401E" w:rsidRDefault="00A91614" w:rsidP="0043401E">
      <w:pPr>
        <w:numPr>
          <w:ilvl w:val="0"/>
          <w:numId w:val="1"/>
        </w:numPr>
        <w:tabs>
          <w:tab w:val="left" w:pos="993"/>
          <w:tab w:val="left" w:pos="1134"/>
          <w:tab w:val="left" w:pos="3136"/>
        </w:tabs>
        <w:spacing w:before="120" w:after="120"/>
        <w:ind w:left="0" w:firstLine="567"/>
        <w:jc w:val="both"/>
        <w:rPr>
          <w:color w:val="000000"/>
          <w:sz w:val="28"/>
          <w:szCs w:val="28"/>
        </w:rPr>
      </w:pPr>
      <w:r w:rsidRPr="0043401E">
        <w:rPr>
          <w:color w:val="000000"/>
          <w:sz w:val="28"/>
          <w:szCs w:val="28"/>
        </w:rPr>
        <w:t>Ông Trịnh Xuân Quang, Trưởng phòng, Phòng Điều dưỡng, Bệnh viện Đa khoa Trung tâm Tiền Giang;</w:t>
      </w:r>
    </w:p>
    <w:p w14:paraId="73B0DBFE" w14:textId="0C549A44" w:rsidR="00A91614" w:rsidRPr="0043401E" w:rsidRDefault="00A91614" w:rsidP="0043401E">
      <w:pPr>
        <w:numPr>
          <w:ilvl w:val="0"/>
          <w:numId w:val="1"/>
        </w:numPr>
        <w:tabs>
          <w:tab w:val="left" w:pos="993"/>
          <w:tab w:val="left" w:pos="1134"/>
          <w:tab w:val="left" w:pos="3136"/>
        </w:tabs>
        <w:spacing w:before="120" w:after="120"/>
        <w:ind w:left="0" w:firstLine="567"/>
        <w:jc w:val="both"/>
        <w:rPr>
          <w:color w:val="000000"/>
          <w:sz w:val="28"/>
          <w:szCs w:val="28"/>
        </w:rPr>
      </w:pPr>
      <w:r w:rsidRPr="0043401E">
        <w:rPr>
          <w:color w:val="000000"/>
          <w:sz w:val="28"/>
          <w:szCs w:val="28"/>
        </w:rPr>
        <w:t>Bà</w:t>
      </w:r>
      <w:r w:rsidR="00AD4ABC" w:rsidRPr="0043401E">
        <w:rPr>
          <w:color w:val="000000"/>
          <w:sz w:val="28"/>
          <w:szCs w:val="28"/>
        </w:rPr>
        <w:t xml:space="preserve"> </w:t>
      </w:r>
      <w:r w:rsidRPr="0043401E">
        <w:rPr>
          <w:color w:val="000000"/>
          <w:sz w:val="28"/>
          <w:szCs w:val="28"/>
        </w:rPr>
        <w:t>Nguyễn Xuân Phượng, Phó Trưởng phòng, Phòng Quản lý chất lượng, Bệnh viện Đa khoa Trung tâm Tiền Giang;</w:t>
      </w:r>
    </w:p>
    <w:p w14:paraId="62F484CD" w14:textId="77777777" w:rsidR="00A91614" w:rsidRPr="0043401E" w:rsidRDefault="00A91614" w:rsidP="0043401E">
      <w:pPr>
        <w:numPr>
          <w:ilvl w:val="0"/>
          <w:numId w:val="1"/>
        </w:numPr>
        <w:tabs>
          <w:tab w:val="left" w:pos="993"/>
          <w:tab w:val="left" w:pos="1134"/>
          <w:tab w:val="left" w:pos="3136"/>
        </w:tabs>
        <w:spacing w:before="120" w:after="120"/>
        <w:ind w:left="0" w:firstLine="567"/>
        <w:jc w:val="both"/>
        <w:rPr>
          <w:color w:val="000000"/>
          <w:sz w:val="28"/>
          <w:szCs w:val="28"/>
        </w:rPr>
      </w:pPr>
      <w:r w:rsidRPr="0043401E">
        <w:rPr>
          <w:color w:val="000000"/>
          <w:sz w:val="28"/>
          <w:szCs w:val="28"/>
        </w:rPr>
        <w:t>Bà Nguyễn Thị Hạnh, Trưởng khoa, Khoa Cấp cứu, Bệnh viện Đa khoa Trung tâm Tiền Giang;</w:t>
      </w:r>
    </w:p>
    <w:p w14:paraId="59978B1B" w14:textId="77777777" w:rsidR="00A91614" w:rsidRPr="0043401E" w:rsidRDefault="00A91614" w:rsidP="0043401E">
      <w:pPr>
        <w:numPr>
          <w:ilvl w:val="0"/>
          <w:numId w:val="1"/>
        </w:numPr>
        <w:tabs>
          <w:tab w:val="left" w:pos="993"/>
          <w:tab w:val="left" w:pos="1134"/>
          <w:tab w:val="left" w:pos="3136"/>
        </w:tabs>
        <w:spacing w:before="120" w:after="120"/>
        <w:ind w:left="0" w:firstLine="567"/>
        <w:jc w:val="both"/>
        <w:rPr>
          <w:color w:val="000000"/>
          <w:sz w:val="28"/>
          <w:szCs w:val="28"/>
        </w:rPr>
      </w:pPr>
      <w:r w:rsidRPr="0043401E">
        <w:rPr>
          <w:color w:val="000000"/>
          <w:sz w:val="28"/>
          <w:szCs w:val="28"/>
        </w:rPr>
        <w:t>Ông Cao Hồng Như, Trưởng khoa, Khoa Khám bệnh, Bệnh viện Đa khoa Trung tâm Tiền Giang;</w:t>
      </w:r>
    </w:p>
    <w:p w14:paraId="25C07476" w14:textId="77777777" w:rsidR="00A91614" w:rsidRPr="0043401E" w:rsidRDefault="00A91614" w:rsidP="0043401E">
      <w:pPr>
        <w:numPr>
          <w:ilvl w:val="0"/>
          <w:numId w:val="1"/>
        </w:numPr>
        <w:tabs>
          <w:tab w:val="left" w:pos="993"/>
          <w:tab w:val="left" w:pos="1134"/>
          <w:tab w:val="left" w:pos="3136"/>
        </w:tabs>
        <w:spacing w:before="120" w:after="120"/>
        <w:ind w:left="0" w:firstLine="567"/>
        <w:jc w:val="both"/>
        <w:rPr>
          <w:color w:val="000000"/>
          <w:sz w:val="28"/>
          <w:szCs w:val="28"/>
        </w:rPr>
      </w:pPr>
      <w:r w:rsidRPr="0043401E">
        <w:rPr>
          <w:color w:val="000000"/>
          <w:sz w:val="28"/>
          <w:szCs w:val="28"/>
        </w:rPr>
        <w:t>Bà Trần Thị Mười, Nhân viên, Khoa Khám bệnh, Bệnh viện Đa khoa Trung tâm Tiền Giang;</w:t>
      </w:r>
    </w:p>
    <w:p w14:paraId="63408AB0"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lastRenderedPageBreak/>
        <w:t>Bà Lê Thúy Phượng, Trưởng khoa, Khoa Nội A, Bệnh viện Đa khoa Trung tâm Tiền Giang;</w:t>
      </w:r>
    </w:p>
    <w:p w14:paraId="3E156824"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Ông Trần Văn Thuận, Quyền Trưởng khoa, Khoa Nhi, Bệnh viện Đa khoa Trung tâm Tiền Giang;</w:t>
      </w:r>
    </w:p>
    <w:p w14:paraId="5648FDA0"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Bà Nguyễn Thị Ngọc Sương, Nhân viên, Khoa Nhi, Bệnh viện Đa khoa Trung tâm Tiền Giang;</w:t>
      </w:r>
    </w:p>
    <w:p w14:paraId="4936C714"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Ông Nguyễn Hữu Dũng, Trưởng khoa, Khoa Nội tiết và Đái tháo đường, Bệnh viện Đa khoa Trung tâm Tiền Giang;</w:t>
      </w:r>
    </w:p>
    <w:p w14:paraId="55802FF1"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Ông Lê Phong Vũ, Trưởng khoa, Khoa Răng Hàm Mặt, Bệnh viện Đa khoa Trung tâm Tiền Giang;</w:t>
      </w:r>
    </w:p>
    <w:p w14:paraId="31BC1D0C"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Bà Đoàn Thị Mến, Trưởng khoa, Khoa Kiểm soát nhiễm khuẩn, Bệnh viện Đa khoa Trung tâm Tiền Giang;</w:t>
      </w:r>
    </w:p>
    <w:p w14:paraId="18B32FCD"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Bà Lê Thị Thanh Lan, Điều dưỡng trưởng, Khoa Ngoại tổng quát, Bệnh viện Đa khoa Trung tâm Tiền Giang;</w:t>
      </w:r>
    </w:p>
    <w:p w14:paraId="2D3D882B"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Ông Nguyễn Văn Tiến, Nhân viên, Khoa Ngoại tổng quát, Bệnh viện Đa khoa Trung tâm Tiền Giang;</w:t>
      </w:r>
    </w:p>
    <w:p w14:paraId="2C9D920B"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Bà Võ Thị Tiến, Điều dưỡng trưởng, Khoa Nhi, Bệnh viện Đa khoa Trung tâm Tiền Giang;</w:t>
      </w:r>
    </w:p>
    <w:p w14:paraId="33F88138" w14:textId="1D701670" w:rsidR="00A91614" w:rsidRPr="0043401E" w:rsidRDefault="00A91614" w:rsidP="0043401E">
      <w:pPr>
        <w:numPr>
          <w:ilvl w:val="0"/>
          <w:numId w:val="1"/>
        </w:numPr>
        <w:tabs>
          <w:tab w:val="left" w:pos="1134"/>
        </w:tabs>
        <w:spacing w:before="120" w:after="120"/>
        <w:ind w:left="0" w:firstLine="567"/>
        <w:jc w:val="both"/>
        <w:rPr>
          <w:color w:val="000000"/>
          <w:sz w:val="28"/>
          <w:szCs w:val="28"/>
        </w:rPr>
      </w:pPr>
      <w:r w:rsidRPr="0043401E">
        <w:rPr>
          <w:color w:val="000000"/>
          <w:sz w:val="28"/>
          <w:szCs w:val="28"/>
        </w:rPr>
        <w:t>Bà Nguyễn Ngọc Hằng, Trưởng khoa, Khoa Lão, Bệnh viện Đa khoa Trung tâm Tiền Giang;</w:t>
      </w:r>
    </w:p>
    <w:p w14:paraId="5F821749" w14:textId="418A66D1"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Huỳnh Văn Bằng, Trưởng phòng, Phòng Tổ chức</w:t>
      </w:r>
      <w:r w:rsidR="00B37E10" w:rsidRPr="0043401E">
        <w:rPr>
          <w:color w:val="000000"/>
          <w:sz w:val="28"/>
          <w:szCs w:val="28"/>
        </w:rPr>
        <w:t xml:space="preserve"> </w:t>
      </w:r>
      <w:r w:rsidRPr="0043401E">
        <w:rPr>
          <w:color w:val="000000"/>
          <w:sz w:val="28"/>
          <w:szCs w:val="28"/>
        </w:rPr>
        <w:t>-</w:t>
      </w:r>
      <w:r w:rsidR="00B37E10" w:rsidRPr="0043401E">
        <w:rPr>
          <w:color w:val="000000"/>
          <w:sz w:val="28"/>
          <w:szCs w:val="28"/>
        </w:rPr>
        <w:t xml:space="preserve"> </w:t>
      </w:r>
      <w:r w:rsidRPr="0043401E">
        <w:rPr>
          <w:color w:val="000000"/>
          <w:sz w:val="28"/>
          <w:szCs w:val="28"/>
        </w:rPr>
        <w:t>Hành chính, Bệnh viện Đa khoa khu vực Gò Công;</w:t>
      </w:r>
    </w:p>
    <w:p w14:paraId="1CC43279" w14:textId="75973C76"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Diệu Hiền, Điều dưỡng trưởng, Khoa Vật lý trị liệu</w:t>
      </w:r>
      <w:r w:rsidR="00B37E10" w:rsidRPr="0043401E">
        <w:rPr>
          <w:color w:val="000000"/>
          <w:sz w:val="28"/>
          <w:szCs w:val="28"/>
        </w:rPr>
        <w:t xml:space="preserve"> </w:t>
      </w:r>
      <w:r w:rsidRPr="0043401E">
        <w:rPr>
          <w:color w:val="000000"/>
          <w:sz w:val="28"/>
          <w:szCs w:val="28"/>
        </w:rPr>
        <w:t>-Phục hồi chức năng, Bệnh viện Đa khoa khu vực Gò Công;</w:t>
      </w:r>
    </w:p>
    <w:p w14:paraId="2DD11577"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Lệ Thúy, Trưởng khoa, Khoa Dược, Bệnh viện Đa khoa khu vực Gò Công;</w:t>
      </w:r>
    </w:p>
    <w:p w14:paraId="493130F9"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Đặng Thành Chung, Trưởng khoa, Khoa Ngoại, Bệnh viện Đa khoa khu vực Gò Công;</w:t>
      </w:r>
    </w:p>
    <w:p w14:paraId="7F30A9E1" w14:textId="0A8F8379"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Bà Trần Thị Tranh, Phó Giám đốc</w:t>
      </w:r>
      <w:r w:rsidR="00B37E10" w:rsidRPr="0043401E">
        <w:rPr>
          <w:color w:val="000000"/>
          <w:spacing w:val="-4"/>
          <w:sz w:val="28"/>
          <w:szCs w:val="28"/>
        </w:rPr>
        <w:t xml:space="preserve"> </w:t>
      </w:r>
      <w:r w:rsidRPr="0043401E">
        <w:rPr>
          <w:color w:val="000000"/>
          <w:spacing w:val="-4"/>
          <w:sz w:val="28"/>
          <w:szCs w:val="28"/>
        </w:rPr>
        <w:t>Bệnh viện Đa khoa khu vực Gò Công;</w:t>
      </w:r>
    </w:p>
    <w:p w14:paraId="08F20C63" w14:textId="4A4D2ECE"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Ngô Văn Cầm, Phó Giám đốc</w:t>
      </w:r>
      <w:r w:rsidR="00380F8E" w:rsidRPr="0043401E">
        <w:rPr>
          <w:color w:val="000000"/>
          <w:spacing w:val="-4"/>
          <w:sz w:val="28"/>
          <w:szCs w:val="28"/>
        </w:rPr>
        <w:t xml:space="preserve"> </w:t>
      </w:r>
      <w:r w:rsidRPr="0043401E">
        <w:rPr>
          <w:color w:val="000000"/>
          <w:spacing w:val="-4"/>
          <w:sz w:val="28"/>
          <w:szCs w:val="28"/>
        </w:rPr>
        <w:t>Bệnh viện Đa khoa khu vực Gò Công;</w:t>
      </w:r>
    </w:p>
    <w:p w14:paraId="48D1D7F4"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Huyền, Trưởng khoa, Khoa Sản, Bệnh viện Đa khoa khu vực Gò Công;</w:t>
      </w:r>
    </w:p>
    <w:p w14:paraId="35568901"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Hùng, Nhân viên, Phòng Vật tư thiết bị y tế, Bệnh viện Đa khoa khu vực Gò Công;</w:t>
      </w:r>
    </w:p>
    <w:p w14:paraId="53D2AB47"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Kim Oanh, Trưởng phòng, Phòng Điều dưỡng, Bệnh viện Đa khoa khu vực Gò Công;</w:t>
      </w:r>
    </w:p>
    <w:p w14:paraId="54019A4F"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Bà Lê Thị Hòa, Trưởng khoa, Khoa Hồi sức Cấp cứu, Bệnh viện Đa khoa khu vực Gò Công;</w:t>
      </w:r>
    </w:p>
    <w:p w14:paraId="5C89A888" w14:textId="0A42B370"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w:t>
      </w:r>
      <w:r w:rsidR="00F06F04" w:rsidRPr="0043401E">
        <w:rPr>
          <w:color w:val="000000"/>
          <w:sz w:val="28"/>
          <w:szCs w:val="28"/>
        </w:rPr>
        <w:t xml:space="preserve"> </w:t>
      </w:r>
      <w:r w:rsidRPr="0043401E">
        <w:rPr>
          <w:color w:val="000000"/>
          <w:sz w:val="28"/>
          <w:szCs w:val="28"/>
        </w:rPr>
        <w:t>Trần Văn Nhạn, Trưởng khoa, Khoa Nội Tim mạch</w:t>
      </w:r>
      <w:r w:rsidR="00BC2D7C" w:rsidRPr="0043401E">
        <w:rPr>
          <w:color w:val="000000"/>
          <w:sz w:val="28"/>
          <w:szCs w:val="28"/>
        </w:rPr>
        <w:t xml:space="preserve"> </w:t>
      </w:r>
      <w:r w:rsidRPr="0043401E">
        <w:rPr>
          <w:color w:val="000000"/>
          <w:sz w:val="28"/>
          <w:szCs w:val="28"/>
        </w:rPr>
        <w:t>-</w:t>
      </w:r>
      <w:r w:rsidR="00BC2D7C" w:rsidRPr="0043401E">
        <w:rPr>
          <w:color w:val="000000"/>
          <w:sz w:val="28"/>
          <w:szCs w:val="28"/>
        </w:rPr>
        <w:t xml:space="preserve"> </w:t>
      </w:r>
      <w:r w:rsidRPr="0043401E">
        <w:rPr>
          <w:color w:val="000000"/>
          <w:sz w:val="28"/>
          <w:szCs w:val="28"/>
        </w:rPr>
        <w:t>Lão học, Bệnh viện Đa khoa khu vực Gò Công;</w:t>
      </w:r>
    </w:p>
    <w:p w14:paraId="28134F76"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Đỗ Văn Tuồng, Trưởng khoa, Khoa Kiểm soát nhiễm khuẩn, Bệnh viện Đa khoa khu vực Gò Công;</w:t>
      </w:r>
    </w:p>
    <w:p w14:paraId="07DC247B"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Phạm Thị Cách, Nhân viên, Khoa Kiểm soát nhiễm khuẩn, Bệnh viện Đa khoa khu vực Gò Công;</w:t>
      </w:r>
    </w:p>
    <w:p w14:paraId="23704885"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Huỳnh Văn Thanh, Phó Trưởng phòng, Phòng Tổ chức - Hành chính, Bệnh viện Đa khoa khu vực Gò Công;</w:t>
      </w:r>
    </w:p>
    <w:p w14:paraId="259AD4E2"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Ngô Thanh Loan, Phó Trưởng phòng, Phòng Tài chính kế toán, Bệnh viện Đa khoa khu vực Gò Công;</w:t>
      </w:r>
    </w:p>
    <w:p w14:paraId="3FE5AF47"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Hữu Danh, Nhân viên, Phòng Tổ chức - Hành chính, Bệnh viện Đa khoa khu vực Gò Công;</w:t>
      </w:r>
    </w:p>
    <w:p w14:paraId="69821414"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Ngọc Dung, Nhân viên, Khoa Sản, Bệnh viện Đa khoa khu vực Gò Công;</w:t>
      </w:r>
    </w:p>
    <w:p w14:paraId="3E492293"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Trần Thị Sương, Nhân viên Khoa Sản, Bệnh viện Đa khoa khu vực Gò Công;</w:t>
      </w:r>
    </w:p>
    <w:p w14:paraId="16C03D0B" w14:textId="72B2C93E"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Trọng, Nguyên Nhân viên, Phòng Tổ chức</w:t>
      </w:r>
      <w:r w:rsidR="00A83602" w:rsidRPr="0043401E">
        <w:rPr>
          <w:color w:val="000000"/>
          <w:sz w:val="28"/>
          <w:szCs w:val="28"/>
        </w:rPr>
        <w:t xml:space="preserve"> </w:t>
      </w:r>
      <w:r w:rsidRPr="0043401E">
        <w:rPr>
          <w:color w:val="000000"/>
          <w:sz w:val="28"/>
          <w:szCs w:val="28"/>
        </w:rPr>
        <w:t>-</w:t>
      </w:r>
      <w:r w:rsidR="00A83602" w:rsidRPr="0043401E">
        <w:rPr>
          <w:color w:val="000000"/>
          <w:sz w:val="28"/>
          <w:szCs w:val="28"/>
        </w:rPr>
        <w:t xml:space="preserve"> </w:t>
      </w:r>
      <w:r w:rsidRPr="0043401E">
        <w:rPr>
          <w:color w:val="000000"/>
          <w:sz w:val="28"/>
          <w:szCs w:val="28"/>
        </w:rPr>
        <w:t>Hành chính, Bệnh viện Đa khoa khu vực Gò Công;</w:t>
      </w:r>
    </w:p>
    <w:p w14:paraId="67F28817"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Thu Hồng, Nguyên Giám đốc, Bệnh viện Đa khoa khu vực Gò Công;</w:t>
      </w:r>
    </w:p>
    <w:p w14:paraId="5E5BC3EE"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sz w:val="28"/>
          <w:szCs w:val="28"/>
        </w:rPr>
      </w:pPr>
      <w:r w:rsidRPr="0043401E">
        <w:rPr>
          <w:sz w:val="28"/>
          <w:szCs w:val="28"/>
        </w:rPr>
        <w:t>Bà Lê Thị Chúc, Nguyên Điều dưỡng trưởng, Khoa Hồi sức Cấp cứu, Bệnh viện Đa khoa khu vực Gò Công;</w:t>
      </w:r>
    </w:p>
    <w:p w14:paraId="017858AE"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Ngô Thị Kim Thu, Nguyên Nhân viên, Khoa Khám Liên chuyên khoa, Bệnh viện Đa khoa khu vực Gò Công;</w:t>
      </w:r>
    </w:p>
    <w:p w14:paraId="00EECF2D"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Trương Thị Hai, Nguyên Nhân viên, Khoa Hồi sức Cấp cứu, Bệnh viện Đa khoa khu vực Gò Công;</w:t>
      </w:r>
    </w:p>
    <w:p w14:paraId="648E9B28"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Huỳnh Thị Đẹp, Nguyên Nhân viên, Khoa Vật lý trị liệu - Phục hồi chức năng, Bệnh viện Đa khoa khu vực Gò Công;</w:t>
      </w:r>
    </w:p>
    <w:p w14:paraId="4DE34081"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sz w:val="28"/>
          <w:szCs w:val="28"/>
        </w:rPr>
      </w:pPr>
      <w:r w:rsidRPr="0043401E">
        <w:rPr>
          <w:sz w:val="28"/>
          <w:szCs w:val="28"/>
        </w:rPr>
        <w:t>Bà Lê Thị Bạch Mai, Nguyên Điều dưỡng trưởng, Khoa Nội Tim mạch Lão học, Bệnh viện Đa khoa khu vực Gò Công;</w:t>
      </w:r>
    </w:p>
    <w:p w14:paraId="222E86D5"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Lê Thị Ngọc Yến, Nguyên Nhân viên, Phòng Kế hoạch tổng hợp, Bệnh viện Đa khoa khu vực Gò Công;</w:t>
      </w:r>
    </w:p>
    <w:p w14:paraId="6DF7576B"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Bạch Mai, Nguyên Nhân viên, Khoa Dược, Bệnh viện Đa khoa khu vực Gò Công;</w:t>
      </w:r>
    </w:p>
    <w:p w14:paraId="44E18CFF"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Võ Thị Thu Hà, Quyền Giám đốc, Bệnh viện Phụ sản Tiền Giang;</w:t>
      </w:r>
    </w:p>
    <w:p w14:paraId="1BEAE67C"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lastRenderedPageBreak/>
        <w:t>Bà Nguyễn Thị Thu Thủy, Phó Giám đốc, Bệnh viện Phụ sản Tiền Giang;</w:t>
      </w:r>
    </w:p>
    <w:p w14:paraId="1D98E057"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Huỳnh Thị Tuyết Mai, Trưởng phòng, Phòng Tổ chức cán bộ, Bệnh viện Phụ sản Tiền Giang;</w:t>
      </w:r>
    </w:p>
    <w:p w14:paraId="0CE3336A"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Lê Phú Quốc, Nhân viên, Khoa Khám cấp cứu, Bệnh viện Phụ sản Tiền Giang;</w:t>
      </w:r>
    </w:p>
    <w:p w14:paraId="033819C4"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Phan Văn Hồng, Giám đốc, Bệnh viện Y học cổ truyền Tiền Giang;</w:t>
      </w:r>
    </w:p>
    <w:p w14:paraId="1A4126C8" w14:textId="09966A6C"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spacing w:val="-10"/>
          <w:sz w:val="28"/>
          <w:szCs w:val="28"/>
        </w:rPr>
      </w:pPr>
      <w:r w:rsidRPr="0043401E">
        <w:rPr>
          <w:spacing w:val="-10"/>
          <w:sz w:val="28"/>
          <w:szCs w:val="28"/>
        </w:rPr>
        <w:t>Ông Lê Quốc Trường, Phó Giám đốc</w:t>
      </w:r>
      <w:r w:rsidR="00F31A15" w:rsidRPr="0043401E">
        <w:rPr>
          <w:spacing w:val="-10"/>
          <w:sz w:val="28"/>
          <w:szCs w:val="28"/>
        </w:rPr>
        <w:t xml:space="preserve"> </w:t>
      </w:r>
      <w:r w:rsidRPr="0043401E">
        <w:rPr>
          <w:spacing w:val="-10"/>
          <w:sz w:val="28"/>
          <w:szCs w:val="28"/>
        </w:rPr>
        <w:t>Bệnh viện Y học cổ truyền Tiền Giang;</w:t>
      </w:r>
    </w:p>
    <w:p w14:paraId="50799170" w14:textId="7BA3A7A2"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6"/>
          <w:sz w:val="28"/>
          <w:szCs w:val="28"/>
        </w:rPr>
      </w:pPr>
      <w:r w:rsidRPr="0043401E">
        <w:rPr>
          <w:color w:val="000000"/>
          <w:spacing w:val="-6"/>
          <w:sz w:val="28"/>
          <w:szCs w:val="28"/>
        </w:rPr>
        <w:t>Ông Trần Thanh Hải, Phó Giám đốc</w:t>
      </w:r>
      <w:r w:rsidR="00F31A15" w:rsidRPr="0043401E">
        <w:rPr>
          <w:color w:val="000000"/>
          <w:spacing w:val="-6"/>
          <w:sz w:val="28"/>
          <w:szCs w:val="28"/>
        </w:rPr>
        <w:t xml:space="preserve"> </w:t>
      </w:r>
      <w:r w:rsidRPr="0043401E">
        <w:rPr>
          <w:color w:val="000000"/>
          <w:spacing w:val="-6"/>
          <w:sz w:val="28"/>
          <w:szCs w:val="28"/>
        </w:rPr>
        <w:t>Bệnh viện Y học cổ truyền Tiền Giang;</w:t>
      </w:r>
    </w:p>
    <w:p w14:paraId="62CD4ACE" w14:textId="66CB2A89"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Cược, Nguyên Giám đốc Bệnh viện Y học cổ truyền Tiền Giang;</w:t>
      </w:r>
    </w:p>
    <w:p w14:paraId="78BBA7DC" w14:textId="4CEDB51E"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Trần Thị Việt Yến, Nguyên Phó Giám đốc Bệnh viện Y học cổ truyền Tiền Giang;</w:t>
      </w:r>
    </w:p>
    <w:p w14:paraId="522399C2" w14:textId="564A30AA"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Lệ Thủy, Nguyên Phó Giám đốc Bệnh viện Y học cổ truyền Tiền Giang;</w:t>
      </w:r>
    </w:p>
    <w:p w14:paraId="3ACE849D"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Lê Thị Hồng Loan, Trưởng khoa, Khoa Ngoại, Bệnh viện Y học cổ truyền Tiền Giang;</w:t>
      </w:r>
    </w:p>
    <w:p w14:paraId="1FC24C69" w14:textId="7739D1C1"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Phạm Văn Sở, Giám đốc Bệnh viện Mắt Tiền Giang;</w:t>
      </w:r>
    </w:p>
    <w:p w14:paraId="7BFA15A8" w14:textId="0030DDD1"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Việt Tuấn, Phó Giám đốc Bệnh viện Mắt Tiền Giang;</w:t>
      </w:r>
    </w:p>
    <w:p w14:paraId="441DD31B"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Lê Thị Kim Minh, Nguyên Nhân viên, Bệnh viện Mắt Tiền Giang;</w:t>
      </w:r>
    </w:p>
    <w:p w14:paraId="47387D10" w14:textId="6DBA4269"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12"/>
          <w:sz w:val="28"/>
          <w:szCs w:val="28"/>
        </w:rPr>
      </w:pPr>
      <w:r w:rsidRPr="0043401E">
        <w:rPr>
          <w:color w:val="000000"/>
          <w:spacing w:val="-12"/>
          <w:sz w:val="28"/>
          <w:szCs w:val="28"/>
        </w:rPr>
        <w:t>Ông Nguyễn Ngọc Chơn, Giám đốc Trung tâm Kiểm soát bệnh tật Tiền Giang;</w:t>
      </w:r>
    </w:p>
    <w:p w14:paraId="5D22A8E0" w14:textId="28982E6B"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10"/>
          <w:sz w:val="28"/>
          <w:szCs w:val="28"/>
        </w:rPr>
      </w:pPr>
      <w:r w:rsidRPr="0043401E">
        <w:rPr>
          <w:color w:val="000000"/>
          <w:spacing w:val="-10"/>
          <w:sz w:val="28"/>
          <w:szCs w:val="28"/>
        </w:rPr>
        <w:t>Ông Lê Đăng Ngạn, Phó Giám đốc Trung tâm Kiểm soát bệnh tật Tiền Giang;</w:t>
      </w:r>
    </w:p>
    <w:p w14:paraId="15B57FF4" w14:textId="70114BD4"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8"/>
          <w:sz w:val="28"/>
          <w:szCs w:val="28"/>
        </w:rPr>
      </w:pPr>
      <w:r w:rsidRPr="0043401E">
        <w:rPr>
          <w:color w:val="000000"/>
          <w:spacing w:val="-8"/>
          <w:sz w:val="28"/>
          <w:szCs w:val="28"/>
        </w:rPr>
        <w:t>Ông Trần Việt Đệ, Phó Giám đốc Trung tâm Kiểm soát bệnh tật Tiền Giang;</w:t>
      </w:r>
    </w:p>
    <w:p w14:paraId="6EFA80AA" w14:textId="465D2DD6"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Võ Thanh Bình, Trưởng khoa, Khoa Xét nghiệm - Chẩn đoán hình ảnh -</w:t>
      </w:r>
      <w:r w:rsidR="00644FE4" w:rsidRPr="0043401E">
        <w:rPr>
          <w:color w:val="000000"/>
          <w:sz w:val="28"/>
          <w:szCs w:val="28"/>
        </w:rPr>
        <w:t xml:space="preserve"> </w:t>
      </w:r>
      <w:r w:rsidRPr="0043401E">
        <w:rPr>
          <w:color w:val="000000"/>
          <w:sz w:val="28"/>
          <w:szCs w:val="28"/>
        </w:rPr>
        <w:t>Thăm dò chức năng, Trung tâm Kiểm soát bệnh tật Tiền Giang;</w:t>
      </w:r>
    </w:p>
    <w:p w14:paraId="1B26EF79"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Lê Văn Hùng, Phó Trưởng khoa, Khoa Bệnh nghề nghiệp, Trung tâm Kiểm soát bệnh tật Tiền Giang;</w:t>
      </w:r>
    </w:p>
    <w:p w14:paraId="3FBDB638" w14:textId="77777777" w:rsidR="00A91614" w:rsidRPr="0043401E" w:rsidRDefault="00A91614" w:rsidP="0043401E">
      <w:pPr>
        <w:pStyle w:val="NormalWeb"/>
        <w:numPr>
          <w:ilvl w:val="0"/>
          <w:numId w:val="1"/>
        </w:numPr>
        <w:tabs>
          <w:tab w:val="left" w:pos="1134"/>
        </w:tabs>
        <w:spacing w:before="120" w:beforeAutospacing="0" w:after="120" w:afterAutospacing="0"/>
        <w:ind w:left="0" w:firstLine="567"/>
        <w:jc w:val="both"/>
        <w:rPr>
          <w:color w:val="000000"/>
          <w:sz w:val="28"/>
          <w:szCs w:val="28"/>
        </w:rPr>
      </w:pPr>
      <w:r w:rsidRPr="0043401E">
        <w:rPr>
          <w:color w:val="000000"/>
          <w:sz w:val="28"/>
          <w:szCs w:val="28"/>
        </w:rPr>
        <w:t>Bà Võ Thị Phụng, Phó Trưởng phòng, Phòng Khám đa khoa, Trung tâm Kiểm soát bệnh tật Tiền Giang;</w:t>
      </w:r>
    </w:p>
    <w:p w14:paraId="6C046433" w14:textId="416FFD09"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w:t>
      </w:r>
      <w:r w:rsidR="00644FE4" w:rsidRPr="0043401E">
        <w:rPr>
          <w:color w:val="000000"/>
          <w:sz w:val="28"/>
          <w:szCs w:val="28"/>
        </w:rPr>
        <w:t xml:space="preserve"> </w:t>
      </w:r>
      <w:r w:rsidRPr="0043401E">
        <w:rPr>
          <w:color w:val="000000"/>
          <w:sz w:val="28"/>
          <w:szCs w:val="28"/>
        </w:rPr>
        <w:t>Huỳnh Tuyết Trang, Phó Trưởng khoa, Khoa Phòng, chống HIV/AIDS, Trung tâm Kiểm soát bệnh tật Tiền Giang;</w:t>
      </w:r>
    </w:p>
    <w:p w14:paraId="7F84DAE8" w14:textId="004B0FAD"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Quang Tuấn, Nguyên Giám đốc Trung tâm Truyền thông Giáo dục sức khỏe Tiền Giang;</w:t>
      </w:r>
    </w:p>
    <w:p w14:paraId="26CEE327" w14:textId="5AA5054F"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Vui, Nguyên Phó Giám đốc Trung tâm Truyền thông Giáo dục sức khỏe Tiền Giang;</w:t>
      </w:r>
    </w:p>
    <w:p w14:paraId="69ED2628" w14:textId="7D51C578"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Như Mai, Nguyên Giám đốc</w:t>
      </w:r>
      <w:r w:rsidR="00644FE4" w:rsidRPr="0043401E">
        <w:rPr>
          <w:color w:val="000000"/>
          <w:sz w:val="28"/>
          <w:szCs w:val="28"/>
        </w:rPr>
        <w:t xml:space="preserve"> </w:t>
      </w:r>
      <w:r w:rsidRPr="0043401E">
        <w:rPr>
          <w:color w:val="000000"/>
          <w:sz w:val="28"/>
          <w:szCs w:val="28"/>
        </w:rPr>
        <w:t xml:space="preserve">Trung tâm Kiểm soát bệnh tật Tiền Giang; </w:t>
      </w:r>
    </w:p>
    <w:p w14:paraId="49DDC850"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Bà Nguyễn Thị Đắc, Nguyên Trưởng khoa, Khoa Kiểm soát bệnh truyền nhiễm và Vắc xin sinh phẩm, Trung tâm Kiểm soát bệnh tật Tiền Giang;</w:t>
      </w:r>
    </w:p>
    <w:p w14:paraId="5C5A8199"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Lê Thị Tuyết Vân, Nguyên Trưởng khoa, Khoa Phòng, chống Bệnh không lây nhiễm, Trung tâm Kiểm soát bệnh tật Tiền Giang;</w:t>
      </w:r>
    </w:p>
    <w:p w14:paraId="172AB0F0"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Huỳnh Trí Mưu, Nguyên Trưởng khoa, Khoa Sốt rét - Nội tiết, Trung tâm Kiểm soát bệnh tật Tiền Giang;</w:t>
      </w:r>
    </w:p>
    <w:p w14:paraId="5BD29F4F"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Đào, Nguyên Trưởng khoa, Khoa Sốt rét - Ký sinh trùng - Côn trùng, Trung tâm Kiểm soát bệnh tật Tiền Giang;</w:t>
      </w:r>
    </w:p>
    <w:p w14:paraId="3A36756A" w14:textId="451193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Trần Thị Phương, Nguyên Phó Giám đốc Trung tâm Kiểm soát bệnh tật Tiền Giang;</w:t>
      </w:r>
    </w:p>
    <w:p w14:paraId="56432392"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Trần Thị Thủy Hà, Nguyên Trưởng khoa, Khoa Phòng, chống HIV/AIDS, Trung tâm Kiểm soát bệnh tật Tiền Giang;</w:t>
      </w:r>
    </w:p>
    <w:p w14:paraId="68B87D7D"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Đoàn Văn Thanh, Nguyên Trưởng khoa, Khoa Truyền thông Giáo dục sức khỏe, Trung tâm Kiểm soát bệnh tật Tiền Giang;</w:t>
      </w:r>
    </w:p>
    <w:p w14:paraId="08B3225E" w14:textId="77777777" w:rsidR="00A91614" w:rsidRPr="0043401E" w:rsidRDefault="00A91614" w:rsidP="0043401E">
      <w:pPr>
        <w:pStyle w:val="NormalWeb"/>
        <w:numPr>
          <w:ilvl w:val="0"/>
          <w:numId w:val="1"/>
        </w:numPr>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Lê, Nguyên Trưởng phòng, Phòng Khám đa khoa, Trung tâm Kiểm soát bệnh tật Tiền Giang;</w:t>
      </w:r>
    </w:p>
    <w:p w14:paraId="5B3A3096" w14:textId="4E531445"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Bà Đỗ Thị Hồng Vân, Nguyên Phó Giám đốc Trung tâm Giám định Y khoa Tiền Giang;</w:t>
      </w:r>
    </w:p>
    <w:p w14:paraId="6266CC6C"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10"/>
          <w:sz w:val="28"/>
          <w:szCs w:val="28"/>
        </w:rPr>
      </w:pPr>
      <w:r w:rsidRPr="0043401E">
        <w:rPr>
          <w:color w:val="000000"/>
          <w:spacing w:val="-10"/>
          <w:sz w:val="28"/>
          <w:szCs w:val="28"/>
        </w:rPr>
        <w:t>Ông Nguyễn Văn Điền, Nhân viên, Trung tâm Giám định Y khoa Tiền Giang;</w:t>
      </w:r>
    </w:p>
    <w:p w14:paraId="1CBD3496" w14:textId="30B82185"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Nguyễn Văn Minh, Nguyên Giám đốc Trung tâm Pháp y Tiền Giang;</w:t>
      </w:r>
    </w:p>
    <w:p w14:paraId="219720CE" w14:textId="14FF436A"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Phạm Công Trực, Nguyên Giám đốc Trung tâm Pháp y Tiền Giang;</w:t>
      </w:r>
    </w:p>
    <w:p w14:paraId="3DD24F29" w14:textId="1FC9EDD9"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Bà Phan Thị Ngọc Lan, Nguyên Trưởng phòng, Phòng Tổ chức - Hành chính - Quản trị kiêm Kế tóan trưởng</w:t>
      </w:r>
      <w:r w:rsidR="00644FE4" w:rsidRPr="0043401E">
        <w:rPr>
          <w:color w:val="000000"/>
          <w:sz w:val="28"/>
          <w:szCs w:val="28"/>
        </w:rPr>
        <w:t>,</w:t>
      </w:r>
      <w:r w:rsidRPr="0043401E">
        <w:rPr>
          <w:color w:val="000000"/>
          <w:sz w:val="28"/>
          <w:szCs w:val="28"/>
        </w:rPr>
        <w:t xml:space="preserve"> Chi cục Dân số - Kế hoạch hóa gia đình Tiền Giang;</w:t>
      </w:r>
    </w:p>
    <w:p w14:paraId="4833A6F2" w14:textId="20B65FBC"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Ông Mai Văn Mãi, Phó Giám đốc Trung tâm Y tế huyện Cai Lậy;</w:t>
      </w:r>
    </w:p>
    <w:p w14:paraId="00985D99" w14:textId="0F836C7B"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Ông Ngô Văn Năm, Phó Giám đốc Trung tâm Y tế huyện Cai Lậy;</w:t>
      </w:r>
    </w:p>
    <w:p w14:paraId="704B553A" w14:textId="3FE556DB"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Bà Nguyễn Thị Kim Châu, Nguyên Phó Giám đốc Bệnh viện Đa khoa Mỹ Phước Tây, huyện Cai Lậy;</w:t>
      </w:r>
    </w:p>
    <w:p w14:paraId="15117714"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Ông Trần Văn Lĩnh, Trưởng phòng,</w:t>
      </w:r>
      <w:r w:rsidRPr="0043401E">
        <w:rPr>
          <w:color w:val="000000"/>
          <w:sz w:val="28"/>
          <w:szCs w:val="28"/>
        </w:rPr>
        <w:t xml:space="preserve"> Phòng</w:t>
      </w:r>
      <w:r w:rsidRPr="0043401E">
        <w:rPr>
          <w:color w:val="000000"/>
          <w:sz w:val="28"/>
          <w:szCs w:val="28"/>
          <w:lang w:val="es-ES"/>
        </w:rPr>
        <w:t xml:space="preserve"> Tổ chức hành chính, Trung tâm Y tế huyện Cai Lậy;</w:t>
      </w:r>
    </w:p>
    <w:p w14:paraId="5A11F396"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Ông Thái Văn Quẩn, Trưởng phòng,</w:t>
      </w:r>
      <w:r w:rsidRPr="0043401E">
        <w:rPr>
          <w:color w:val="000000"/>
          <w:sz w:val="28"/>
          <w:szCs w:val="28"/>
        </w:rPr>
        <w:t xml:space="preserve"> Phòng</w:t>
      </w:r>
      <w:r w:rsidRPr="0043401E">
        <w:rPr>
          <w:color w:val="000000"/>
          <w:sz w:val="28"/>
          <w:szCs w:val="28"/>
          <w:lang w:val="es-ES"/>
        </w:rPr>
        <w:t xml:space="preserve"> khám Đa khoa Long Trung, Trung tâm Y tế huyện Cai Lậy;</w:t>
      </w:r>
    </w:p>
    <w:p w14:paraId="7DBA999B" w14:textId="7777777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Trần Văn Kiệt, Điều dưỡng Trưởng, Trung tâm Y tế huyện Cai Lậy;</w:t>
      </w:r>
    </w:p>
    <w:p w14:paraId="7AA3C086"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 xml:space="preserve">Bà Huỳnh Thị Nga, Trưởng </w:t>
      </w:r>
      <w:r w:rsidRPr="0043401E">
        <w:rPr>
          <w:color w:val="000000"/>
          <w:sz w:val="28"/>
          <w:szCs w:val="28"/>
        </w:rPr>
        <w:t>trạm</w:t>
      </w:r>
      <w:r w:rsidRPr="0043401E">
        <w:rPr>
          <w:color w:val="000000"/>
          <w:sz w:val="28"/>
          <w:szCs w:val="28"/>
          <w:lang w:val="es-ES"/>
        </w:rPr>
        <w:t>, Trạm Y tế xã Tân Phong, Trung tâm Y tế huyện Cai Lậy;</w:t>
      </w:r>
    </w:p>
    <w:p w14:paraId="771DC033"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t xml:space="preserve">Bà Trần Thị Diễm, Trưởng </w:t>
      </w:r>
      <w:r w:rsidRPr="0043401E">
        <w:rPr>
          <w:color w:val="000000"/>
          <w:sz w:val="28"/>
          <w:szCs w:val="28"/>
        </w:rPr>
        <w:t xml:space="preserve">trạm, </w:t>
      </w:r>
      <w:r w:rsidRPr="0043401E">
        <w:rPr>
          <w:color w:val="000000"/>
          <w:sz w:val="28"/>
          <w:szCs w:val="28"/>
          <w:lang w:val="es-ES"/>
        </w:rPr>
        <w:t>Trạm Y tế xã Tam Bình, Trung tâm Y tế huyện Cai Lậy;</w:t>
      </w:r>
    </w:p>
    <w:p w14:paraId="4B63578B" w14:textId="77777777" w:rsidR="00A91614" w:rsidRPr="0043401E" w:rsidRDefault="00A91614" w:rsidP="0043401E">
      <w:pPr>
        <w:numPr>
          <w:ilvl w:val="0"/>
          <w:numId w:val="1"/>
        </w:numPr>
        <w:tabs>
          <w:tab w:val="left" w:pos="1134"/>
        </w:tabs>
        <w:spacing w:before="120" w:after="120"/>
        <w:ind w:left="0" w:firstLine="567"/>
        <w:jc w:val="both"/>
        <w:rPr>
          <w:color w:val="000000"/>
          <w:sz w:val="28"/>
          <w:szCs w:val="28"/>
          <w:lang w:val="es-ES"/>
        </w:rPr>
      </w:pPr>
      <w:r w:rsidRPr="0043401E">
        <w:rPr>
          <w:color w:val="000000"/>
          <w:sz w:val="28"/>
          <w:szCs w:val="28"/>
          <w:lang w:val="es-ES"/>
        </w:rPr>
        <w:lastRenderedPageBreak/>
        <w:t xml:space="preserve">Ông Nguyễn Văn Thiện, Trưởng </w:t>
      </w:r>
      <w:r w:rsidRPr="0043401E">
        <w:rPr>
          <w:color w:val="000000"/>
          <w:sz w:val="28"/>
          <w:szCs w:val="28"/>
        </w:rPr>
        <w:t xml:space="preserve">trạm, </w:t>
      </w:r>
      <w:r w:rsidRPr="0043401E">
        <w:rPr>
          <w:color w:val="000000"/>
          <w:sz w:val="28"/>
          <w:szCs w:val="28"/>
          <w:lang w:val="es-ES"/>
        </w:rPr>
        <w:t>Trạm Y tế xã Ngũ Hiệp, Trung tâm Y tế huyện Cai Lậy;</w:t>
      </w:r>
    </w:p>
    <w:p w14:paraId="3D224271" w14:textId="0D6BE9B0"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Hiếu Nghĩa, Phó Giám đốc Trung tâm Y tế thị xã Cai Lậy;</w:t>
      </w:r>
    </w:p>
    <w:p w14:paraId="665BC5CF" w14:textId="77777777" w:rsidR="00A91614" w:rsidRPr="0043401E" w:rsidRDefault="00A91614" w:rsidP="0043401E">
      <w:pPr>
        <w:numPr>
          <w:ilvl w:val="0"/>
          <w:numId w:val="1"/>
        </w:numPr>
        <w:tabs>
          <w:tab w:val="left" w:pos="360"/>
          <w:tab w:val="left" w:pos="900"/>
          <w:tab w:val="left" w:pos="1134"/>
        </w:tabs>
        <w:spacing w:before="120" w:after="120"/>
        <w:ind w:left="0" w:firstLine="567"/>
        <w:jc w:val="both"/>
        <w:rPr>
          <w:color w:val="000000"/>
          <w:sz w:val="28"/>
          <w:szCs w:val="28"/>
        </w:rPr>
      </w:pPr>
      <w:r w:rsidRPr="0043401E">
        <w:rPr>
          <w:color w:val="000000"/>
          <w:sz w:val="28"/>
          <w:szCs w:val="28"/>
        </w:rPr>
        <w:t>Ông Phạm Thanh Hồng, Trưởng phòng, Phòng Hành chính Tổng hợp, Trung tâm Y tế thị xã Cai Lậy;</w:t>
      </w:r>
    </w:p>
    <w:p w14:paraId="69C09174" w14:textId="77777777" w:rsidR="00A91614" w:rsidRPr="0043401E" w:rsidRDefault="00A91614" w:rsidP="0043401E">
      <w:pPr>
        <w:numPr>
          <w:ilvl w:val="0"/>
          <w:numId w:val="1"/>
        </w:numPr>
        <w:tabs>
          <w:tab w:val="left" w:pos="360"/>
          <w:tab w:val="left" w:pos="900"/>
          <w:tab w:val="left" w:pos="1134"/>
        </w:tabs>
        <w:spacing w:before="120" w:after="120"/>
        <w:ind w:left="0" w:firstLine="567"/>
        <w:jc w:val="both"/>
        <w:rPr>
          <w:color w:val="000000"/>
          <w:sz w:val="28"/>
          <w:szCs w:val="28"/>
        </w:rPr>
      </w:pPr>
      <w:r w:rsidRPr="0043401E">
        <w:rPr>
          <w:color w:val="000000"/>
          <w:sz w:val="28"/>
          <w:szCs w:val="28"/>
        </w:rPr>
        <w:t>Bà Phạm Thị Nhung, Quyền Trưởng phòng, Phòng Khám đa khoa, Trung tâm Y tế thị xã Cai Lậy;</w:t>
      </w:r>
    </w:p>
    <w:p w14:paraId="1B9907A1" w14:textId="7FF0C6F2"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Đặng Văn Hùng, Nguyên Giám đốc Trung tâm Y tế thị xã Cai Lậy;</w:t>
      </w:r>
    </w:p>
    <w:p w14:paraId="58C661F6" w14:textId="530D3317"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8"/>
          <w:sz w:val="28"/>
          <w:szCs w:val="28"/>
        </w:rPr>
      </w:pPr>
      <w:r w:rsidRPr="0043401E">
        <w:rPr>
          <w:color w:val="000000"/>
          <w:spacing w:val="-8"/>
          <w:sz w:val="28"/>
          <w:szCs w:val="28"/>
        </w:rPr>
        <w:t>Bà Phạm Thị Phượng, Nguyên Phó Giám đốc Trung tâm Y tế thị xã Cai Lậy;</w:t>
      </w:r>
    </w:p>
    <w:p w14:paraId="4DA8F63B" w14:textId="3C6DD8E4"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Chính, Nguyên Phó Giám đốc Trung tâm Y tế thị xã Cai Lậy;</w:t>
      </w:r>
    </w:p>
    <w:p w14:paraId="65FB036F" w14:textId="2630B8D3"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Thế Hùng, Nguyên Trưởng khoa, Khoa Kiểm soát bệnh tật </w:t>
      </w:r>
      <w:r w:rsidR="007375F8" w:rsidRPr="0043401E">
        <w:rPr>
          <w:color w:val="000000"/>
          <w:sz w:val="28"/>
          <w:szCs w:val="28"/>
        </w:rPr>
        <w:t>-</w:t>
      </w:r>
      <w:r w:rsidRPr="0043401E">
        <w:rPr>
          <w:color w:val="000000"/>
          <w:sz w:val="28"/>
          <w:szCs w:val="28"/>
        </w:rPr>
        <w:t xml:space="preserve"> HIV/AIDS, Trung tâm Y tế thị xã Cai Lậy;</w:t>
      </w:r>
    </w:p>
    <w:p w14:paraId="69BF9688" w14:textId="362F3AFD"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Lẹ, Trưởng trạm, Trạm Y tế xã Phú Quý</w:t>
      </w:r>
      <w:r w:rsidR="007375F8" w:rsidRPr="0043401E">
        <w:rPr>
          <w:color w:val="000000"/>
          <w:sz w:val="28"/>
          <w:szCs w:val="28"/>
        </w:rPr>
        <w:t>,</w:t>
      </w:r>
      <w:r w:rsidRPr="0043401E">
        <w:rPr>
          <w:color w:val="000000"/>
          <w:sz w:val="28"/>
          <w:szCs w:val="28"/>
        </w:rPr>
        <w:t xml:space="preserve"> Trung tâm Y tế thị xã Cai Lậy;</w:t>
      </w:r>
    </w:p>
    <w:p w14:paraId="75FEDE1B" w14:textId="694853DD"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Ông Lê Văn Đức, Giám đốc</w:t>
      </w:r>
      <w:r w:rsidR="007375F8" w:rsidRPr="0043401E">
        <w:rPr>
          <w:color w:val="000000"/>
          <w:sz w:val="28"/>
          <w:szCs w:val="28"/>
          <w:lang w:val="fr-FR"/>
        </w:rPr>
        <w:t xml:space="preserve"> </w:t>
      </w:r>
      <w:r w:rsidRPr="0043401E">
        <w:rPr>
          <w:color w:val="000000"/>
          <w:sz w:val="28"/>
          <w:szCs w:val="28"/>
          <w:lang w:val="fr-FR"/>
        </w:rPr>
        <w:t>Trung tâm Y tế huyện Tân Phước;</w:t>
      </w:r>
    </w:p>
    <w:p w14:paraId="4D9BB7EE" w14:textId="16C644AB"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Nguyễn Minh Tâm, Phó Giám đốc Trung tâm Y tế huyện Tân Phước;</w:t>
      </w:r>
    </w:p>
    <w:p w14:paraId="69EC04B1" w14:textId="4F44FF81"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Mai Thanh Trung, Phó Giám đốc Trung tâm Y tế huyện Tân Phước;</w:t>
      </w:r>
    </w:p>
    <w:p w14:paraId="1E7CF556"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Bà Nguyễn Thị Mỹ Duyên, Trưởng phòng, Phòng Tổ chức - Hành chính, Trung tâm Y tế huyện Tân Phước;</w:t>
      </w:r>
    </w:p>
    <w:p w14:paraId="3ADCA176"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Bà Bùi Thị Hoàng Cẩm Trang, Nhân viên, Phòng Kế hoạch - Tổng hợp, Trung tâm Y tế huyện Tân Phước;</w:t>
      </w:r>
    </w:p>
    <w:p w14:paraId="3D2AEEB4"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Bà Nguyễn Thị Trinh, Phó Trưởng khoa,</w:t>
      </w:r>
      <w:r w:rsidRPr="0043401E">
        <w:rPr>
          <w:color w:val="000000"/>
          <w:sz w:val="28"/>
          <w:szCs w:val="28"/>
        </w:rPr>
        <w:t xml:space="preserve"> Khoa</w:t>
      </w:r>
      <w:r w:rsidRPr="0043401E">
        <w:rPr>
          <w:color w:val="000000"/>
          <w:sz w:val="28"/>
          <w:szCs w:val="28"/>
          <w:lang w:val="fr-FR"/>
        </w:rPr>
        <w:t xml:space="preserve"> Khám bệnh - Hồi sức cấp cứu, Trung tâm Y tế huyện Tân Phước;</w:t>
      </w:r>
    </w:p>
    <w:p w14:paraId="33144A21"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Bà Trần Thị Thu Lang, Trưởng khoa, Khoa Kiểm soát bệnh tật, Trung tâm Y tế huyện Tân Phước;</w:t>
      </w:r>
    </w:p>
    <w:p w14:paraId="2C6CAC8E"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Bà Võ Thị Ánh Nguyệt, Phó Trưởng khoa, Khoa Kiểm soát bệnh tật, Trung tâm Y tế huyện Tân Phước;</w:t>
      </w:r>
    </w:p>
    <w:p w14:paraId="602491E2"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 xml:space="preserve">Bà Nguyễn Thị Mai, Trưởng </w:t>
      </w:r>
      <w:r w:rsidRPr="0043401E">
        <w:rPr>
          <w:color w:val="000000"/>
          <w:sz w:val="28"/>
          <w:szCs w:val="28"/>
        </w:rPr>
        <w:t xml:space="preserve">trạm, </w:t>
      </w:r>
      <w:r w:rsidRPr="0043401E">
        <w:rPr>
          <w:color w:val="000000"/>
          <w:sz w:val="28"/>
          <w:szCs w:val="28"/>
          <w:lang w:val="fr-FR"/>
        </w:rPr>
        <w:t>Trạm Y tế Hưng Thạnh, Trung tâm Y tế huyện Tân Phước;</w:t>
      </w:r>
    </w:p>
    <w:p w14:paraId="75FD842F"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lang w:val="fr-FR"/>
        </w:rPr>
      </w:pPr>
      <w:r w:rsidRPr="0043401E">
        <w:rPr>
          <w:color w:val="000000"/>
          <w:sz w:val="28"/>
          <w:szCs w:val="28"/>
          <w:lang w:val="fr-FR"/>
        </w:rPr>
        <w:t xml:space="preserve">Bà Lê Thị Tuyết Nhung, Trưởng </w:t>
      </w:r>
      <w:r w:rsidRPr="0043401E">
        <w:rPr>
          <w:color w:val="000000"/>
          <w:sz w:val="28"/>
          <w:szCs w:val="28"/>
        </w:rPr>
        <w:t xml:space="preserve">trạm, </w:t>
      </w:r>
      <w:r w:rsidRPr="0043401E">
        <w:rPr>
          <w:color w:val="000000"/>
          <w:sz w:val="28"/>
          <w:szCs w:val="28"/>
          <w:lang w:val="fr-FR"/>
        </w:rPr>
        <w:t>Trạm Y tế Tân Lập 1, Trung tâm Y tế huyện Tân Phước;</w:t>
      </w:r>
    </w:p>
    <w:p w14:paraId="19C4ED4C" w14:textId="250AD839"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pacing w:val="-4"/>
          <w:sz w:val="28"/>
          <w:szCs w:val="28"/>
        </w:rPr>
      </w:pPr>
      <w:r w:rsidRPr="0043401E">
        <w:rPr>
          <w:bCs/>
          <w:color w:val="000000"/>
          <w:spacing w:val="-4"/>
          <w:sz w:val="28"/>
          <w:szCs w:val="28"/>
        </w:rPr>
        <w:t>Ông Ngô Văn Tỷ, Nguyên Giám đốc Trung tâm Y tế huyện Châu Thành;</w:t>
      </w:r>
    </w:p>
    <w:p w14:paraId="32D03794" w14:textId="698335C1" w:rsidR="00A91614" w:rsidRPr="0043401E" w:rsidRDefault="00A91614" w:rsidP="0043401E">
      <w:pPr>
        <w:pStyle w:val="NormalWeb"/>
        <w:numPr>
          <w:ilvl w:val="0"/>
          <w:numId w:val="1"/>
        </w:numPr>
        <w:shd w:val="clear" w:color="auto" w:fill="FFFFFF"/>
        <w:tabs>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w:t>
      </w:r>
      <w:r w:rsidR="007375F8" w:rsidRPr="0043401E">
        <w:rPr>
          <w:color w:val="000000"/>
          <w:sz w:val="28"/>
          <w:szCs w:val="28"/>
        </w:rPr>
        <w:t xml:space="preserve">Văn </w:t>
      </w:r>
      <w:r w:rsidRPr="0043401E">
        <w:rPr>
          <w:color w:val="000000"/>
          <w:sz w:val="28"/>
          <w:szCs w:val="28"/>
        </w:rPr>
        <w:t>Hồng, Nguyên Phó Giám đốc Trung tâm Y tế huyện Châu Thành;</w:t>
      </w:r>
    </w:p>
    <w:p w14:paraId="78F100BA" w14:textId="4AD51043"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Ông Lê Hoài Phong, Phó Giám đốc</w:t>
      </w:r>
      <w:r w:rsidR="007375F8" w:rsidRPr="0043401E">
        <w:rPr>
          <w:bCs/>
          <w:color w:val="000000"/>
          <w:sz w:val="28"/>
          <w:szCs w:val="28"/>
        </w:rPr>
        <w:t xml:space="preserve"> </w:t>
      </w:r>
      <w:r w:rsidRPr="0043401E">
        <w:rPr>
          <w:bCs/>
          <w:color w:val="000000"/>
          <w:sz w:val="28"/>
          <w:szCs w:val="28"/>
        </w:rPr>
        <w:t>Trung tâm Y tế huyện Châu Thành;</w:t>
      </w:r>
    </w:p>
    <w:p w14:paraId="50B5E937" w14:textId="6ADDB17B"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lastRenderedPageBreak/>
        <w:t>Bà Trần Thị Diệu, Phó Giám đốc Trung tâm Y tế huyện Châu Thành;</w:t>
      </w:r>
    </w:p>
    <w:p w14:paraId="6DC0B061"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 xml:space="preserve">Ông Văn Công Tâm, Trưởng khoa, Khoa Hồi sức cấp cứu, Trung tâm Y tế huyện Châu Thành; </w:t>
      </w:r>
    </w:p>
    <w:p w14:paraId="143B6B6F"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Ông Võ Thành Nam, Trưởng khoa,</w:t>
      </w:r>
      <w:r w:rsidRPr="0043401E">
        <w:rPr>
          <w:color w:val="000000"/>
          <w:sz w:val="28"/>
          <w:szCs w:val="28"/>
        </w:rPr>
        <w:t xml:space="preserve"> </w:t>
      </w:r>
      <w:r w:rsidRPr="0043401E">
        <w:rPr>
          <w:bCs/>
          <w:color w:val="000000"/>
          <w:sz w:val="28"/>
          <w:szCs w:val="28"/>
        </w:rPr>
        <w:t xml:space="preserve">Khoa Nhi, Trung tâm Y tế huyện Châu Thành; </w:t>
      </w:r>
    </w:p>
    <w:p w14:paraId="46952DE8"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Ông Nguyễn Thanh Sơn, Trưởng khoa,</w:t>
      </w:r>
      <w:r w:rsidRPr="0043401E">
        <w:rPr>
          <w:color w:val="000000"/>
          <w:sz w:val="28"/>
          <w:szCs w:val="28"/>
        </w:rPr>
        <w:t xml:space="preserve"> </w:t>
      </w:r>
      <w:r w:rsidRPr="0043401E">
        <w:rPr>
          <w:bCs/>
          <w:color w:val="000000"/>
          <w:sz w:val="28"/>
          <w:szCs w:val="28"/>
        </w:rPr>
        <w:t xml:space="preserve">Khoa Nội tổng hợp, Trung tâm Y tế huyện Châu Thành; </w:t>
      </w:r>
    </w:p>
    <w:p w14:paraId="640EFA0A"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Ông Đỗ Thanh Hoàng, Trưởng khoa,</w:t>
      </w:r>
      <w:r w:rsidRPr="0043401E">
        <w:rPr>
          <w:color w:val="000000"/>
          <w:sz w:val="28"/>
          <w:szCs w:val="28"/>
        </w:rPr>
        <w:t xml:space="preserve"> </w:t>
      </w:r>
      <w:r w:rsidRPr="0043401E">
        <w:rPr>
          <w:bCs/>
          <w:color w:val="000000"/>
          <w:sz w:val="28"/>
          <w:szCs w:val="28"/>
        </w:rPr>
        <w:t xml:space="preserve">Khoa Xét nghiệm - Chẩn đoán hình ảnh, Trung tâm Y tế huyện Châu Thành; </w:t>
      </w:r>
    </w:p>
    <w:p w14:paraId="2D9B4CE4"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Ông Trần Đông Hải, Trưởng khoa,</w:t>
      </w:r>
      <w:r w:rsidRPr="0043401E">
        <w:rPr>
          <w:color w:val="000000"/>
          <w:sz w:val="28"/>
          <w:szCs w:val="28"/>
        </w:rPr>
        <w:t xml:space="preserve"> </w:t>
      </w:r>
      <w:r w:rsidRPr="0043401E">
        <w:rPr>
          <w:bCs/>
          <w:color w:val="000000"/>
          <w:sz w:val="28"/>
          <w:szCs w:val="28"/>
        </w:rPr>
        <w:t xml:space="preserve">Khoa Kiểm soát bệnh tật, Trung tâm Y tế huyện Châu Thành; </w:t>
      </w:r>
    </w:p>
    <w:p w14:paraId="39E198F3"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 xml:space="preserve">Ông Huỳnh Văn Anh, Nhân viên, Khoa An toàn thực phẩm, Trung tâm Y tế huyện Châu Thành; </w:t>
      </w:r>
    </w:p>
    <w:p w14:paraId="1EB57F1E"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Bà Nguyễn Thị Hồng Thanh, Trưởng phòng,</w:t>
      </w:r>
      <w:r w:rsidRPr="0043401E">
        <w:rPr>
          <w:color w:val="000000"/>
          <w:sz w:val="28"/>
          <w:szCs w:val="28"/>
        </w:rPr>
        <w:t xml:space="preserve"> Phòng</w:t>
      </w:r>
      <w:r w:rsidRPr="0043401E">
        <w:rPr>
          <w:bCs/>
          <w:color w:val="000000"/>
          <w:sz w:val="28"/>
          <w:szCs w:val="28"/>
        </w:rPr>
        <w:t xml:space="preserve"> khám Đa khoa Vĩnh Kim, Trung tâm Y tế huyện Châu Thành; </w:t>
      </w:r>
    </w:p>
    <w:p w14:paraId="33DA5766" w14:textId="55EE9F0A"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Bà Lê Thị Kiều Nga, Phó Trưởng phòng,</w:t>
      </w:r>
      <w:r w:rsidRPr="0043401E">
        <w:rPr>
          <w:color w:val="000000"/>
          <w:sz w:val="28"/>
          <w:szCs w:val="28"/>
        </w:rPr>
        <w:t xml:space="preserve"> </w:t>
      </w:r>
      <w:r w:rsidRPr="0043401E">
        <w:rPr>
          <w:bCs/>
          <w:color w:val="000000"/>
          <w:sz w:val="28"/>
          <w:szCs w:val="28"/>
        </w:rPr>
        <w:t xml:space="preserve">Phòng khám Đa khoa Vĩnh Kim, Trung tâm Y tế huyện Châu Thành; </w:t>
      </w:r>
    </w:p>
    <w:p w14:paraId="5A57B20E" w14:textId="77777777" w:rsidR="00A91614" w:rsidRPr="0043401E" w:rsidRDefault="00A91614" w:rsidP="0043401E">
      <w:pPr>
        <w:pStyle w:val="ListParagraph"/>
        <w:numPr>
          <w:ilvl w:val="0"/>
          <w:numId w:val="1"/>
        </w:numPr>
        <w:tabs>
          <w:tab w:val="left" w:pos="1134"/>
          <w:tab w:val="left" w:pos="1276"/>
        </w:tabs>
        <w:spacing w:before="120" w:after="120"/>
        <w:ind w:left="0" w:firstLine="567"/>
        <w:contextualSpacing w:val="0"/>
        <w:jc w:val="both"/>
        <w:rPr>
          <w:bCs/>
          <w:color w:val="000000"/>
          <w:sz w:val="28"/>
          <w:szCs w:val="28"/>
        </w:rPr>
      </w:pPr>
      <w:r w:rsidRPr="0043401E">
        <w:rPr>
          <w:bCs/>
          <w:color w:val="000000"/>
          <w:sz w:val="28"/>
          <w:szCs w:val="28"/>
        </w:rPr>
        <w:t>Ông Bùi Chí Dũng, Trưởng phòng,</w:t>
      </w:r>
      <w:r w:rsidRPr="0043401E">
        <w:rPr>
          <w:color w:val="000000"/>
          <w:sz w:val="28"/>
          <w:szCs w:val="28"/>
        </w:rPr>
        <w:t xml:space="preserve"> </w:t>
      </w:r>
      <w:r w:rsidRPr="0043401E">
        <w:rPr>
          <w:bCs/>
          <w:color w:val="000000"/>
          <w:sz w:val="28"/>
          <w:szCs w:val="28"/>
        </w:rPr>
        <w:t xml:space="preserve">Phòng khám Đa khoa Dưỡng Điềm, Trung tâm Y tế huyện Châu Thành; </w:t>
      </w:r>
    </w:p>
    <w:p w14:paraId="7156A04B" w14:textId="3E581714"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Lê Hữu Quyền, Giám đốc Trung tâm Y tế thành phố Mỹ Tho;</w:t>
      </w:r>
    </w:p>
    <w:p w14:paraId="23505BF4" w14:textId="6D8174BF"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Đỗ Thị Mỹ Dung, Phó Giám đốc</w:t>
      </w:r>
      <w:r w:rsidR="007375F8" w:rsidRPr="0043401E">
        <w:rPr>
          <w:color w:val="000000"/>
          <w:sz w:val="28"/>
          <w:szCs w:val="28"/>
        </w:rPr>
        <w:t xml:space="preserve"> </w:t>
      </w:r>
      <w:r w:rsidRPr="0043401E">
        <w:rPr>
          <w:color w:val="000000"/>
          <w:sz w:val="28"/>
          <w:szCs w:val="28"/>
        </w:rPr>
        <w:t>Trung tâm Y tế thành phố Mỹ Tho;</w:t>
      </w:r>
    </w:p>
    <w:p w14:paraId="5CE4591C" w14:textId="1A68C35E" w:rsidR="00A91614" w:rsidRPr="0043401E" w:rsidRDefault="00A91614" w:rsidP="0043401E">
      <w:pPr>
        <w:numPr>
          <w:ilvl w:val="0"/>
          <w:numId w:val="1"/>
        </w:numPr>
        <w:tabs>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Nguyễn Văn Trạng, Phó Giám đốc Trung tâm Y tế thành phố Mỹ Tho;</w:t>
      </w:r>
    </w:p>
    <w:p w14:paraId="3F3B6D39" w14:textId="401BA9EA"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Lê Thị Ngọc Nga, Phó Giám đốc Trung tâm Y tế thành phố Mỹ Tho;</w:t>
      </w:r>
    </w:p>
    <w:p w14:paraId="65DA0CAE"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Nguyễn Thị Ngọc Hạnh, Nhân viên, Phòng Tổ chức hành chính, Trung tâm Y tế thành phố Mỹ Tho;</w:t>
      </w:r>
    </w:p>
    <w:p w14:paraId="79255B67"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Huỳnh Thị Phương Nga, Nhân viên, Khoa Dược, Trung tâm Y tế thành phố Mỹ Tho;</w:t>
      </w:r>
    </w:p>
    <w:p w14:paraId="293089B6"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Trần Phương Linh, Trưởng trạm, Trạm Y tế Phường 2, Trung tâm Y tế thành phố Mỹ Tho;</w:t>
      </w:r>
    </w:p>
    <w:p w14:paraId="461FD85E" w14:textId="00525BC4"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Nguyễn Thanh Nhàn, Trưởng trạm, Trạm Y tế xã Mỹ Phong, Trung tâm Y tế thành phố Mỹ Tho;</w:t>
      </w:r>
    </w:p>
    <w:p w14:paraId="4EBC7267"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Trần Thị Thu Vân, Trưởng trạm, Trạm Y tế xã Trung An, Trung tâm Y tế thành phố Mỹ Tho;</w:t>
      </w:r>
    </w:p>
    <w:p w14:paraId="2E7DB49B"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Nguyễn Văn Thảo, Trưởng trạm, Trạm Y tế xã Phước Thạnh, Trung tâm Y tế thành phố Mỹ Tho;</w:t>
      </w:r>
    </w:p>
    <w:p w14:paraId="27867A53" w14:textId="27043608"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Phạm Thị Kim Thủy, Phó Giám đốc Trung tâm Y tế huyện Chợ Gạo;</w:t>
      </w:r>
    </w:p>
    <w:p w14:paraId="6D0F77B9"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lastRenderedPageBreak/>
        <w:t xml:space="preserve">Bà Đặng Thị Mười, Trưởng khoa, Khoa Nhi, Trung tâm Y tế huyện Chợ Gạo; </w:t>
      </w:r>
    </w:p>
    <w:p w14:paraId="0570EF8B"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Ông Phan Văn Tổng, Trưởng trạm, Trạm Y tế xã Đăng Hưng Phước, Trung tâm Y tế huyện Chợ Gạo;</w:t>
      </w:r>
    </w:p>
    <w:p w14:paraId="58A25A5F"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Bà Phạm Thị Xuân Lan, Phó Trưởng khoa, Khoa Ngoại - Sản, Trung tâm Y tế huyện Chợ Gạo;</w:t>
      </w:r>
    </w:p>
    <w:p w14:paraId="6771D529"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Ông Lưu Văn Tâm, Trưởng trạm, Trạm Y tế xã Bình Phục Nhứt, Trung tâm Y tế huyện Chợ Gạo;</w:t>
      </w:r>
    </w:p>
    <w:p w14:paraId="150B8041"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Bà Lý Thị Thanh Trang, Trưởng khoa, Khoa Ngoại - Sản, Trung tâm Y tế huyện Chợ Gạo;</w:t>
      </w:r>
    </w:p>
    <w:p w14:paraId="754408D7"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Bà Phạm Thị Kim Oanh, Phó Trưởng khoa, Khoa Khám bệnh, Trung tâm Y tế huyện Chợ Gạo;</w:t>
      </w:r>
    </w:p>
    <w:p w14:paraId="4E140808"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Ông Trần Văn Thanh, Trưởng trạm, Trạm Y tế xã Song Bình, Trung tâm Y tế huyện Chợ Gạo;</w:t>
      </w:r>
    </w:p>
    <w:p w14:paraId="7184F258"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Ông Nguyễn Khắc Dũng, Nhân viên, Phòng Khám Đa khoa Tịnh Hà, Trung tâm Y tế huyện Chợ Gạo;</w:t>
      </w:r>
    </w:p>
    <w:p w14:paraId="14521933" w14:textId="77777777" w:rsidR="00A91614" w:rsidRPr="0043401E" w:rsidRDefault="00A91614" w:rsidP="0043401E">
      <w:pPr>
        <w:numPr>
          <w:ilvl w:val="0"/>
          <w:numId w:val="1"/>
        </w:numPr>
        <w:tabs>
          <w:tab w:val="left" w:pos="567"/>
          <w:tab w:val="left" w:pos="1134"/>
          <w:tab w:val="left" w:pos="1276"/>
        </w:tabs>
        <w:spacing w:before="120" w:after="120"/>
        <w:ind w:left="0" w:firstLine="567"/>
        <w:jc w:val="both"/>
        <w:rPr>
          <w:color w:val="000000"/>
          <w:sz w:val="28"/>
          <w:szCs w:val="28"/>
        </w:rPr>
      </w:pPr>
      <w:r w:rsidRPr="0043401E">
        <w:rPr>
          <w:color w:val="000000"/>
          <w:sz w:val="28"/>
          <w:szCs w:val="28"/>
        </w:rPr>
        <w:t xml:space="preserve">Bà Nguyễn Thị Thùy Trang, Trưởng phòng, Phòng Dân số, Trung tâm Y tế huyện Chợ Gạo; </w:t>
      </w:r>
    </w:p>
    <w:p w14:paraId="2C9D7D7D" w14:textId="6799A3ED" w:rsidR="00A91614" w:rsidRPr="0043401E" w:rsidRDefault="00A91614" w:rsidP="0043401E">
      <w:pPr>
        <w:numPr>
          <w:ilvl w:val="0"/>
          <w:numId w:val="1"/>
        </w:numPr>
        <w:tabs>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Giảng Văn Phi Điền, Giám đốc Trung tâm Y tế huyện Gò Công Tây;</w:t>
      </w:r>
    </w:p>
    <w:p w14:paraId="30E3F496" w14:textId="0C329ED5" w:rsidR="00A91614" w:rsidRPr="0043401E" w:rsidRDefault="00A91614" w:rsidP="0043401E">
      <w:pPr>
        <w:numPr>
          <w:ilvl w:val="0"/>
          <w:numId w:val="1"/>
        </w:numPr>
        <w:tabs>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Nguyễn Hữu Tuấn, Phó Giám đốc Trung tâm Y tế huyện Gò Công Tây;</w:t>
      </w:r>
    </w:p>
    <w:p w14:paraId="342ADF9B" w14:textId="4CAEFF0D"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w:t>
      </w:r>
      <w:r w:rsidR="006A6154" w:rsidRPr="0043401E">
        <w:rPr>
          <w:color w:val="000000"/>
          <w:sz w:val="28"/>
          <w:szCs w:val="28"/>
        </w:rPr>
        <w:t xml:space="preserve"> </w:t>
      </w:r>
      <w:r w:rsidRPr="0043401E">
        <w:rPr>
          <w:color w:val="000000"/>
          <w:sz w:val="28"/>
          <w:szCs w:val="28"/>
        </w:rPr>
        <w:t>Nguyễn Văn Mừng, Trưởng phòng, Phòng Kế hoạch tổng hợp,</w:t>
      </w:r>
      <w:r w:rsidR="006A6154" w:rsidRPr="0043401E">
        <w:rPr>
          <w:color w:val="000000"/>
          <w:sz w:val="28"/>
          <w:szCs w:val="28"/>
        </w:rPr>
        <w:t xml:space="preserve"> </w:t>
      </w:r>
      <w:r w:rsidRPr="0043401E">
        <w:rPr>
          <w:color w:val="000000"/>
          <w:sz w:val="28"/>
          <w:szCs w:val="28"/>
        </w:rPr>
        <w:t>Trung tâm Y tế huyện Gò Công Tây;</w:t>
      </w:r>
    </w:p>
    <w:p w14:paraId="6BD1113A" w14:textId="707B835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Thanh Tùng, Giám đốc Trung tâm Y tế thị xã Gò Công;</w:t>
      </w:r>
    </w:p>
    <w:p w14:paraId="4E8EC8B1" w14:textId="4D6A96D8"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Thị Minh Hà, Phó Giám đốc Trung tâm Y tế thị xã Gò Công;</w:t>
      </w:r>
    </w:p>
    <w:p w14:paraId="56B61A6C"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Xuân Chiểu, Trưởng phòng, Phòng Kế hoạch tổng hợp, Trung tâm Y tế thị xã Gò Công;</w:t>
      </w:r>
    </w:p>
    <w:p w14:paraId="23207F32" w14:textId="0D29A83A"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Duy Hải, Giám đốc Trung tâm Y tế huyện Gò Công Đông;</w:t>
      </w:r>
    </w:p>
    <w:p w14:paraId="30BC7276" w14:textId="12275EB0" w:rsidR="00A91614" w:rsidRPr="0043401E" w:rsidRDefault="00A91614" w:rsidP="0043401E">
      <w:pPr>
        <w:numPr>
          <w:ilvl w:val="0"/>
          <w:numId w:val="1"/>
        </w:numPr>
        <w:tabs>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Đỗ Công Minh, Phó Giám đốc Trung tâm Y tế huyện Gò Công Đông;</w:t>
      </w:r>
    </w:p>
    <w:p w14:paraId="487FF5C7"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Hoàng Vũ, Trưởng khoa, Khoa Kiểm soát bệnh tật, Trung tâm Y tế huyện Gò Công Đông;</w:t>
      </w:r>
    </w:p>
    <w:p w14:paraId="7004B61F"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Hiền, Nhân viên, Phòng Tổ chức - Hành chính, Trung tâm Y tế huyện Gò Công Đông;</w:t>
      </w:r>
    </w:p>
    <w:p w14:paraId="7FCBB380"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Chiến, Nhân viên, Phòng Tổ chức - Hành chính, Trung tâm Y tế huyện Gò Công Đông;</w:t>
      </w:r>
    </w:p>
    <w:p w14:paraId="44B23999"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Đỗ Hữu Vị, Trưởng khoa, Khoa Y tế công cộng và An toàn thực phẩm, Trung tâm Y tế huyện Gò Công Đông;</w:t>
      </w:r>
    </w:p>
    <w:p w14:paraId="0458856B"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Bà Nguyễn Thị Ngọc Trầm, Trưởng khoa, Khoa Phụ Sản, Trung tâm Y tế huyện Gò Công Đông;</w:t>
      </w:r>
    </w:p>
    <w:p w14:paraId="5302FD63"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Lệ Dung, Trưởng trạm, Trạm Y tế xã Kiểng Phước, Trung tâm Y tế huyện Gò Công Đông;</w:t>
      </w:r>
    </w:p>
    <w:p w14:paraId="34BF9C8D"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Thu Hồng, Nhân viên, Trạm Y tế xã Bình Ân, Trung tâm Y tế huyện Gò Công Đông;</w:t>
      </w:r>
    </w:p>
    <w:p w14:paraId="35E5A20B"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Hồng Châu, Trưởng phòng, Phòng Dân Số, Trung tâm Y tế huyện Gò Công Đông;</w:t>
      </w:r>
    </w:p>
    <w:p w14:paraId="45864B26" w14:textId="0B684076"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Lực, Giám đốc Trung tâm Y tế huyện Tân Phú Đông;</w:t>
      </w:r>
    </w:p>
    <w:p w14:paraId="4BFDD1C3" w14:textId="397D9D06"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Đỗ Viết Phúc, Phó Giám đốc Trung tâm Y tế huyện Tân Phú Đông;</w:t>
      </w:r>
    </w:p>
    <w:p w14:paraId="63650153" w14:textId="22FDC4D3" w:rsidR="00A91614" w:rsidRPr="0043401E" w:rsidRDefault="00A91614" w:rsidP="0043401E">
      <w:pPr>
        <w:numPr>
          <w:ilvl w:val="0"/>
          <w:numId w:val="1"/>
        </w:numPr>
        <w:tabs>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Trần Văn Danh, Phó Giám đốc Trung tâm Y tế huyện Tân Phú Đông;</w:t>
      </w:r>
    </w:p>
    <w:p w14:paraId="34F0C50A"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Ngô Văn Một, Nhân viên, Khoa Khám bệnh, Trung tâm Y tế huyện Tân Phú Đông;</w:t>
      </w:r>
    </w:p>
    <w:p w14:paraId="13C3DC17"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Tiếng, Trưởng trạm, Trạm Y tế xã Tân Phú, Trung tâm Y tế huyện Tân Phú Đông;</w:t>
      </w:r>
    </w:p>
    <w:p w14:paraId="5BDF0E75" w14:textId="7C749DBA"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Huỳnh Anh Minh, Giám đốc Trung tâm Mua sắm công Ngành Y tế, Sở Y tế;</w:t>
      </w:r>
    </w:p>
    <w:p w14:paraId="173A8FE0" w14:textId="20D3E8ED"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Thanh Thảo, Giám đốc Sở Y tế;</w:t>
      </w:r>
    </w:p>
    <w:p w14:paraId="3CAE3108" w14:textId="7C9B856A"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Thanh Linh, Phó Giám đốc Sở Y tế;</w:t>
      </w:r>
    </w:p>
    <w:p w14:paraId="019BE3A4" w14:textId="755A31FC"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Hữu Diệp, Phó Giám đốc Sở Y tế;</w:t>
      </w:r>
    </w:p>
    <w:p w14:paraId="5478B4FD" w14:textId="203C81C4"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Dương, Phó Giám đốc Sở Y tế;</w:t>
      </w:r>
    </w:p>
    <w:p w14:paraId="35C42069"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Võ Văn Tân, Phó Trưởng phòng, Phòng Nghiệp vụ Y, Dược, Sở Y tế;</w:t>
      </w:r>
    </w:p>
    <w:p w14:paraId="401C1A8F" w14:textId="7480195C"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Cù Thị Kính, Phó Trưởng phòng, Phòng Kế hoạch - Tài chính, Sở Y tế</w:t>
      </w:r>
      <w:r w:rsidR="006A6154" w:rsidRPr="0043401E">
        <w:rPr>
          <w:color w:val="000000"/>
          <w:sz w:val="28"/>
          <w:szCs w:val="28"/>
        </w:rPr>
        <w:t>.</w:t>
      </w:r>
    </w:p>
    <w:p w14:paraId="1133C58E" w14:textId="6D2B2E19" w:rsidR="00A91614" w:rsidRPr="0043401E" w:rsidRDefault="006A6154" w:rsidP="0043401E">
      <w:pPr>
        <w:pStyle w:val="NormalWeb"/>
        <w:shd w:val="clear" w:color="auto" w:fill="FFFFFF"/>
        <w:tabs>
          <w:tab w:val="left" w:pos="1134"/>
          <w:tab w:val="left" w:pos="1276"/>
        </w:tabs>
        <w:spacing w:before="120" w:beforeAutospacing="0" w:after="120" w:afterAutospacing="0"/>
        <w:ind w:firstLine="567"/>
        <w:jc w:val="both"/>
        <w:rPr>
          <w:color w:val="000000"/>
          <w:sz w:val="28"/>
          <w:szCs w:val="28"/>
        </w:rPr>
      </w:pPr>
      <w:r w:rsidRPr="0043401E">
        <w:rPr>
          <w:b/>
          <w:color w:val="000000"/>
          <w:sz w:val="28"/>
          <w:szCs w:val="28"/>
        </w:rPr>
        <w:t xml:space="preserve">* </w:t>
      </w:r>
      <w:r w:rsidR="00A91614" w:rsidRPr="0043401E">
        <w:rPr>
          <w:b/>
          <w:color w:val="000000"/>
          <w:sz w:val="28"/>
          <w:szCs w:val="28"/>
        </w:rPr>
        <w:t>SỞ VĂN HÓA</w:t>
      </w:r>
      <w:r w:rsidR="00817626" w:rsidRPr="0043401E">
        <w:rPr>
          <w:b/>
          <w:color w:val="000000"/>
          <w:sz w:val="28"/>
          <w:szCs w:val="28"/>
        </w:rPr>
        <w:t xml:space="preserve">, </w:t>
      </w:r>
      <w:r w:rsidR="00A91614" w:rsidRPr="0043401E">
        <w:rPr>
          <w:b/>
          <w:color w:val="000000"/>
          <w:sz w:val="28"/>
          <w:szCs w:val="28"/>
        </w:rPr>
        <w:t>THỂ THAO VÀ DU LỊCH</w:t>
      </w:r>
      <w:r w:rsidRPr="0043401E">
        <w:rPr>
          <w:b/>
          <w:color w:val="000000"/>
          <w:sz w:val="28"/>
          <w:szCs w:val="28"/>
        </w:rPr>
        <w:t>:</w:t>
      </w:r>
      <w:r w:rsidR="00A91614" w:rsidRPr="0043401E">
        <w:rPr>
          <w:b/>
          <w:color w:val="000000"/>
          <w:sz w:val="28"/>
          <w:szCs w:val="28"/>
        </w:rPr>
        <w:t xml:space="preserve"> 90</w:t>
      </w:r>
      <w:r w:rsidRPr="0043401E">
        <w:rPr>
          <w:b/>
          <w:color w:val="000000"/>
          <w:sz w:val="28"/>
          <w:szCs w:val="28"/>
        </w:rPr>
        <w:t xml:space="preserve"> CÁ NHÂN</w:t>
      </w:r>
    </w:p>
    <w:p w14:paraId="0A2E97C1" w14:textId="1E3537C5"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bCs/>
          <w:color w:val="000000"/>
          <w:sz w:val="28"/>
          <w:szCs w:val="28"/>
        </w:rPr>
        <w:t>Ông Lê Anh Vui, Nguyên Giám đốc</w:t>
      </w:r>
      <w:r w:rsidR="006A6154" w:rsidRPr="0043401E">
        <w:rPr>
          <w:bCs/>
          <w:color w:val="000000"/>
          <w:sz w:val="28"/>
          <w:szCs w:val="28"/>
        </w:rPr>
        <w:t xml:space="preserve"> </w:t>
      </w:r>
      <w:r w:rsidRPr="0043401E">
        <w:rPr>
          <w:bCs/>
          <w:color w:val="000000"/>
          <w:sz w:val="28"/>
          <w:szCs w:val="28"/>
        </w:rPr>
        <w:t>Nhà Bảo tàng tỉnh;</w:t>
      </w:r>
    </w:p>
    <w:p w14:paraId="38807F4F"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bCs/>
          <w:color w:val="000000"/>
          <w:sz w:val="28"/>
          <w:szCs w:val="28"/>
        </w:rPr>
        <w:t>Ông Huỳnh Văn Chữ, Viên chức, Bảo tàng tỉnh;</w:t>
      </w:r>
    </w:p>
    <w:p w14:paraId="34A0DC61" w14:textId="575AE930"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Đỗ Văn Thanh, </w:t>
      </w:r>
      <w:r w:rsidRPr="0043401E">
        <w:rPr>
          <w:bCs/>
          <w:color w:val="000000"/>
          <w:sz w:val="28"/>
          <w:szCs w:val="28"/>
        </w:rPr>
        <w:t xml:space="preserve">Nguyên Giám đốc </w:t>
      </w:r>
      <w:r w:rsidRPr="0043401E">
        <w:rPr>
          <w:color w:val="000000"/>
          <w:sz w:val="28"/>
          <w:szCs w:val="28"/>
        </w:rPr>
        <w:t>Nhà Văn hóa Trung tâm tỉnh;</w:t>
      </w:r>
    </w:p>
    <w:p w14:paraId="1A33578C" w14:textId="55B0BA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Hồng Lâm, </w:t>
      </w:r>
      <w:r w:rsidRPr="0043401E">
        <w:rPr>
          <w:bCs/>
          <w:color w:val="000000"/>
          <w:sz w:val="28"/>
          <w:szCs w:val="28"/>
        </w:rPr>
        <w:t xml:space="preserve">Nguyên Phó Giám đốc </w:t>
      </w:r>
      <w:r w:rsidRPr="0043401E">
        <w:rPr>
          <w:color w:val="000000"/>
          <w:sz w:val="28"/>
          <w:szCs w:val="28"/>
        </w:rPr>
        <w:t>Trung tâm Văn hóa - Thông tin tỉnh;</w:t>
      </w:r>
    </w:p>
    <w:p w14:paraId="3EB25553" w14:textId="77EE53E0" w:rsidR="00A91614" w:rsidRPr="0043401E" w:rsidRDefault="00A91614" w:rsidP="0043401E">
      <w:pPr>
        <w:numPr>
          <w:ilvl w:val="0"/>
          <w:numId w:val="1"/>
        </w:numPr>
        <w:tabs>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Nguyễn Văn Lập, Nguyên Phó Giám đốc Sở Văn hóa và Thông tin;</w:t>
      </w:r>
    </w:p>
    <w:p w14:paraId="5A802538" w14:textId="0D14A0C1" w:rsidR="00A91614" w:rsidRPr="0043401E" w:rsidRDefault="00A91614" w:rsidP="0043401E">
      <w:pPr>
        <w:numPr>
          <w:ilvl w:val="0"/>
          <w:numId w:val="1"/>
        </w:numPr>
        <w:tabs>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Trần Phương Hùng, Nguyên Phó Giám đốc Sở Văn hóa và Thông tin;</w:t>
      </w:r>
    </w:p>
    <w:p w14:paraId="0120CDE8" w14:textId="6B67C0A3"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Nam Hùng, Nguyên Phó Giám đốc Sở Văn hóa, Thể thao và Du lịch;</w:t>
      </w:r>
    </w:p>
    <w:p w14:paraId="6287FAB8" w14:textId="065613B8"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Ông Huỳnh Văn Hiệp, Nguyên Phó Giám đốc Sở Văn hóa, Thể thao và Du lịch;</w:t>
      </w:r>
    </w:p>
    <w:p w14:paraId="15AA62F4" w14:textId="2F3F3FE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Hồ Đắc Việt Thanh, Nguyên Phó Giám đốc Sở Văn hóa, Thể thao và Du lịch;</w:t>
      </w:r>
    </w:p>
    <w:p w14:paraId="44A2DE1E" w14:textId="28835464"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Ngọc Minh, Nguyên Giám đốc Sở Văn hóa, Thể thao và Du lịch;</w:t>
      </w:r>
    </w:p>
    <w:p w14:paraId="372FF692" w14:textId="51494124"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Tấn Phong, Nguyên Phó Giám đốc Sở Văn hóa, Thể thao và Du lịch;</w:t>
      </w:r>
    </w:p>
    <w:p w14:paraId="4613186E" w14:textId="0254E07E"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Thanh Phúc, Nguyên Phó Giám đốc Sở Văn hóa, Thể thao và Du lịch; </w:t>
      </w:r>
    </w:p>
    <w:p w14:paraId="659D022F"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Kim Tiến, Nguyên Phó Chánh Văn phòng, Văn phòng Sở Văn hóa, Thể thao và Du lịch; </w:t>
      </w:r>
    </w:p>
    <w:p w14:paraId="5369B730"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Lưu Đức Chánh, </w:t>
      </w:r>
      <w:r w:rsidRPr="0043401E">
        <w:rPr>
          <w:bCs/>
          <w:color w:val="000000"/>
          <w:sz w:val="28"/>
          <w:szCs w:val="28"/>
        </w:rPr>
        <w:t xml:space="preserve">Nguyên Trưởng phòng, Phòng Nghiệp vụ Thể dục Thể thao, </w:t>
      </w:r>
      <w:r w:rsidRPr="0043401E">
        <w:rPr>
          <w:color w:val="000000"/>
          <w:sz w:val="28"/>
          <w:szCs w:val="28"/>
        </w:rPr>
        <w:t>Sở Văn hóa, Thể thao và Du lịch;</w:t>
      </w:r>
    </w:p>
    <w:p w14:paraId="19A59EC8" w14:textId="2C947822"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w:t>
      </w:r>
      <w:r w:rsidR="00817626" w:rsidRPr="0043401E">
        <w:rPr>
          <w:color w:val="000000"/>
          <w:sz w:val="28"/>
          <w:szCs w:val="28"/>
        </w:rPr>
        <w:t xml:space="preserve"> </w:t>
      </w:r>
      <w:r w:rsidRPr="0043401E">
        <w:rPr>
          <w:color w:val="000000"/>
          <w:sz w:val="28"/>
          <w:szCs w:val="28"/>
        </w:rPr>
        <w:t>Văn Trung, Nguyên Phó Trưởng phòng, Phòng Nghiệp vụ Văn hóa, Sở Văn hóa, Thể thao và Du lịch;</w:t>
      </w:r>
    </w:p>
    <w:p w14:paraId="01C9192E" w14:textId="56D17E5A"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Hoàng Nhỉ, Nguyên Trưởng phòng, Phòng Kế hoạch - Tài chính, Sở Văn hóa, Thể thao và Du lịch;</w:t>
      </w:r>
    </w:p>
    <w:p w14:paraId="1AD7A7DF"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Phan Kim Định, </w:t>
      </w:r>
      <w:r w:rsidRPr="0043401E">
        <w:rPr>
          <w:bCs/>
          <w:color w:val="000000"/>
          <w:sz w:val="28"/>
          <w:szCs w:val="28"/>
        </w:rPr>
        <w:t xml:space="preserve">Nguyên Phó Trưởng phòng, </w:t>
      </w:r>
      <w:r w:rsidRPr="0043401E">
        <w:rPr>
          <w:color w:val="000000"/>
          <w:sz w:val="28"/>
          <w:szCs w:val="28"/>
        </w:rPr>
        <w:t>Phòng Xây dựng nếp sống văn hóa và gia đình, Sở Văn hóa, Thể thao và Du lịch;</w:t>
      </w:r>
    </w:p>
    <w:p w14:paraId="5E4FC54B"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Bạch Tuyết, </w:t>
      </w:r>
      <w:r w:rsidRPr="0043401E">
        <w:rPr>
          <w:bCs/>
          <w:color w:val="000000"/>
          <w:sz w:val="28"/>
          <w:szCs w:val="28"/>
        </w:rPr>
        <w:t xml:space="preserve">Nguyên Phó Trưởng phòng, </w:t>
      </w:r>
      <w:r w:rsidRPr="0043401E">
        <w:rPr>
          <w:color w:val="000000"/>
          <w:sz w:val="28"/>
          <w:szCs w:val="28"/>
        </w:rPr>
        <w:t>Phòng Nghiệp vụ Du lịch, Sở Văn hóa, Thể thao và Du lịch;</w:t>
      </w:r>
    </w:p>
    <w:p w14:paraId="3550B05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Võ Thị Thủy, </w:t>
      </w:r>
      <w:r w:rsidRPr="0043401E">
        <w:rPr>
          <w:bCs/>
          <w:color w:val="000000"/>
          <w:sz w:val="28"/>
          <w:szCs w:val="28"/>
        </w:rPr>
        <w:t xml:space="preserve">Nguyên Phó Trưởng phòng, </w:t>
      </w:r>
      <w:r w:rsidRPr="0043401E">
        <w:rPr>
          <w:color w:val="000000"/>
          <w:sz w:val="28"/>
          <w:szCs w:val="28"/>
        </w:rPr>
        <w:t>Phòng Tổ chức cán bộ, Sở Văn hóa, Thể thao và Du lịch;</w:t>
      </w:r>
    </w:p>
    <w:p w14:paraId="7389576F"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Hướng Thị Thu Hương, </w:t>
      </w:r>
      <w:r w:rsidRPr="0043401E">
        <w:rPr>
          <w:bCs/>
          <w:color w:val="000000"/>
          <w:sz w:val="28"/>
          <w:szCs w:val="28"/>
        </w:rPr>
        <w:t xml:space="preserve">Nguyên Trưởng phòng, </w:t>
      </w:r>
      <w:r w:rsidRPr="0043401E">
        <w:rPr>
          <w:color w:val="000000"/>
          <w:sz w:val="28"/>
          <w:szCs w:val="28"/>
        </w:rPr>
        <w:t>Phòng Xây dựng nếp sống văn hóa và gia đình, Sở Văn hóa, Thể thao và Du lịch;</w:t>
      </w:r>
    </w:p>
    <w:p w14:paraId="76EC441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Mạnh, </w:t>
      </w:r>
      <w:r w:rsidRPr="0043401E">
        <w:rPr>
          <w:bCs/>
          <w:color w:val="000000"/>
          <w:sz w:val="28"/>
          <w:szCs w:val="28"/>
        </w:rPr>
        <w:t xml:space="preserve">Nguyên Phó Trưởng phòng, </w:t>
      </w:r>
      <w:r w:rsidRPr="0043401E">
        <w:rPr>
          <w:color w:val="000000"/>
          <w:sz w:val="28"/>
          <w:szCs w:val="28"/>
        </w:rPr>
        <w:t>Phòng Kế hoạch Tài chính, Sở Văn hóa, Thể thao và Du lịch;</w:t>
      </w:r>
    </w:p>
    <w:p w14:paraId="60FE2A68"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Văn Từ, Nguyên Phó Chánh Thanh tra,</w:t>
      </w:r>
      <w:r w:rsidRPr="0043401E">
        <w:rPr>
          <w:bCs/>
          <w:color w:val="000000"/>
          <w:sz w:val="28"/>
          <w:szCs w:val="28"/>
        </w:rPr>
        <w:t xml:space="preserve"> Sở Văn hóa, Thể thao và Du lịch</w:t>
      </w:r>
      <w:r w:rsidRPr="0043401E">
        <w:rPr>
          <w:color w:val="000000"/>
          <w:sz w:val="28"/>
          <w:szCs w:val="28"/>
        </w:rPr>
        <w:t>;</w:t>
      </w:r>
    </w:p>
    <w:p w14:paraId="11ADCD32"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Hoàng Bé, Nguyên Phó Chánh Thanh tra, </w:t>
      </w:r>
      <w:r w:rsidRPr="0043401E">
        <w:rPr>
          <w:bCs/>
          <w:color w:val="000000"/>
          <w:sz w:val="28"/>
          <w:szCs w:val="28"/>
        </w:rPr>
        <w:t>Sở Văn hóa, Thể thao và Du lịch</w:t>
      </w:r>
      <w:r w:rsidRPr="0043401E">
        <w:rPr>
          <w:color w:val="000000"/>
          <w:sz w:val="28"/>
          <w:szCs w:val="28"/>
        </w:rPr>
        <w:t>;</w:t>
      </w:r>
    </w:p>
    <w:p w14:paraId="53A5C2D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Hoàng Thái, </w:t>
      </w:r>
      <w:r w:rsidRPr="0043401E">
        <w:rPr>
          <w:bCs/>
          <w:color w:val="000000"/>
          <w:sz w:val="28"/>
          <w:szCs w:val="28"/>
        </w:rPr>
        <w:t xml:space="preserve">Nguyên Phó Trưởng phòng, </w:t>
      </w:r>
      <w:r w:rsidRPr="0043401E">
        <w:rPr>
          <w:color w:val="000000"/>
          <w:sz w:val="28"/>
          <w:szCs w:val="28"/>
        </w:rPr>
        <w:t>Phòng Quản lý thể dục thể thao, Sở Văn hóa, Thể thao và Du lịch;</w:t>
      </w:r>
    </w:p>
    <w:p w14:paraId="19309D7B"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Huỳnh Thanh Hữu, </w:t>
      </w:r>
      <w:r w:rsidRPr="0043401E">
        <w:rPr>
          <w:bCs/>
          <w:color w:val="000000"/>
          <w:sz w:val="28"/>
          <w:szCs w:val="28"/>
        </w:rPr>
        <w:t>Nguyên Trưởng phòng, Phòng Quản lý Du lịch, Sở Văn hóa, Thể thao và Du lịch;</w:t>
      </w:r>
    </w:p>
    <w:p w14:paraId="79163652"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Chuộng, </w:t>
      </w:r>
      <w:r w:rsidRPr="0043401E">
        <w:rPr>
          <w:bCs/>
          <w:color w:val="000000"/>
          <w:sz w:val="28"/>
          <w:szCs w:val="28"/>
        </w:rPr>
        <w:t>Lái xe, Sở Văn hóa, Thể thao và Du lịch;</w:t>
      </w:r>
    </w:p>
    <w:p w14:paraId="642EE24C"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lastRenderedPageBreak/>
        <w:t>Ông Trần Duy Linh, Kế toán, Văn phòng Sở Văn hóa, Thể thao và Du lịch;</w:t>
      </w:r>
    </w:p>
    <w:p w14:paraId="75AC56D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Văn An, </w:t>
      </w:r>
      <w:r w:rsidRPr="0043401E">
        <w:rPr>
          <w:bCs/>
          <w:color w:val="000000"/>
          <w:sz w:val="28"/>
          <w:szCs w:val="28"/>
        </w:rPr>
        <w:t>Nguyên Chánh Văn phòng, Sở Văn hóa, Thể thao và Du lịch;</w:t>
      </w:r>
    </w:p>
    <w:p w14:paraId="6F8CA97B" w14:textId="4E05952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Đức Đảm, </w:t>
      </w:r>
      <w:r w:rsidRPr="0043401E">
        <w:rPr>
          <w:bCs/>
          <w:color w:val="000000"/>
          <w:sz w:val="28"/>
          <w:szCs w:val="28"/>
        </w:rPr>
        <w:t>Giám đốc Sở Văn hóa, Thể thao và Du lịch;</w:t>
      </w:r>
    </w:p>
    <w:p w14:paraId="024ECE32" w14:textId="4737BEA0"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Văn Dũng, </w:t>
      </w:r>
      <w:r w:rsidRPr="0043401E">
        <w:rPr>
          <w:bCs/>
          <w:color w:val="000000"/>
          <w:sz w:val="28"/>
          <w:szCs w:val="28"/>
        </w:rPr>
        <w:t>Phó Giám đốc Sở Văn hóa, Thể thao và Du lịch;</w:t>
      </w:r>
    </w:p>
    <w:p w14:paraId="2449070B"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lang w:val="fr-FR"/>
        </w:rPr>
        <w:t xml:space="preserve">Bà Mai Thị Thu Thảo, </w:t>
      </w:r>
      <w:r w:rsidRPr="0043401E">
        <w:rPr>
          <w:bCs/>
          <w:color w:val="000000"/>
          <w:sz w:val="28"/>
          <w:szCs w:val="28"/>
        </w:rPr>
        <w:t>Phó Chánh Văn phòng, Sở Văn hóa, Thể thao và Du lịch;</w:t>
      </w:r>
    </w:p>
    <w:p w14:paraId="209FF14A"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Thanh Hải, </w:t>
      </w:r>
      <w:r w:rsidRPr="0043401E">
        <w:rPr>
          <w:bCs/>
          <w:color w:val="000000"/>
          <w:sz w:val="28"/>
          <w:szCs w:val="28"/>
        </w:rPr>
        <w:t>Trưởng phòng, Phòng Quản lý Văn hóa, Sở Văn hóa, Thể thao và Du lịch;</w:t>
      </w:r>
    </w:p>
    <w:p w14:paraId="32F8688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Lâm Thiếu Kỳ, </w:t>
      </w:r>
      <w:r w:rsidRPr="0043401E">
        <w:rPr>
          <w:bCs/>
          <w:color w:val="000000"/>
          <w:sz w:val="28"/>
          <w:szCs w:val="28"/>
        </w:rPr>
        <w:t>Chuyên viên Phòng Quản lý Văn hóa, Sở Văn hóa, Thể thao và Du lịch;</w:t>
      </w:r>
    </w:p>
    <w:p w14:paraId="7ECE787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Ái Việt, </w:t>
      </w:r>
      <w:r w:rsidRPr="0043401E">
        <w:rPr>
          <w:bCs/>
          <w:color w:val="000000"/>
          <w:sz w:val="28"/>
          <w:szCs w:val="28"/>
        </w:rPr>
        <w:t>Chánh Thanh tra, Sở Văn hóa, Thể thao và Du lịch;</w:t>
      </w:r>
    </w:p>
    <w:p w14:paraId="51F0C912"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Phan Văn Nùng, </w:t>
      </w:r>
      <w:r w:rsidRPr="0043401E">
        <w:rPr>
          <w:bCs/>
          <w:color w:val="000000"/>
          <w:sz w:val="28"/>
          <w:szCs w:val="28"/>
        </w:rPr>
        <w:t>Trưởng phòng, Phòng Quản lý Thể dục Thể thao, Sở Văn hóa, Thể thao và Du lịch;</w:t>
      </w:r>
    </w:p>
    <w:p w14:paraId="1D5E8EF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Hữu Ái, </w:t>
      </w:r>
      <w:r w:rsidRPr="0043401E">
        <w:rPr>
          <w:bCs/>
          <w:color w:val="000000"/>
          <w:sz w:val="28"/>
          <w:szCs w:val="28"/>
        </w:rPr>
        <w:t>Phó Trưởng phòng, Phòng Quản lý Thể dục Thể thao, Sở Văn hóa, Thể thao và Du lịch;</w:t>
      </w:r>
    </w:p>
    <w:p w14:paraId="4FA00C0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Phạm Thị Thắng, </w:t>
      </w:r>
      <w:r w:rsidRPr="0043401E">
        <w:rPr>
          <w:bCs/>
          <w:color w:val="000000"/>
          <w:sz w:val="28"/>
          <w:szCs w:val="28"/>
        </w:rPr>
        <w:t>Chuyên viên, Phòng Quản lý Thể dục Thể thao, Sở Văn hóa, Thể thao và Du lịch;</w:t>
      </w:r>
    </w:p>
    <w:p w14:paraId="49FB1288"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Lê Thanh Lan, </w:t>
      </w:r>
      <w:r w:rsidRPr="0043401E">
        <w:rPr>
          <w:bCs/>
          <w:color w:val="000000"/>
          <w:sz w:val="28"/>
          <w:szCs w:val="28"/>
        </w:rPr>
        <w:t xml:space="preserve">Trưởng phòng, </w:t>
      </w:r>
      <w:r w:rsidRPr="0043401E">
        <w:rPr>
          <w:color w:val="000000"/>
          <w:sz w:val="28"/>
          <w:szCs w:val="28"/>
        </w:rPr>
        <w:t>Phòng Xây dựng nếp sống văn hóa và gia đình, Sở Văn hóa, Thể thao và Du lịch;</w:t>
      </w:r>
    </w:p>
    <w:p w14:paraId="4002D402"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Minh Phúc, </w:t>
      </w:r>
      <w:r w:rsidRPr="0043401E">
        <w:rPr>
          <w:bCs/>
          <w:color w:val="000000"/>
          <w:sz w:val="28"/>
          <w:szCs w:val="28"/>
        </w:rPr>
        <w:t xml:space="preserve">Phó Trưởng phòng, </w:t>
      </w:r>
      <w:r w:rsidRPr="0043401E">
        <w:rPr>
          <w:color w:val="000000"/>
          <w:sz w:val="28"/>
          <w:szCs w:val="28"/>
        </w:rPr>
        <w:t>Phòng Xây dựng nếp sống văn hóa và gia đình, Sở Văn hóa, Thể thao và Du lịch;</w:t>
      </w:r>
    </w:p>
    <w:p w14:paraId="478C1A1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Tuyết Hồng, </w:t>
      </w:r>
      <w:r w:rsidRPr="0043401E">
        <w:rPr>
          <w:bCs/>
          <w:color w:val="000000"/>
          <w:sz w:val="28"/>
          <w:szCs w:val="28"/>
        </w:rPr>
        <w:t xml:space="preserve">Kế toán trưởng, </w:t>
      </w:r>
      <w:r w:rsidRPr="0043401E">
        <w:rPr>
          <w:color w:val="000000"/>
          <w:sz w:val="28"/>
          <w:szCs w:val="28"/>
        </w:rPr>
        <w:t>Sở Văn hóa, Thể thao và Du lịch;</w:t>
      </w:r>
    </w:p>
    <w:p w14:paraId="64D16AC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Phùng Hữu Lộc, </w:t>
      </w:r>
      <w:r w:rsidRPr="0043401E">
        <w:rPr>
          <w:bCs/>
          <w:color w:val="000000"/>
          <w:sz w:val="28"/>
          <w:szCs w:val="28"/>
        </w:rPr>
        <w:t xml:space="preserve">Kế toán, </w:t>
      </w:r>
      <w:r w:rsidRPr="0043401E">
        <w:rPr>
          <w:color w:val="000000"/>
          <w:sz w:val="28"/>
          <w:szCs w:val="28"/>
        </w:rPr>
        <w:t>Sở Văn hóa, Thể thao và Du lịch;</w:t>
      </w:r>
    </w:p>
    <w:p w14:paraId="50FB05C6" w14:textId="4098E893"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Cung, </w:t>
      </w:r>
      <w:r w:rsidRPr="0043401E">
        <w:rPr>
          <w:bCs/>
          <w:color w:val="000000"/>
          <w:sz w:val="28"/>
          <w:szCs w:val="28"/>
        </w:rPr>
        <w:t xml:space="preserve">Nguyên Giám đốc </w:t>
      </w:r>
      <w:r w:rsidRPr="0043401E">
        <w:rPr>
          <w:color w:val="000000"/>
          <w:sz w:val="28"/>
          <w:szCs w:val="28"/>
        </w:rPr>
        <w:t>Thư viện tỉnh;</w:t>
      </w:r>
    </w:p>
    <w:p w14:paraId="49196BD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Huề, </w:t>
      </w:r>
      <w:r w:rsidRPr="0043401E">
        <w:rPr>
          <w:bCs/>
          <w:color w:val="000000"/>
          <w:sz w:val="28"/>
          <w:szCs w:val="28"/>
        </w:rPr>
        <w:t xml:space="preserve">Nguyên Trưởng phòng, </w:t>
      </w:r>
      <w:r w:rsidRPr="0043401E">
        <w:rPr>
          <w:color w:val="000000"/>
          <w:sz w:val="28"/>
          <w:szCs w:val="28"/>
        </w:rPr>
        <w:t>Phòng Tin học và Hành chính tổng hợp, Thư viện tỉnh;</w:t>
      </w:r>
    </w:p>
    <w:p w14:paraId="6F4A50E5" w14:textId="451F312F" w:rsidR="00A91614" w:rsidRPr="0043401E" w:rsidRDefault="00A91614" w:rsidP="0043401E">
      <w:pPr>
        <w:numPr>
          <w:ilvl w:val="0"/>
          <w:numId w:val="1"/>
        </w:numPr>
        <w:tabs>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Nguyễn Văn Tăng, Phó Giám đốc Trung tâm Phát triển du lịch tỉnh;</w:t>
      </w:r>
    </w:p>
    <w:p w14:paraId="110E59D4" w14:textId="58AEB37C"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Lý Thiện Hoàng, </w:t>
      </w:r>
      <w:r w:rsidRPr="0043401E">
        <w:rPr>
          <w:bCs/>
          <w:color w:val="000000"/>
          <w:sz w:val="28"/>
          <w:szCs w:val="28"/>
        </w:rPr>
        <w:t xml:space="preserve">Nguyên Giám đốc </w:t>
      </w:r>
      <w:r w:rsidRPr="0043401E">
        <w:rPr>
          <w:color w:val="000000"/>
          <w:sz w:val="28"/>
          <w:szCs w:val="28"/>
        </w:rPr>
        <w:t>Trung tâm Văn hóa tỉnh;</w:t>
      </w:r>
    </w:p>
    <w:p w14:paraId="6E98DE9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Lê Tấn Lộc, Nguyên Trưởng đoàn, Đoàn Nghệ thuật - Tổng hợp tỉnh;</w:t>
      </w:r>
    </w:p>
    <w:p w14:paraId="799F8EF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Chí Thiện, </w:t>
      </w:r>
      <w:r w:rsidRPr="0043401E">
        <w:rPr>
          <w:bCs/>
          <w:color w:val="000000"/>
          <w:sz w:val="28"/>
          <w:szCs w:val="28"/>
        </w:rPr>
        <w:t xml:space="preserve">Nguyên Phó Trưởng đoàn, </w:t>
      </w:r>
      <w:r w:rsidRPr="0043401E">
        <w:rPr>
          <w:color w:val="000000"/>
          <w:sz w:val="28"/>
          <w:szCs w:val="28"/>
        </w:rPr>
        <w:t>Đoàn Nghệ thuật -Tổng hợp tỉnh;</w:t>
      </w:r>
    </w:p>
    <w:p w14:paraId="793C3A05" w14:textId="41288CF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Văn Chính, Nguyên Phó Giám đốc Trung tâm Văn hóa tỉnh;</w:t>
      </w:r>
    </w:p>
    <w:p w14:paraId="168ADD1C" w14:textId="4BB4AF4E"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Đỗ Văn Hiếu, </w:t>
      </w:r>
      <w:r w:rsidRPr="0043401E">
        <w:rPr>
          <w:bCs/>
          <w:color w:val="000000"/>
          <w:sz w:val="28"/>
          <w:szCs w:val="28"/>
        </w:rPr>
        <w:t xml:space="preserve">Nguyên Phó Giám đốc </w:t>
      </w:r>
      <w:r w:rsidRPr="0043401E">
        <w:rPr>
          <w:color w:val="000000"/>
          <w:sz w:val="28"/>
          <w:szCs w:val="28"/>
        </w:rPr>
        <w:t>Trung tâm Văn hóa tỉnh;</w:t>
      </w:r>
    </w:p>
    <w:p w14:paraId="6851486C" w14:textId="6DB6196D"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6"/>
          <w:sz w:val="28"/>
          <w:szCs w:val="28"/>
        </w:rPr>
      </w:pPr>
      <w:r w:rsidRPr="0043401E">
        <w:rPr>
          <w:color w:val="000000"/>
          <w:spacing w:val="-6"/>
          <w:sz w:val="28"/>
          <w:szCs w:val="28"/>
        </w:rPr>
        <w:t>Bà Nguyễn Thị Thu Thủy, Nguyên Phó Giám đốc Trung tâm Văn hóa tỉnh;</w:t>
      </w:r>
    </w:p>
    <w:p w14:paraId="11543B7E" w14:textId="092DFFAD"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 xml:space="preserve">Ông Đặng Thanh Liêm, </w:t>
      </w:r>
      <w:r w:rsidRPr="0043401E">
        <w:rPr>
          <w:bCs/>
          <w:color w:val="000000"/>
          <w:sz w:val="28"/>
          <w:szCs w:val="28"/>
        </w:rPr>
        <w:t xml:space="preserve">Nguyên Phó Giám đốc </w:t>
      </w:r>
      <w:r w:rsidRPr="0043401E">
        <w:rPr>
          <w:color w:val="000000"/>
          <w:sz w:val="28"/>
          <w:szCs w:val="28"/>
        </w:rPr>
        <w:t>Trung tâm Văn hóa</w:t>
      </w:r>
      <w:r w:rsidR="00832F5A" w:rsidRPr="0043401E">
        <w:rPr>
          <w:color w:val="000000"/>
          <w:sz w:val="28"/>
          <w:szCs w:val="28"/>
        </w:rPr>
        <w:t xml:space="preserve"> </w:t>
      </w:r>
      <w:r w:rsidRPr="0043401E">
        <w:rPr>
          <w:color w:val="000000"/>
          <w:sz w:val="28"/>
          <w:szCs w:val="28"/>
        </w:rPr>
        <w:t>-Nghệ thuật tỉnh;</w:t>
      </w:r>
    </w:p>
    <w:p w14:paraId="677B059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Cao Minh Huệ, </w:t>
      </w:r>
      <w:r w:rsidRPr="0043401E">
        <w:rPr>
          <w:bCs/>
          <w:color w:val="000000"/>
          <w:sz w:val="28"/>
          <w:szCs w:val="28"/>
        </w:rPr>
        <w:t xml:space="preserve">Viên chức, </w:t>
      </w:r>
      <w:r w:rsidRPr="0043401E">
        <w:rPr>
          <w:color w:val="000000"/>
          <w:sz w:val="28"/>
          <w:szCs w:val="28"/>
        </w:rPr>
        <w:t>Đoàn Nghệ thuật - Tổng hợp tỉnh;</w:t>
      </w:r>
    </w:p>
    <w:p w14:paraId="75929A9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Sánh, </w:t>
      </w:r>
      <w:r w:rsidRPr="0043401E">
        <w:rPr>
          <w:bCs/>
          <w:color w:val="000000"/>
          <w:sz w:val="28"/>
          <w:szCs w:val="28"/>
        </w:rPr>
        <w:t xml:space="preserve">Nguyên Đội trưởng, Đội tuyên truyền lưu động, </w:t>
      </w:r>
      <w:r w:rsidRPr="0043401E">
        <w:rPr>
          <w:color w:val="000000"/>
          <w:sz w:val="28"/>
          <w:szCs w:val="28"/>
        </w:rPr>
        <w:t>Trung tâm Văn hóa tỉnh;</w:t>
      </w:r>
    </w:p>
    <w:p w14:paraId="14419529" w14:textId="44B64B6A"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Thanh Hoa, </w:t>
      </w:r>
      <w:r w:rsidRPr="0043401E">
        <w:rPr>
          <w:bCs/>
          <w:color w:val="000000"/>
          <w:sz w:val="28"/>
          <w:szCs w:val="28"/>
        </w:rPr>
        <w:t xml:space="preserve">Nguyên Phó Giám đốc </w:t>
      </w:r>
      <w:r w:rsidRPr="0043401E">
        <w:rPr>
          <w:color w:val="000000"/>
          <w:sz w:val="28"/>
          <w:szCs w:val="28"/>
        </w:rPr>
        <w:t>Trung tâm Phát hành phim và chiếu bóng tỉnh;</w:t>
      </w:r>
    </w:p>
    <w:p w14:paraId="3303F49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lang w:val="fr-FR"/>
        </w:rPr>
        <w:t xml:space="preserve">Bà Đậu Thị Mai Hoan, </w:t>
      </w:r>
      <w:r w:rsidRPr="0043401E">
        <w:rPr>
          <w:bCs/>
          <w:color w:val="000000"/>
          <w:sz w:val="28"/>
          <w:szCs w:val="28"/>
        </w:rPr>
        <w:t xml:space="preserve">Nguyên Quyền Trưởng phòng,  Phòng Nghiệp vụ, </w:t>
      </w:r>
      <w:r w:rsidRPr="0043401E">
        <w:rPr>
          <w:color w:val="000000"/>
          <w:sz w:val="28"/>
          <w:szCs w:val="28"/>
        </w:rPr>
        <w:t>Trung tâm Văn hóa tỉnh;</w:t>
      </w:r>
    </w:p>
    <w:p w14:paraId="39CA8B7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Lương Thị Hoàng Ly, </w:t>
      </w:r>
      <w:r w:rsidRPr="0043401E">
        <w:rPr>
          <w:bCs/>
          <w:color w:val="000000"/>
          <w:sz w:val="28"/>
          <w:szCs w:val="28"/>
        </w:rPr>
        <w:t xml:space="preserve">Viên chức, Phòng Nghệ thuật, </w:t>
      </w:r>
      <w:r w:rsidRPr="0043401E">
        <w:rPr>
          <w:color w:val="000000"/>
          <w:sz w:val="28"/>
          <w:szCs w:val="28"/>
        </w:rPr>
        <w:t>Trung tâm Văn hóa tỉnh;</w:t>
      </w:r>
    </w:p>
    <w:p w14:paraId="2A55027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Đỗ Công Thành, </w:t>
      </w:r>
      <w:r w:rsidRPr="0043401E">
        <w:rPr>
          <w:bCs/>
          <w:color w:val="000000"/>
          <w:sz w:val="28"/>
          <w:szCs w:val="28"/>
        </w:rPr>
        <w:t xml:space="preserve">Viên chức Phòng quản lý, khai thác cơ sở vật chất và quảng Trường, </w:t>
      </w:r>
      <w:r w:rsidRPr="0043401E">
        <w:rPr>
          <w:color w:val="000000"/>
          <w:sz w:val="28"/>
          <w:szCs w:val="28"/>
        </w:rPr>
        <w:t>Trung tâm Văn hóa - Nghệ thuật tỉnh;</w:t>
      </w:r>
    </w:p>
    <w:p w14:paraId="1A4C457B" w14:textId="20780ADC"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Phạm Văn Công, </w:t>
      </w:r>
      <w:r w:rsidRPr="0043401E">
        <w:rPr>
          <w:bCs/>
          <w:color w:val="000000"/>
          <w:sz w:val="28"/>
          <w:szCs w:val="28"/>
        </w:rPr>
        <w:t xml:space="preserve">Giám đốc </w:t>
      </w:r>
      <w:r w:rsidRPr="0043401E">
        <w:rPr>
          <w:color w:val="000000"/>
          <w:sz w:val="28"/>
          <w:szCs w:val="28"/>
        </w:rPr>
        <w:t>Trung tâm Văn hóa - Nghệ thuật tỉnh;</w:t>
      </w:r>
    </w:p>
    <w:p w14:paraId="7B1246A3" w14:textId="38455C3C"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Văn Bé, </w:t>
      </w:r>
      <w:r w:rsidRPr="0043401E">
        <w:rPr>
          <w:bCs/>
          <w:color w:val="000000"/>
          <w:sz w:val="28"/>
          <w:szCs w:val="28"/>
        </w:rPr>
        <w:t xml:space="preserve">Phó Giám đốc </w:t>
      </w:r>
      <w:r w:rsidRPr="0043401E">
        <w:rPr>
          <w:color w:val="000000"/>
          <w:sz w:val="28"/>
          <w:szCs w:val="28"/>
        </w:rPr>
        <w:t>Trung tâm Văn hóa - Nghệ thuật tỉnh;</w:t>
      </w:r>
    </w:p>
    <w:p w14:paraId="072CDBF2" w14:textId="57F03A1E"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6"/>
          <w:sz w:val="28"/>
          <w:szCs w:val="28"/>
        </w:rPr>
      </w:pPr>
      <w:r w:rsidRPr="0043401E">
        <w:rPr>
          <w:color w:val="000000"/>
          <w:spacing w:val="-6"/>
          <w:sz w:val="28"/>
          <w:szCs w:val="28"/>
        </w:rPr>
        <w:t>Ông Chung Hữu Phú, Phó Giám đốc Trung tâm Văn hóa - Nghệ thuật tỉnh;</w:t>
      </w:r>
    </w:p>
    <w:p w14:paraId="5EFE88C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Quốc Hưng, </w:t>
      </w:r>
      <w:r w:rsidRPr="0043401E">
        <w:rPr>
          <w:bCs/>
          <w:color w:val="000000"/>
          <w:sz w:val="28"/>
          <w:szCs w:val="28"/>
        </w:rPr>
        <w:t xml:space="preserve">Trưởng phòng, Phòng Tuyên truyền, </w:t>
      </w:r>
      <w:r w:rsidRPr="0043401E">
        <w:rPr>
          <w:color w:val="000000"/>
          <w:sz w:val="28"/>
          <w:szCs w:val="28"/>
        </w:rPr>
        <w:t>Trung tâm Văn hóa - Nghệ thuật tỉnh;</w:t>
      </w:r>
    </w:p>
    <w:p w14:paraId="65D277D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Lâm Chí Lợi, </w:t>
      </w:r>
      <w:r w:rsidRPr="0043401E">
        <w:rPr>
          <w:bCs/>
          <w:color w:val="000000"/>
          <w:sz w:val="28"/>
          <w:szCs w:val="28"/>
        </w:rPr>
        <w:t xml:space="preserve">Quyền Trưởng phòng, Phòng Nghệ thuật, </w:t>
      </w:r>
      <w:r w:rsidRPr="0043401E">
        <w:rPr>
          <w:color w:val="000000"/>
          <w:sz w:val="28"/>
          <w:szCs w:val="28"/>
        </w:rPr>
        <w:t>Trung tâm Văn hóa - Nghệ thuật tỉnh;</w:t>
      </w:r>
    </w:p>
    <w:p w14:paraId="564D21E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Huỳnh Thị Thu Hường, </w:t>
      </w:r>
      <w:r w:rsidRPr="0043401E">
        <w:rPr>
          <w:bCs/>
          <w:color w:val="000000"/>
          <w:sz w:val="28"/>
          <w:szCs w:val="28"/>
        </w:rPr>
        <w:t xml:space="preserve">Nhân viên, Phòng Quản lý, khai thác cơ sở vật chất và quảng Trường, </w:t>
      </w:r>
      <w:r w:rsidRPr="0043401E">
        <w:rPr>
          <w:color w:val="000000"/>
          <w:sz w:val="28"/>
          <w:szCs w:val="28"/>
        </w:rPr>
        <w:t>Trung tâm Văn hóa - Nghệ thuật tỉnh;</w:t>
      </w:r>
    </w:p>
    <w:p w14:paraId="681A020A"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Nhơn Hậu, </w:t>
      </w:r>
      <w:r w:rsidRPr="0043401E">
        <w:rPr>
          <w:bCs/>
          <w:color w:val="000000"/>
          <w:sz w:val="28"/>
          <w:szCs w:val="28"/>
        </w:rPr>
        <w:t xml:space="preserve">Diễn viên cải lương, </w:t>
      </w:r>
      <w:r w:rsidRPr="0043401E">
        <w:rPr>
          <w:color w:val="000000"/>
          <w:sz w:val="28"/>
          <w:szCs w:val="28"/>
        </w:rPr>
        <w:t>Trung tâm Văn hóa - Nghệ thuật tỉnh;</w:t>
      </w:r>
    </w:p>
    <w:p w14:paraId="48CD2E2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Đinh Thị Thanh Nga, </w:t>
      </w:r>
      <w:r w:rsidRPr="0043401E">
        <w:rPr>
          <w:bCs/>
          <w:color w:val="000000"/>
          <w:sz w:val="28"/>
          <w:szCs w:val="28"/>
        </w:rPr>
        <w:t xml:space="preserve">Viên chức, Phòng Phong trào và tổ chức thi đấu, </w:t>
      </w:r>
      <w:r w:rsidRPr="0043401E">
        <w:rPr>
          <w:color w:val="000000"/>
          <w:sz w:val="28"/>
          <w:szCs w:val="28"/>
        </w:rPr>
        <w:t xml:space="preserve">Trung tâm Đào tạo, Huấn luyện và Thi đấu </w:t>
      </w:r>
      <w:r w:rsidRPr="0043401E">
        <w:rPr>
          <w:bCs/>
          <w:color w:val="000000"/>
          <w:sz w:val="28"/>
          <w:szCs w:val="28"/>
        </w:rPr>
        <w:t>thể dục thể thao</w:t>
      </w:r>
      <w:r w:rsidRPr="0043401E">
        <w:rPr>
          <w:color w:val="000000"/>
          <w:sz w:val="28"/>
          <w:szCs w:val="28"/>
        </w:rPr>
        <w:t xml:space="preserve"> tỉnh;</w:t>
      </w:r>
    </w:p>
    <w:p w14:paraId="02702C98" w14:textId="35F28650"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Võ Thành Minh, </w:t>
      </w:r>
      <w:r w:rsidRPr="0043401E">
        <w:rPr>
          <w:bCs/>
          <w:color w:val="000000"/>
          <w:sz w:val="28"/>
          <w:szCs w:val="28"/>
        </w:rPr>
        <w:t xml:space="preserve">Nguyên Phó Hiệu trưởng </w:t>
      </w:r>
      <w:r w:rsidRPr="0043401E">
        <w:rPr>
          <w:color w:val="000000"/>
          <w:sz w:val="28"/>
          <w:szCs w:val="28"/>
        </w:rPr>
        <w:t xml:space="preserve">Trường Năng khiếu </w:t>
      </w:r>
      <w:r w:rsidRPr="0043401E">
        <w:rPr>
          <w:bCs/>
          <w:color w:val="000000"/>
          <w:sz w:val="28"/>
          <w:szCs w:val="28"/>
        </w:rPr>
        <w:t>thể dục thể thao</w:t>
      </w:r>
      <w:r w:rsidRPr="0043401E">
        <w:rPr>
          <w:color w:val="000000"/>
          <w:sz w:val="28"/>
          <w:szCs w:val="28"/>
        </w:rPr>
        <w:t xml:space="preserve"> tỉnh;</w:t>
      </w:r>
    </w:p>
    <w:p w14:paraId="246B6CF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Thành Tuấn, </w:t>
      </w:r>
      <w:r w:rsidRPr="0043401E">
        <w:rPr>
          <w:bCs/>
          <w:color w:val="000000"/>
          <w:sz w:val="28"/>
          <w:szCs w:val="28"/>
        </w:rPr>
        <w:t xml:space="preserve">Huấn luyện viên môn Vovinam, </w:t>
      </w:r>
      <w:r w:rsidRPr="0043401E">
        <w:rPr>
          <w:color w:val="000000"/>
          <w:sz w:val="28"/>
          <w:szCs w:val="28"/>
        </w:rPr>
        <w:t xml:space="preserve">Trung tâm Đào tạo, Huấn luyện và Thi đấu </w:t>
      </w:r>
      <w:r w:rsidRPr="0043401E">
        <w:rPr>
          <w:bCs/>
          <w:color w:val="000000"/>
          <w:sz w:val="28"/>
          <w:szCs w:val="28"/>
        </w:rPr>
        <w:t>thể dục thể thao</w:t>
      </w:r>
      <w:r w:rsidRPr="0043401E">
        <w:rPr>
          <w:color w:val="000000"/>
          <w:sz w:val="28"/>
          <w:szCs w:val="28"/>
        </w:rPr>
        <w:t xml:space="preserve"> tỉnh;</w:t>
      </w:r>
    </w:p>
    <w:p w14:paraId="483FAD2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Vương Quốc Cường, </w:t>
      </w:r>
      <w:r w:rsidRPr="0043401E">
        <w:rPr>
          <w:bCs/>
          <w:color w:val="000000"/>
          <w:sz w:val="28"/>
          <w:szCs w:val="28"/>
        </w:rPr>
        <w:t>Nguyên Phó Trưởng phòng, Phòng Phong trào và Tổ chức thi đấu, Trung tâm Đào tạo, Huấn luyện và thi đấu thể dục thể thao tỉnh;</w:t>
      </w:r>
    </w:p>
    <w:p w14:paraId="4DE279D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Phạm Thị Lệ Dung, </w:t>
      </w:r>
      <w:r w:rsidRPr="0043401E">
        <w:rPr>
          <w:bCs/>
          <w:color w:val="000000"/>
          <w:sz w:val="28"/>
          <w:szCs w:val="28"/>
        </w:rPr>
        <w:t>Viên chức, Phòng Hành chính Quản trị, Trung tâm thể dục thể thao tỉnh;</w:t>
      </w:r>
    </w:p>
    <w:p w14:paraId="04695B0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Dương Đỉnh Sơn, </w:t>
      </w:r>
      <w:r w:rsidRPr="0043401E">
        <w:rPr>
          <w:bCs/>
          <w:color w:val="000000"/>
          <w:sz w:val="28"/>
          <w:szCs w:val="28"/>
        </w:rPr>
        <w:t>Nguyên Phó Trưởng phòng, Phòng Quản ý khai thác cơ sở vật chất, Trung tâm Huấn luyện và Thi đấu thể dục thể thao tỉnh;</w:t>
      </w:r>
    </w:p>
    <w:p w14:paraId="58D5727B" w14:textId="5AC743E9"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 xml:space="preserve">Ông Võ Văn Ân, </w:t>
      </w:r>
      <w:r w:rsidRPr="0043401E">
        <w:rPr>
          <w:bCs/>
          <w:color w:val="000000"/>
          <w:sz w:val="28"/>
          <w:szCs w:val="28"/>
        </w:rPr>
        <w:t>Huấn luyện viên</w:t>
      </w:r>
      <w:r w:rsidR="00832F5A" w:rsidRPr="0043401E">
        <w:rPr>
          <w:bCs/>
          <w:color w:val="000000"/>
          <w:sz w:val="28"/>
          <w:szCs w:val="28"/>
        </w:rPr>
        <w:t xml:space="preserve"> </w:t>
      </w:r>
      <w:r w:rsidRPr="0043401E">
        <w:rPr>
          <w:bCs/>
          <w:color w:val="000000"/>
          <w:sz w:val="28"/>
          <w:szCs w:val="28"/>
        </w:rPr>
        <w:t>Điền kinh, Trung tâm Huấn luyện và Thi đấu thể dục thể thao tỉnh;</w:t>
      </w:r>
    </w:p>
    <w:p w14:paraId="0F95C435" w14:textId="68B0B5D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Phạm Văn Rạng, </w:t>
      </w:r>
      <w:r w:rsidRPr="0043401E">
        <w:rPr>
          <w:bCs/>
          <w:color w:val="000000"/>
          <w:sz w:val="28"/>
          <w:szCs w:val="28"/>
        </w:rPr>
        <w:t>Huấn luyện viên</w:t>
      </w:r>
      <w:r w:rsidR="00832F5A" w:rsidRPr="0043401E">
        <w:rPr>
          <w:bCs/>
          <w:color w:val="000000"/>
          <w:sz w:val="28"/>
          <w:szCs w:val="28"/>
        </w:rPr>
        <w:t xml:space="preserve"> </w:t>
      </w:r>
      <w:r w:rsidRPr="0043401E">
        <w:rPr>
          <w:bCs/>
          <w:color w:val="000000"/>
          <w:sz w:val="28"/>
          <w:szCs w:val="28"/>
        </w:rPr>
        <w:t>Đội tuyển Bóng đá, Trung tâm Đào tạo, Huấn luyện và Thi đấu thể dục thể thao tỉnh;</w:t>
      </w:r>
    </w:p>
    <w:p w14:paraId="7F94F1D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Hữu Hiệp, </w:t>
      </w:r>
      <w:r w:rsidRPr="0043401E">
        <w:rPr>
          <w:bCs/>
          <w:color w:val="000000"/>
          <w:sz w:val="28"/>
          <w:szCs w:val="28"/>
        </w:rPr>
        <w:t>Viên chức, Phòng Hành chính Quản trị, Trung tâm Đào tạo, Huấn luyện và Thi đấu thể dục thể thao tỉnh;</w:t>
      </w:r>
    </w:p>
    <w:p w14:paraId="100E4449" w14:textId="5E3CD20B"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Phát Tài, </w:t>
      </w:r>
      <w:r w:rsidRPr="0043401E">
        <w:rPr>
          <w:bCs/>
          <w:color w:val="000000"/>
          <w:sz w:val="28"/>
          <w:szCs w:val="28"/>
        </w:rPr>
        <w:t>Giám đốc Trung tâm Đào tạo, Huấn luyện và Thi đấu thể dục thể thao tỉnh;</w:t>
      </w:r>
    </w:p>
    <w:p w14:paraId="0E5E5826" w14:textId="5E52E123"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Bá Tùng, </w:t>
      </w:r>
      <w:r w:rsidRPr="0043401E">
        <w:rPr>
          <w:bCs/>
          <w:color w:val="000000"/>
          <w:sz w:val="28"/>
          <w:szCs w:val="28"/>
        </w:rPr>
        <w:t>Phó Giám đốc Trung tâm Đào tạo, Huấn luyện và Thi đấu thể dục thể thao tỉnh;</w:t>
      </w:r>
    </w:p>
    <w:p w14:paraId="5468630D" w14:textId="2C93E032"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Thanh Chính, </w:t>
      </w:r>
      <w:r w:rsidRPr="0043401E">
        <w:rPr>
          <w:bCs/>
          <w:color w:val="000000"/>
          <w:sz w:val="28"/>
          <w:szCs w:val="28"/>
        </w:rPr>
        <w:t>Phó Giám đốc Trung tâm Đào tạo, Huấn luyện và Thi đấu thể dục thể thao tỉnh;</w:t>
      </w:r>
    </w:p>
    <w:p w14:paraId="43ACBADF" w14:textId="3445D42B"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Phan Văn Nùng Nhỏ, </w:t>
      </w:r>
      <w:r w:rsidRPr="0043401E">
        <w:rPr>
          <w:bCs/>
          <w:color w:val="000000"/>
          <w:sz w:val="28"/>
          <w:szCs w:val="28"/>
        </w:rPr>
        <w:t>Huấn luyện viên</w:t>
      </w:r>
      <w:r w:rsidR="00832F5A" w:rsidRPr="0043401E">
        <w:rPr>
          <w:bCs/>
          <w:color w:val="000000"/>
          <w:sz w:val="28"/>
          <w:szCs w:val="28"/>
        </w:rPr>
        <w:t xml:space="preserve"> </w:t>
      </w:r>
      <w:r w:rsidRPr="0043401E">
        <w:rPr>
          <w:bCs/>
          <w:color w:val="000000"/>
          <w:sz w:val="28"/>
          <w:szCs w:val="28"/>
        </w:rPr>
        <w:t>Điền kinh, Phó Trưởng phòng Huấn luyện thể thao thành tích cao, Trung tâm Đào tạo, Huấn luyện và Thi đấu thể dục thể thao tỉnh;</w:t>
      </w:r>
    </w:p>
    <w:p w14:paraId="5489CBF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4"/>
          <w:sz w:val="28"/>
          <w:szCs w:val="28"/>
        </w:rPr>
      </w:pPr>
      <w:r w:rsidRPr="0043401E">
        <w:rPr>
          <w:color w:val="000000"/>
          <w:spacing w:val="-4"/>
          <w:sz w:val="28"/>
          <w:szCs w:val="28"/>
        </w:rPr>
        <w:t xml:space="preserve">Bà Nguyễn Thụy Khương, </w:t>
      </w:r>
      <w:r w:rsidRPr="0043401E">
        <w:rPr>
          <w:bCs/>
          <w:color w:val="000000"/>
          <w:spacing w:val="-4"/>
          <w:sz w:val="28"/>
          <w:szCs w:val="28"/>
        </w:rPr>
        <w:t>Phó Trưởng phòng, Phòng Huấn luyện thể thao thành tích cao, Trung tâm Đào tạo, Huấn luyện và Thi đấu thể dục thể thao tỉnh;</w:t>
      </w:r>
    </w:p>
    <w:p w14:paraId="45636D9F"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Đỗ Văn Minh, </w:t>
      </w:r>
      <w:r w:rsidRPr="0043401E">
        <w:rPr>
          <w:bCs/>
          <w:color w:val="000000"/>
          <w:sz w:val="28"/>
          <w:szCs w:val="28"/>
        </w:rPr>
        <w:t>Huấn luyện viên Đội tuyển Bóng đá, Trung tâm Đào tạo, Huấn luyện và Thi đấu thể dục thể thao tỉnh;</w:t>
      </w:r>
    </w:p>
    <w:p w14:paraId="127135E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Duy Hùng, </w:t>
      </w:r>
      <w:r w:rsidRPr="0043401E">
        <w:rPr>
          <w:bCs/>
          <w:color w:val="000000"/>
          <w:sz w:val="28"/>
          <w:szCs w:val="28"/>
        </w:rPr>
        <w:t>Huấn luyện viên Bóng đá, Trung tâm Đào tạo, Huấn luyện và Thi đấu thể dục thể thao tỉnh;</w:t>
      </w:r>
    </w:p>
    <w:p w14:paraId="1C2D507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Ngọc Bích, </w:t>
      </w:r>
      <w:r w:rsidRPr="0043401E">
        <w:rPr>
          <w:bCs/>
          <w:color w:val="000000"/>
          <w:sz w:val="28"/>
          <w:szCs w:val="28"/>
        </w:rPr>
        <w:t>Huấn luyện viên Điền kinh, Trung tâm Đào tạo, Huấn luyện và Thi đấu thể dục thể thao tỉnh;</w:t>
      </w:r>
    </w:p>
    <w:p w14:paraId="1174702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Khoa, </w:t>
      </w:r>
      <w:r w:rsidRPr="0043401E">
        <w:rPr>
          <w:bCs/>
          <w:color w:val="000000"/>
          <w:sz w:val="28"/>
          <w:szCs w:val="28"/>
        </w:rPr>
        <w:t>Huấn luyện viên Rowing, Trung tâm Đào tạo, Huấn luyện và Thi đấu thể dục thể thao tỉnh;</w:t>
      </w:r>
    </w:p>
    <w:p w14:paraId="3B000F6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Võ Thị Kiều Ngân, </w:t>
      </w:r>
      <w:r w:rsidRPr="0043401E">
        <w:rPr>
          <w:bCs/>
          <w:color w:val="000000"/>
          <w:sz w:val="28"/>
          <w:szCs w:val="28"/>
        </w:rPr>
        <w:t>Trưởng phòng Phòng Hành chính Quản trị, Trung tâm Đào tạo, Huấn luyện và Thi đấu thể dục thể thao tỉnh;</w:t>
      </w:r>
    </w:p>
    <w:p w14:paraId="0C5B4D2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Hồ Phú Quốc, </w:t>
      </w:r>
      <w:r w:rsidRPr="0043401E">
        <w:rPr>
          <w:bCs/>
          <w:color w:val="000000"/>
          <w:sz w:val="28"/>
          <w:szCs w:val="28"/>
        </w:rPr>
        <w:t>Trưởng phòng Phòng Phong trào và Tổ chức thi đấu, Trung tâm Đào tạo, Huấn luyện và Thi đấu thể dục thể thao tỉnh;</w:t>
      </w:r>
    </w:p>
    <w:p w14:paraId="25AB2171" w14:textId="75E9400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bCs/>
          <w:color w:val="000000"/>
          <w:sz w:val="28"/>
          <w:szCs w:val="28"/>
        </w:rPr>
        <w:t>Ông Lê Ái Siêm, Nguyên Giám đốc Bảo tàng tỉnh;</w:t>
      </w:r>
    </w:p>
    <w:p w14:paraId="312EAAD8"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bCs/>
          <w:color w:val="000000"/>
          <w:sz w:val="28"/>
          <w:szCs w:val="28"/>
        </w:rPr>
        <w:t>Ông Trần Văn Trầm, Nguyên Trưởng phòng Bảo tàng tỉnh;</w:t>
      </w:r>
    </w:p>
    <w:p w14:paraId="665CDC2F" w14:textId="129F568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bCs/>
          <w:color w:val="000000"/>
          <w:sz w:val="28"/>
          <w:szCs w:val="28"/>
        </w:rPr>
        <w:t>Bà Nguyễn Thị Đấu, Nguyên Phó Giám đốc Bảo tàng tỉnh;</w:t>
      </w:r>
    </w:p>
    <w:p w14:paraId="1377EE5D"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2"/>
          <w:sz w:val="28"/>
          <w:szCs w:val="28"/>
        </w:rPr>
      </w:pPr>
      <w:r w:rsidRPr="0043401E">
        <w:rPr>
          <w:color w:val="000000"/>
          <w:spacing w:val="-2"/>
          <w:sz w:val="28"/>
          <w:szCs w:val="28"/>
        </w:rPr>
        <w:t>Ông Huỳnh Văn Thử, Nguyên Phó Trưởng ban, Ban Quản lý di tích tỉnh;</w:t>
      </w:r>
    </w:p>
    <w:p w14:paraId="7B001FDA" w14:textId="32B5E982"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bCs/>
          <w:color w:val="000000"/>
          <w:sz w:val="28"/>
          <w:szCs w:val="28"/>
        </w:rPr>
        <w:t>Ông Nguyễn Mạnh Thắng, Giám đốc Bảo tàng tỉnh;</w:t>
      </w:r>
    </w:p>
    <w:p w14:paraId="4ED2E5A1" w14:textId="35624593"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w:t>
      </w:r>
      <w:r w:rsidRPr="0043401E">
        <w:rPr>
          <w:bCs/>
          <w:color w:val="000000"/>
          <w:sz w:val="28"/>
          <w:szCs w:val="28"/>
        </w:rPr>
        <w:t>Hoàng Sĩ Thanh, Viên chức Nghiệp vụ, Bảo tàng tỉnh</w:t>
      </w:r>
      <w:r w:rsidR="00A82719" w:rsidRPr="0043401E">
        <w:rPr>
          <w:bCs/>
          <w:color w:val="000000"/>
          <w:sz w:val="28"/>
          <w:szCs w:val="28"/>
        </w:rPr>
        <w:t>.</w:t>
      </w:r>
    </w:p>
    <w:p w14:paraId="0BC04003" w14:textId="28E8A368" w:rsidR="00A91614" w:rsidRPr="0043401E" w:rsidRDefault="00A82719" w:rsidP="0043401E">
      <w:pPr>
        <w:pStyle w:val="NormalWeb"/>
        <w:shd w:val="clear" w:color="auto" w:fill="FFFFFF"/>
        <w:tabs>
          <w:tab w:val="left" w:pos="993"/>
          <w:tab w:val="left" w:pos="1276"/>
        </w:tabs>
        <w:spacing w:before="120" w:beforeAutospacing="0" w:after="120" w:afterAutospacing="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GIÁO DỤC VÀ ĐÀO TẠO</w:t>
      </w:r>
      <w:r w:rsidRPr="0043401E">
        <w:rPr>
          <w:b/>
          <w:color w:val="000000"/>
          <w:sz w:val="28"/>
          <w:szCs w:val="28"/>
        </w:rPr>
        <w:t xml:space="preserve">: </w:t>
      </w:r>
      <w:r w:rsidR="00A91614" w:rsidRPr="0043401E">
        <w:rPr>
          <w:b/>
          <w:color w:val="000000"/>
          <w:sz w:val="28"/>
          <w:szCs w:val="28"/>
        </w:rPr>
        <w:t>75</w:t>
      </w:r>
      <w:r w:rsidRPr="0043401E">
        <w:rPr>
          <w:b/>
          <w:color w:val="000000"/>
          <w:sz w:val="28"/>
          <w:szCs w:val="28"/>
        </w:rPr>
        <w:t xml:space="preserve"> CÁ NHÂN</w:t>
      </w:r>
    </w:p>
    <w:p w14:paraId="6964637E" w14:textId="294F3F1E"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Võ Văn Hiếu, Phó Giám đốc Sở Giáo dục và Đào tạo</w:t>
      </w:r>
      <w:r w:rsidRPr="0043401E">
        <w:rPr>
          <w:bCs/>
          <w:color w:val="000000"/>
          <w:sz w:val="28"/>
          <w:szCs w:val="28"/>
        </w:rPr>
        <w:t>;</w:t>
      </w:r>
    </w:p>
    <w:p w14:paraId="4B49BFA6"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Ông Huỳnh Thiện Bảo, Trưởng phòng, Phòng Giáo dục trung học - Giáo dục thường xuyên, Sở Giáo dục và Đào tạo</w:t>
      </w:r>
      <w:r w:rsidRPr="0043401E">
        <w:rPr>
          <w:bCs/>
          <w:color w:val="000000"/>
          <w:sz w:val="28"/>
          <w:szCs w:val="28"/>
        </w:rPr>
        <w:t>;</w:t>
      </w:r>
    </w:p>
    <w:p w14:paraId="674A2C34"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Bà Lê Thị Loan, Phó Trưởng phòng, Phòng Giáo dục trung học - Giáo dục thường xuyên, Sở Giáo dục và Đào tạo</w:t>
      </w:r>
      <w:r w:rsidRPr="0043401E">
        <w:rPr>
          <w:bCs/>
          <w:color w:val="000000"/>
          <w:sz w:val="28"/>
          <w:szCs w:val="28"/>
        </w:rPr>
        <w:t>;</w:t>
      </w:r>
    </w:p>
    <w:p w14:paraId="238EAC1F"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Võ Ngọc Ánh, Phó Trưởng phòng, Phòng Giáo dục trung học - Giáo dục thường xuyên, Sở Gáo dục và Đào tạo</w:t>
      </w:r>
      <w:r w:rsidRPr="0043401E">
        <w:rPr>
          <w:bCs/>
          <w:color w:val="000000"/>
          <w:sz w:val="28"/>
          <w:szCs w:val="28"/>
        </w:rPr>
        <w:t>;</w:t>
      </w:r>
    </w:p>
    <w:p w14:paraId="336DE3F3"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Phan Đức Phong, Phó Trưởng phòng, Phòng Tổ chức - Hành chính, Sở Giáo dục và Đào tạo</w:t>
      </w:r>
      <w:r w:rsidRPr="0043401E">
        <w:rPr>
          <w:bCs/>
          <w:color w:val="000000"/>
          <w:sz w:val="28"/>
          <w:szCs w:val="28"/>
        </w:rPr>
        <w:t>;</w:t>
      </w:r>
    </w:p>
    <w:p w14:paraId="19CEAE15"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Văn Đức, Chuyên viên, Sở Giáo dục và Đào tạo;</w:t>
      </w:r>
    </w:p>
    <w:p w14:paraId="28F91613"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Công Chánh, Chuyên viên, Sở Giáo dục và Đào tạo</w:t>
      </w:r>
      <w:r w:rsidRPr="0043401E">
        <w:rPr>
          <w:bCs/>
          <w:color w:val="000000"/>
          <w:sz w:val="28"/>
          <w:szCs w:val="28"/>
        </w:rPr>
        <w:t>;</w:t>
      </w:r>
    </w:p>
    <w:p w14:paraId="76D0A473"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Trịnh Toàn An, Chuyên viên, Sở Giáo dục và Đào tạo</w:t>
      </w:r>
      <w:r w:rsidRPr="0043401E">
        <w:rPr>
          <w:bCs/>
          <w:color w:val="000000"/>
          <w:sz w:val="28"/>
          <w:szCs w:val="28"/>
        </w:rPr>
        <w:t>;</w:t>
      </w:r>
    </w:p>
    <w:p w14:paraId="3D41CFE8" w14:textId="77777777" w:rsidR="00A91614" w:rsidRPr="0043401E" w:rsidRDefault="00A91614" w:rsidP="0043401E">
      <w:pPr>
        <w:pStyle w:val="NormalWeb"/>
        <w:numPr>
          <w:ilvl w:val="0"/>
          <w:numId w:val="1"/>
        </w:numPr>
        <w:shd w:val="clear" w:color="auto" w:fill="FFFFFF"/>
        <w:tabs>
          <w:tab w:val="left" w:pos="851"/>
          <w:tab w:val="left" w:pos="1134"/>
        </w:tabs>
        <w:spacing w:before="120" w:beforeAutospacing="0" w:after="120" w:afterAutospacing="0"/>
        <w:ind w:left="0" w:firstLine="567"/>
        <w:jc w:val="both"/>
        <w:rPr>
          <w:color w:val="000000"/>
          <w:sz w:val="28"/>
          <w:szCs w:val="28"/>
        </w:rPr>
      </w:pPr>
      <w:r w:rsidRPr="0043401E">
        <w:rPr>
          <w:color w:val="000000"/>
          <w:sz w:val="28"/>
          <w:szCs w:val="28"/>
        </w:rPr>
        <w:t>Ông Phạm Công Định, Chuyên viên, Sở Giáo dục và Đào tạo</w:t>
      </w:r>
      <w:r w:rsidRPr="0043401E">
        <w:rPr>
          <w:bCs/>
          <w:color w:val="000000"/>
          <w:sz w:val="28"/>
          <w:szCs w:val="28"/>
        </w:rPr>
        <w:t>;</w:t>
      </w:r>
    </w:p>
    <w:p w14:paraId="20D1C22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w:t>
      </w:r>
      <w:r w:rsidRPr="0043401E">
        <w:rPr>
          <w:color w:val="000000"/>
          <w:sz w:val="28"/>
          <w:szCs w:val="28"/>
          <w:lang w:val="vi-VN"/>
        </w:rPr>
        <w:t>Lê Kim Ngân</w:t>
      </w:r>
      <w:r w:rsidRPr="0043401E">
        <w:rPr>
          <w:color w:val="000000"/>
          <w:sz w:val="28"/>
          <w:szCs w:val="28"/>
        </w:rPr>
        <w:t>, Chuyên viên, Sở Giáo dục và Đào tạo</w:t>
      </w:r>
      <w:r w:rsidRPr="0043401E">
        <w:rPr>
          <w:bCs/>
          <w:color w:val="000000"/>
          <w:sz w:val="28"/>
          <w:szCs w:val="28"/>
        </w:rPr>
        <w:t>;</w:t>
      </w:r>
    </w:p>
    <w:p w14:paraId="2A117DCD" w14:textId="603520B0"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Huỳnh Kim Phụng, Phó Hiệu trưởng Trường Trung học phổ thông Cái Bè, huyện Cái Bè</w:t>
      </w:r>
      <w:r w:rsidRPr="0043401E">
        <w:rPr>
          <w:bCs/>
          <w:color w:val="000000"/>
          <w:sz w:val="28"/>
          <w:szCs w:val="28"/>
        </w:rPr>
        <w:t>;</w:t>
      </w:r>
    </w:p>
    <w:p w14:paraId="7C13E71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Văn Lân, Tổ trưởng, Tổ Sinh học, Trường Trung học phổ thông Cái Bè,</w:t>
      </w:r>
      <w:r w:rsidRPr="0043401E">
        <w:rPr>
          <w:bCs/>
          <w:color w:val="000000"/>
          <w:sz w:val="28"/>
          <w:szCs w:val="28"/>
        </w:rPr>
        <w:t xml:space="preserve"> huyện Cái Bè;</w:t>
      </w:r>
    </w:p>
    <w:p w14:paraId="2294E0A8"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Thúy Hằng, Tổ trưởng, Tổ Tiếng Anh, Trường Trung học phổ thông Cái Bè, </w:t>
      </w:r>
      <w:r w:rsidRPr="0043401E">
        <w:rPr>
          <w:bCs/>
          <w:color w:val="000000"/>
          <w:sz w:val="28"/>
          <w:szCs w:val="28"/>
        </w:rPr>
        <w:t>huyện Cái Bè;</w:t>
      </w:r>
    </w:p>
    <w:p w14:paraId="447B403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Thanh Cảnh, Giáo viên, Trường Trung học phổ thông Cái Bè, </w:t>
      </w:r>
      <w:r w:rsidRPr="0043401E">
        <w:rPr>
          <w:bCs/>
          <w:color w:val="000000"/>
          <w:sz w:val="28"/>
          <w:szCs w:val="28"/>
        </w:rPr>
        <w:t>huyện Cái Bè;</w:t>
      </w:r>
    </w:p>
    <w:p w14:paraId="475B0D6A" w14:textId="7133E204"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Mai Đức Tạo, Phó Hiệu trưởng Trường Trung học phổ thông Huỳnh Văn Sâm, </w:t>
      </w:r>
      <w:r w:rsidRPr="0043401E">
        <w:rPr>
          <w:bCs/>
          <w:color w:val="000000"/>
          <w:sz w:val="28"/>
          <w:szCs w:val="28"/>
        </w:rPr>
        <w:t>huyện Cái Bè;</w:t>
      </w:r>
    </w:p>
    <w:p w14:paraId="0B1E856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Minh Mỹ, Tổ trưởng, Tổ Tin học - Công nghệ Công nghiệp, Trường Trung học phổ thông Huỳnh Văn Sâm, </w:t>
      </w:r>
      <w:r w:rsidRPr="0043401E">
        <w:rPr>
          <w:bCs/>
          <w:color w:val="000000"/>
          <w:sz w:val="28"/>
          <w:szCs w:val="28"/>
        </w:rPr>
        <w:t>huyện Cái Bè;</w:t>
      </w:r>
    </w:p>
    <w:p w14:paraId="2CEFCD5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Trương Duy Linh, Tổ trưởng, Tổ Sinh học, Trường Trung học phổ thông Huỳnh Văn Sâm, </w:t>
      </w:r>
      <w:r w:rsidRPr="0043401E">
        <w:rPr>
          <w:bCs/>
          <w:color w:val="000000"/>
          <w:sz w:val="28"/>
          <w:szCs w:val="28"/>
        </w:rPr>
        <w:t>huyện Cái Bè;</w:t>
      </w:r>
    </w:p>
    <w:p w14:paraId="06A4E95C" w14:textId="400CF518"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Trần Thị Kim Cúc, Tổ trưởng, Tổ Tiếng </w:t>
      </w:r>
      <w:r w:rsidR="002A6216" w:rsidRPr="0043401E">
        <w:rPr>
          <w:color w:val="000000"/>
          <w:sz w:val="28"/>
          <w:szCs w:val="28"/>
        </w:rPr>
        <w:t>Anh</w:t>
      </w:r>
      <w:r w:rsidRPr="0043401E">
        <w:rPr>
          <w:color w:val="000000"/>
          <w:sz w:val="28"/>
          <w:szCs w:val="28"/>
        </w:rPr>
        <w:t xml:space="preserve">, Trường Trung học phổ thông Huỳnh Văn Sâm, </w:t>
      </w:r>
      <w:r w:rsidRPr="0043401E">
        <w:rPr>
          <w:bCs/>
          <w:color w:val="000000"/>
          <w:sz w:val="28"/>
          <w:szCs w:val="28"/>
        </w:rPr>
        <w:t>huyện Cái Bè;</w:t>
      </w:r>
    </w:p>
    <w:p w14:paraId="7F9919BA" w14:textId="4C236ADE"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Đăng Thị Bích Hợp, Phó Hiệu trưởng Trường Trung học phổ thông Đốc Binh Kiều, </w:t>
      </w:r>
      <w:r w:rsidRPr="0043401E">
        <w:rPr>
          <w:bCs/>
          <w:color w:val="000000"/>
          <w:sz w:val="28"/>
          <w:szCs w:val="28"/>
        </w:rPr>
        <w:t>thị xã Cai Lậy;</w:t>
      </w:r>
    </w:p>
    <w:p w14:paraId="2F7CF45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Minh, Giáo viên, Trường Trung học phổ thông Đốc Binh Kiều, </w:t>
      </w:r>
      <w:r w:rsidRPr="0043401E">
        <w:rPr>
          <w:bCs/>
          <w:color w:val="000000"/>
          <w:sz w:val="28"/>
          <w:szCs w:val="28"/>
        </w:rPr>
        <w:t>thị xã Cai Lậy;</w:t>
      </w:r>
    </w:p>
    <w:p w14:paraId="67B5E273" w14:textId="05C795A0"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Phan Văn Hoa, Phó Hiệu trưởng Trường Trung học phổ thông Tân Hiệp, </w:t>
      </w:r>
      <w:r w:rsidRPr="0043401E">
        <w:rPr>
          <w:bCs/>
          <w:color w:val="000000"/>
          <w:sz w:val="28"/>
          <w:szCs w:val="28"/>
        </w:rPr>
        <w:t>huyện Châu Thành;</w:t>
      </w:r>
    </w:p>
    <w:p w14:paraId="47BD4EDC" w14:textId="54C3DFD5"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Lê Thị Thanh Loan, Phó Hiệu trưởng Trường Trung học phổ thông Tân Hiệp, </w:t>
      </w:r>
      <w:r w:rsidRPr="0043401E">
        <w:rPr>
          <w:bCs/>
          <w:color w:val="000000"/>
          <w:sz w:val="28"/>
          <w:szCs w:val="28"/>
        </w:rPr>
        <w:t>huyện Châu Thành;</w:t>
      </w:r>
    </w:p>
    <w:p w14:paraId="44873C24" w14:textId="796EDDDE"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 xml:space="preserve">Ông </w:t>
      </w:r>
      <w:r w:rsidRPr="0043401E">
        <w:rPr>
          <w:rFonts w:eastAsia="Arial"/>
          <w:color w:val="000000"/>
          <w:sz w:val="28"/>
          <w:szCs w:val="28"/>
        </w:rPr>
        <w:t xml:space="preserve">Nguyễn Văn Năm, </w:t>
      </w:r>
      <w:r w:rsidRPr="0043401E">
        <w:rPr>
          <w:color w:val="000000"/>
          <w:sz w:val="28"/>
          <w:szCs w:val="28"/>
        </w:rPr>
        <w:t xml:space="preserve">Hiệu trưởng Trường Trung học phổ thông Nguyễn Văn Tiếp, </w:t>
      </w:r>
      <w:r w:rsidRPr="0043401E">
        <w:rPr>
          <w:bCs/>
          <w:color w:val="000000"/>
          <w:sz w:val="28"/>
          <w:szCs w:val="28"/>
        </w:rPr>
        <w:t>huyện Tân Phước;</w:t>
      </w:r>
    </w:p>
    <w:p w14:paraId="131B125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Nguyễn Ngọc Hùng, </w:t>
      </w:r>
      <w:r w:rsidRPr="0043401E">
        <w:rPr>
          <w:color w:val="000000"/>
          <w:sz w:val="28"/>
          <w:szCs w:val="28"/>
        </w:rPr>
        <w:t xml:space="preserve">Tổ phó, Tổ Văn - Sử - Địa, Trường Trung học phổ thông Nguyễn Văn Tiếp, </w:t>
      </w:r>
      <w:r w:rsidRPr="0043401E">
        <w:rPr>
          <w:bCs/>
          <w:color w:val="000000"/>
          <w:sz w:val="28"/>
          <w:szCs w:val="28"/>
        </w:rPr>
        <w:t>huyện Tân Phước;</w:t>
      </w:r>
    </w:p>
    <w:p w14:paraId="109B3E3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Lý Nhơn Tâm, </w:t>
      </w:r>
      <w:r w:rsidRPr="0043401E">
        <w:rPr>
          <w:color w:val="000000"/>
          <w:sz w:val="28"/>
          <w:szCs w:val="28"/>
        </w:rPr>
        <w:t xml:space="preserve">Giáo viên, Trường Trung học phổ thông Nguyễn Văn Tiếp, </w:t>
      </w:r>
      <w:r w:rsidRPr="0043401E">
        <w:rPr>
          <w:bCs/>
          <w:color w:val="000000"/>
          <w:sz w:val="28"/>
          <w:szCs w:val="28"/>
        </w:rPr>
        <w:t>huyện Tân Phước;</w:t>
      </w:r>
    </w:p>
    <w:p w14:paraId="2EAF9190"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Fonts w:eastAsia="Arial"/>
          <w:color w:val="000000"/>
          <w:sz w:val="28"/>
          <w:szCs w:val="28"/>
        </w:rPr>
        <w:t xml:space="preserve">Trần Thị Đầy, </w:t>
      </w:r>
      <w:r w:rsidRPr="0043401E">
        <w:rPr>
          <w:color w:val="000000"/>
          <w:sz w:val="28"/>
          <w:szCs w:val="28"/>
        </w:rPr>
        <w:t xml:space="preserve">Giáo viên, Trường Trung học phổ thông Nguyễn Văn Tiếp, </w:t>
      </w:r>
      <w:r w:rsidRPr="0043401E">
        <w:rPr>
          <w:bCs/>
          <w:color w:val="000000"/>
          <w:sz w:val="28"/>
          <w:szCs w:val="28"/>
        </w:rPr>
        <w:t>huyện Tân Phước;</w:t>
      </w:r>
    </w:p>
    <w:p w14:paraId="20700E44"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Nguyễn Văn Hưng, Tổ phó, Tổ Ngữ văn, Trường Trung học phổ thông Chuyên </w:t>
      </w:r>
      <w:r w:rsidRPr="0043401E">
        <w:rPr>
          <w:bCs/>
          <w:color w:val="000000"/>
          <w:sz w:val="28"/>
          <w:szCs w:val="28"/>
        </w:rPr>
        <w:t>Tiền Giang;</w:t>
      </w:r>
    </w:p>
    <w:p w14:paraId="05E00F1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Fonts w:eastAsia="Arial"/>
          <w:color w:val="000000"/>
          <w:sz w:val="28"/>
          <w:szCs w:val="28"/>
        </w:rPr>
        <w:t>Huỳnh Hữu Hạnh, Nguyên Giáo viên, Trường Trung học phổ thông Chuyên</w:t>
      </w:r>
      <w:r w:rsidRPr="0043401E">
        <w:rPr>
          <w:bCs/>
          <w:color w:val="000000"/>
          <w:sz w:val="28"/>
          <w:szCs w:val="28"/>
        </w:rPr>
        <w:t xml:space="preserve"> Tiền Giang;</w:t>
      </w:r>
    </w:p>
    <w:p w14:paraId="7FAF844C"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Bà Đàm Thị Thùy Trang, Tổ trưởng, Tổ Ngoại ngữ, Trường Trung học phổ thông Trần Hưng Đạo, </w:t>
      </w:r>
      <w:r w:rsidRPr="0043401E">
        <w:rPr>
          <w:bCs/>
          <w:color w:val="000000"/>
          <w:sz w:val="28"/>
          <w:szCs w:val="28"/>
        </w:rPr>
        <w:t>thành phố Mỹ Tho;</w:t>
      </w:r>
    </w:p>
    <w:p w14:paraId="0B73587D" w14:textId="2D4298A4"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Phúc Viễn, Hiệu trưởng Trường Trung học phổ thông Chợ Gạo, </w:t>
      </w:r>
      <w:r w:rsidRPr="0043401E">
        <w:rPr>
          <w:bCs/>
          <w:color w:val="000000"/>
          <w:sz w:val="28"/>
          <w:szCs w:val="28"/>
        </w:rPr>
        <w:t>huyện Chợ Gạo;</w:t>
      </w:r>
    </w:p>
    <w:p w14:paraId="63167712" w14:textId="6EE6A351"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Lê Thanh Toàn, Phó Hiệu trưởng Trường Trung học phổ thông Chợ Gạo, </w:t>
      </w:r>
      <w:r w:rsidRPr="0043401E">
        <w:rPr>
          <w:bCs/>
          <w:color w:val="000000"/>
          <w:sz w:val="28"/>
          <w:szCs w:val="28"/>
        </w:rPr>
        <w:t>huyện Chợ Gạo;</w:t>
      </w:r>
    </w:p>
    <w:p w14:paraId="6FE2C833" w14:textId="232DD819"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Đặng Văn Nhường, Tổ trưởng, Tổ Thể dục </w:t>
      </w:r>
      <w:r w:rsidR="002A6216" w:rsidRPr="0043401E">
        <w:rPr>
          <w:color w:val="000000"/>
          <w:sz w:val="28"/>
          <w:szCs w:val="28"/>
        </w:rPr>
        <w:t>-</w:t>
      </w:r>
      <w:r w:rsidRPr="0043401E">
        <w:rPr>
          <w:color w:val="000000"/>
          <w:sz w:val="28"/>
          <w:szCs w:val="28"/>
        </w:rPr>
        <w:t xml:space="preserve"> Quốc phòng, Trường Trung học phổ thông Chợ Gạo, </w:t>
      </w:r>
      <w:r w:rsidRPr="0043401E">
        <w:rPr>
          <w:bCs/>
          <w:color w:val="000000"/>
          <w:sz w:val="28"/>
          <w:szCs w:val="28"/>
        </w:rPr>
        <w:t>huyện Chợ Gạo;</w:t>
      </w:r>
    </w:p>
    <w:p w14:paraId="6A27447C" w14:textId="30C808C1"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Lê Văn Quang, Hiệu trưởng Trường Trung học phổ thông Trần Văn Hoài,</w:t>
      </w:r>
      <w:r w:rsidRPr="0043401E">
        <w:rPr>
          <w:bCs/>
          <w:color w:val="000000"/>
          <w:sz w:val="28"/>
          <w:szCs w:val="28"/>
        </w:rPr>
        <w:t xml:space="preserve"> huyện Chợ Gạo;</w:t>
      </w:r>
    </w:p>
    <w:p w14:paraId="7F7B41E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Huỳnh Tấn Chiểu, Tổ phó, Tổ Sử - Tiếng anh, Trường Trung học phổ thông Trần Văn Hoài, </w:t>
      </w:r>
      <w:r w:rsidRPr="0043401E">
        <w:rPr>
          <w:bCs/>
          <w:color w:val="000000"/>
          <w:sz w:val="28"/>
          <w:szCs w:val="28"/>
        </w:rPr>
        <w:t>huyện Chợ Gạo;</w:t>
      </w:r>
    </w:p>
    <w:p w14:paraId="369C3A9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Lê Văn Lài, Tổ trưởng, Tổ Sử - Tiếng anh, Trường Trung học phổ thông Trần Văn Hoài, </w:t>
      </w:r>
      <w:r w:rsidRPr="0043401E">
        <w:rPr>
          <w:bCs/>
          <w:color w:val="000000"/>
          <w:sz w:val="28"/>
          <w:szCs w:val="28"/>
        </w:rPr>
        <w:t>huyện Chợ Gạo;</w:t>
      </w:r>
    </w:p>
    <w:p w14:paraId="2280C6D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Nguyễn Văn Chí, Tổ trưởng, Tổ Vật lý, Trường Trung học phổ thông Trần Văn Hoài, </w:t>
      </w:r>
      <w:r w:rsidRPr="0043401E">
        <w:rPr>
          <w:bCs/>
          <w:color w:val="000000"/>
          <w:sz w:val="28"/>
          <w:szCs w:val="28"/>
        </w:rPr>
        <w:t>huyện Chợ Gạo;</w:t>
      </w:r>
    </w:p>
    <w:p w14:paraId="4158F5FB" w14:textId="0504AD82"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Võ Văn Ký, Hiệu trưởng Trường Trung học phổ thông Bình Phục Nhứt, </w:t>
      </w:r>
      <w:r w:rsidRPr="0043401E">
        <w:rPr>
          <w:bCs/>
          <w:color w:val="000000"/>
          <w:sz w:val="28"/>
          <w:szCs w:val="28"/>
        </w:rPr>
        <w:t>huyện Chợ Gạo;</w:t>
      </w:r>
    </w:p>
    <w:p w14:paraId="0CE169CA" w14:textId="1F80FC1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Nguyễn Hữu Thâu, Phó Hiệu trưởng Trường Trung học phổ thông Bình Phục Nhứt, </w:t>
      </w:r>
      <w:r w:rsidRPr="0043401E">
        <w:rPr>
          <w:bCs/>
          <w:color w:val="000000"/>
          <w:sz w:val="28"/>
          <w:szCs w:val="28"/>
        </w:rPr>
        <w:t>huyện Chợ Gạo;</w:t>
      </w:r>
    </w:p>
    <w:p w14:paraId="3EA4286D" w14:textId="3253CA1C"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Bà </w:t>
      </w:r>
      <w:r w:rsidRPr="0043401E">
        <w:rPr>
          <w:color w:val="000000"/>
          <w:sz w:val="28"/>
          <w:szCs w:val="28"/>
        </w:rPr>
        <w:t xml:space="preserve">Nguyễn Thị Kim Đào, Hiệu trưởng Trường Trung học phổ thông Thủ Khoa Huân, </w:t>
      </w:r>
      <w:r w:rsidRPr="0043401E">
        <w:rPr>
          <w:bCs/>
          <w:color w:val="000000"/>
          <w:sz w:val="28"/>
          <w:szCs w:val="28"/>
        </w:rPr>
        <w:t>huyện Chợ Gạo;</w:t>
      </w:r>
    </w:p>
    <w:p w14:paraId="3AAFA05C" w14:textId="537D602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Nguyễn Văn Thông, Phó Hiệu trưởng Trường Trung học phổ thông Thủ Khoa Huân, </w:t>
      </w:r>
      <w:r w:rsidRPr="0043401E">
        <w:rPr>
          <w:bCs/>
          <w:color w:val="000000"/>
          <w:sz w:val="28"/>
          <w:szCs w:val="28"/>
        </w:rPr>
        <w:t>huyện Chợ Gạo;</w:t>
      </w:r>
    </w:p>
    <w:p w14:paraId="7EA7BD30" w14:textId="0BDE72B1"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Huỳnh Văn Hữu, Phó Hiệu trưởng Trường Trung học phổ thông Thủ Khoa Huân, </w:t>
      </w:r>
      <w:r w:rsidRPr="0043401E">
        <w:rPr>
          <w:bCs/>
          <w:color w:val="000000"/>
          <w:sz w:val="28"/>
          <w:szCs w:val="28"/>
        </w:rPr>
        <w:t>huyện Chợ Gạo;</w:t>
      </w:r>
    </w:p>
    <w:p w14:paraId="0411DD7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lastRenderedPageBreak/>
        <w:t xml:space="preserve">Bà </w:t>
      </w:r>
      <w:r w:rsidRPr="0043401E">
        <w:rPr>
          <w:color w:val="000000"/>
          <w:sz w:val="28"/>
          <w:szCs w:val="28"/>
        </w:rPr>
        <w:t xml:space="preserve">Trần Thị Miền, Tổ trưởng, Tổ Ngữ văn, Trường Trung học phổ thông Thủ Khoa Huân, </w:t>
      </w:r>
      <w:r w:rsidRPr="0043401E">
        <w:rPr>
          <w:bCs/>
          <w:color w:val="000000"/>
          <w:sz w:val="28"/>
          <w:szCs w:val="28"/>
        </w:rPr>
        <w:t>huyện Chợ Gạo;</w:t>
      </w:r>
    </w:p>
    <w:p w14:paraId="3C6AD26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Bà </w:t>
      </w:r>
      <w:r w:rsidRPr="0043401E">
        <w:rPr>
          <w:color w:val="000000"/>
          <w:sz w:val="28"/>
          <w:szCs w:val="28"/>
        </w:rPr>
        <w:t xml:space="preserve">Nguyễn Thị Phượng, Tổ phó, Tổ Sử - Địa, Trường Trung học phổ thông Thủ Khoa Huân, </w:t>
      </w:r>
      <w:r w:rsidRPr="0043401E">
        <w:rPr>
          <w:bCs/>
          <w:color w:val="000000"/>
          <w:sz w:val="28"/>
          <w:szCs w:val="28"/>
        </w:rPr>
        <w:t>huyện Chợ Gạo;</w:t>
      </w:r>
    </w:p>
    <w:p w14:paraId="6916E35A"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rFonts w:eastAsia="Arial"/>
          <w:color w:val="000000"/>
          <w:sz w:val="28"/>
          <w:szCs w:val="28"/>
        </w:rPr>
        <w:t xml:space="preserve">Ông </w:t>
      </w:r>
      <w:r w:rsidRPr="0043401E">
        <w:rPr>
          <w:color w:val="000000"/>
          <w:sz w:val="28"/>
          <w:szCs w:val="28"/>
        </w:rPr>
        <w:t xml:space="preserve">Nguyễn Văn Xuân, Giáo viên, Trường Trung học phổ thông Thủ Khoa Huân, </w:t>
      </w:r>
      <w:r w:rsidRPr="0043401E">
        <w:rPr>
          <w:bCs/>
          <w:color w:val="000000"/>
          <w:sz w:val="28"/>
          <w:szCs w:val="28"/>
        </w:rPr>
        <w:t>huyện Chợ Gạo;</w:t>
      </w:r>
    </w:p>
    <w:p w14:paraId="2E1CF26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Khánh Anh Tú, Giáo viên, Trường Trung học phổ thông Vĩnh Bình, </w:t>
      </w:r>
      <w:r w:rsidRPr="0043401E">
        <w:rPr>
          <w:bCs/>
          <w:color w:val="000000"/>
          <w:sz w:val="28"/>
          <w:szCs w:val="28"/>
        </w:rPr>
        <w:t>huyện Gò Công Tây;</w:t>
      </w:r>
    </w:p>
    <w:p w14:paraId="278C12D1"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Trần văn Thanh, Giáo viên, Trường Trung học phổ thông Vĩnh Bình, </w:t>
      </w:r>
      <w:r w:rsidRPr="0043401E">
        <w:rPr>
          <w:bCs/>
          <w:color w:val="000000"/>
          <w:sz w:val="28"/>
          <w:szCs w:val="28"/>
        </w:rPr>
        <w:t>huyện Gò Công Tây;</w:t>
      </w:r>
    </w:p>
    <w:p w14:paraId="43BA94A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Nguyễn Tấn Phát, Giáo viên, Trường Trung học phổ thông Vĩnh Bình, </w:t>
      </w:r>
      <w:r w:rsidRPr="0043401E">
        <w:rPr>
          <w:bCs/>
          <w:color w:val="000000"/>
          <w:sz w:val="28"/>
          <w:szCs w:val="28"/>
        </w:rPr>
        <w:t>huyện Gò Công Tây;</w:t>
      </w:r>
    </w:p>
    <w:p w14:paraId="67E56B09"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Style w:val="Strong"/>
          <w:b w:val="0"/>
          <w:color w:val="000000"/>
          <w:sz w:val="28"/>
          <w:szCs w:val="28"/>
          <w:bdr w:val="none" w:sz="0" w:space="0" w:color="auto" w:frame="1"/>
        </w:rPr>
        <w:t xml:space="preserve">Nguyễn Thị Ngọc Triều, </w:t>
      </w:r>
      <w:r w:rsidRPr="0043401E">
        <w:rPr>
          <w:color w:val="000000"/>
          <w:sz w:val="28"/>
          <w:szCs w:val="28"/>
        </w:rPr>
        <w:t xml:space="preserve">Giáo viên, Trường Trung học phổ thông Vĩnh Bình, </w:t>
      </w:r>
      <w:r w:rsidRPr="0043401E">
        <w:rPr>
          <w:bCs/>
          <w:color w:val="000000"/>
          <w:sz w:val="28"/>
          <w:szCs w:val="28"/>
        </w:rPr>
        <w:t>huyện Gò Công Tây;</w:t>
      </w:r>
    </w:p>
    <w:p w14:paraId="67482417" w14:textId="444BC3DB"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Võ Kim Tuyết, Phó Hiệu trưởng Trường Trung học cơ sở và Trung học phổ thông Long Bình, </w:t>
      </w:r>
      <w:r w:rsidRPr="0043401E">
        <w:rPr>
          <w:bCs/>
          <w:color w:val="000000"/>
          <w:sz w:val="28"/>
          <w:szCs w:val="28"/>
        </w:rPr>
        <w:t>huyện Gò Công Tây;</w:t>
      </w:r>
    </w:p>
    <w:p w14:paraId="559D6EC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Phan Thị Oanh, Tổ trưởng, Tổ Hóa - Sinh, Trường Trung học cơ sở và Trung học phổ thông Long Bình, </w:t>
      </w:r>
      <w:r w:rsidRPr="0043401E">
        <w:rPr>
          <w:bCs/>
          <w:color w:val="000000"/>
          <w:sz w:val="28"/>
          <w:szCs w:val="28"/>
        </w:rPr>
        <w:t>huyện Gò Công Tây;</w:t>
      </w:r>
    </w:p>
    <w:p w14:paraId="13B0B69F" w14:textId="29A585B2"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Thanh Hải, Phó Hiệu trưởng Trường Trung học phổ thông Trương Định, thị xã Gò Công;</w:t>
      </w:r>
    </w:p>
    <w:p w14:paraId="7D5AA6CF" w14:textId="4E06CF09"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Cao Luận, Hiệu trưởng Trường Trung học phổ thông Bình Đông, thị xã Gò Công;</w:t>
      </w:r>
    </w:p>
    <w:p w14:paraId="19BE441E" w14:textId="4F3FE2C0"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8"/>
          <w:sz w:val="28"/>
          <w:szCs w:val="28"/>
        </w:rPr>
      </w:pPr>
      <w:r w:rsidRPr="0043401E">
        <w:rPr>
          <w:color w:val="000000"/>
          <w:spacing w:val="-8"/>
          <w:sz w:val="28"/>
          <w:szCs w:val="28"/>
        </w:rPr>
        <w:t>Bà Cao Thị Tiếng, Giám đốc Trung tâm Hỗ trợ Phát triển giáo dục hòa nhập;</w:t>
      </w:r>
    </w:p>
    <w:p w14:paraId="3348028C" w14:textId="442A8D6A"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Trương Thị Ngọc Bích, Giáo viên, Trung tâm Hỗ trợ Phát triển giáo dục hòa nhập;</w:t>
      </w:r>
    </w:p>
    <w:p w14:paraId="6C9691EB" w14:textId="2F7FE4F0"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Lê Minh Quyền, Giám đốc Trung tâm Giáo dục thường xuyên tỉnh;</w:t>
      </w:r>
    </w:p>
    <w:p w14:paraId="6768D523" w14:textId="4D6CF1EF"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Hồng Oanh, Nguyên Giám đốc</w:t>
      </w:r>
      <w:r w:rsidR="00A27C6A" w:rsidRPr="0043401E">
        <w:rPr>
          <w:color w:val="000000"/>
          <w:sz w:val="28"/>
          <w:szCs w:val="28"/>
        </w:rPr>
        <w:t xml:space="preserve"> </w:t>
      </w:r>
      <w:r w:rsidRPr="0043401E">
        <w:rPr>
          <w:color w:val="000000"/>
          <w:sz w:val="28"/>
          <w:szCs w:val="28"/>
        </w:rPr>
        <w:t>Sở Giáo dục và Đào tạo;</w:t>
      </w:r>
    </w:p>
    <w:p w14:paraId="3BC587CA" w14:textId="5F26EC1C"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Ông Phạm Văn Khanh, </w:t>
      </w:r>
      <w:r w:rsidR="00A27C6A" w:rsidRPr="0043401E">
        <w:rPr>
          <w:color w:val="000000"/>
          <w:sz w:val="28"/>
          <w:szCs w:val="28"/>
        </w:rPr>
        <w:t xml:space="preserve">Nguyên </w:t>
      </w:r>
      <w:r w:rsidRPr="0043401E">
        <w:rPr>
          <w:color w:val="000000"/>
          <w:sz w:val="28"/>
          <w:szCs w:val="28"/>
        </w:rPr>
        <w:t>Phó Giám đốc Sở Giáo dục và Đào tạo;</w:t>
      </w:r>
    </w:p>
    <w:p w14:paraId="23F735B0"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Công Nhã, Nguyên Trưởng phòng, Phòng Giáo dục Tiểu học - Mầm non, Sở Giáo dục và Đào tạo;</w:t>
      </w:r>
    </w:p>
    <w:p w14:paraId="5DD36A97"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pacing w:val="-2"/>
          <w:sz w:val="28"/>
          <w:szCs w:val="28"/>
        </w:rPr>
      </w:pPr>
      <w:r w:rsidRPr="0043401E">
        <w:rPr>
          <w:color w:val="000000"/>
          <w:spacing w:val="-2"/>
          <w:sz w:val="28"/>
          <w:szCs w:val="28"/>
        </w:rPr>
        <w:t>Ông Đoàn Văn Chín, Nguyên Chánh Thanh tra, Sở Giáo dục và Đào tạo;</w:t>
      </w:r>
    </w:p>
    <w:p w14:paraId="12AD11E7" w14:textId="733CD68B"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Hưng, Nguyên Hiệu trưởng Trường Trung học phổ thông Cái Bè, huyện Cái Bè;</w:t>
      </w:r>
    </w:p>
    <w:p w14:paraId="149485BD"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Lê Văn Quang, Nguyên Chủ tịch Công đoàn, Trường Trung học phổ thông Cái Bè, huyện Cái Bè;</w:t>
      </w:r>
    </w:p>
    <w:p w14:paraId="20DB6DB1" w14:textId="7FFF93AB"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Lê Văn Thành, Nguyên Hiệu trưởng Trường Trung học phổ thông Tân Hiệp, huyện Châu Thành;</w:t>
      </w:r>
    </w:p>
    <w:p w14:paraId="1D0BE47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lastRenderedPageBreak/>
        <w:t>Bà Dương Thị Ngọc Tuyết, Nguyên Tổ trưởng, Tổ Hoá học, Trường Trung học phổ thông Nguyễn Văn Tiếp, huyện Tân Phước;</w:t>
      </w:r>
    </w:p>
    <w:p w14:paraId="6C484F71"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Đăng Nhi, Nguyên Tổ phó, Tổ Ngữ văn, Trường Trung học phổ thông Chuyên Tiền Giang;</w:t>
      </w:r>
    </w:p>
    <w:p w14:paraId="2D1C9451" w14:textId="0AD10D06"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Nguyễn Phú Cường, Nguyên Hiệu trưởng Trường Trung học phổ thông Chợ Gạo, huyện Chợ Gạo;</w:t>
      </w:r>
    </w:p>
    <w:p w14:paraId="3C72C16A"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Yểm, Nguyên Giáo viên, Trường Trung học phổ thông Chợ Gạo, huyện Chợ Gạo;</w:t>
      </w:r>
    </w:p>
    <w:p w14:paraId="1972DF1E"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Ông Trần Thành Minh, Nguyên Giáo viên, Trường Trung học phổ thông Chợ Gạo, huyện Chợ Gạo;</w:t>
      </w:r>
    </w:p>
    <w:p w14:paraId="66E6530B"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Nguyễn Thị Thu Thủy, Nguyên Giáo viên, Trường Trung học phổ thông Chợ Gạo, huyện Chợ Gạo;</w:t>
      </w:r>
    </w:p>
    <w:p w14:paraId="2D0CC256"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Phan Thị Thu, Nguyên Giáo viên, Trường Trung học phổ thông Thủ Khoa Huân, huyện Chợ Gạo;</w:t>
      </w:r>
    </w:p>
    <w:p w14:paraId="5D8821F3"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sz w:val="28"/>
          <w:szCs w:val="28"/>
        </w:rPr>
      </w:pPr>
      <w:r w:rsidRPr="0043401E">
        <w:rPr>
          <w:sz w:val="28"/>
          <w:szCs w:val="28"/>
        </w:rPr>
        <w:t>Bà Lê Hồng Thúy, Nguyên T</w:t>
      </w:r>
      <w:r w:rsidRPr="0043401E">
        <w:rPr>
          <w:sz w:val="28"/>
          <w:szCs w:val="28"/>
          <w:lang w:val="vi-VN"/>
        </w:rPr>
        <w:t>ổ trưởng</w:t>
      </w:r>
      <w:r w:rsidRPr="0043401E">
        <w:rPr>
          <w:sz w:val="28"/>
          <w:szCs w:val="28"/>
        </w:rPr>
        <w:t>,</w:t>
      </w:r>
      <w:r w:rsidRPr="0043401E">
        <w:rPr>
          <w:sz w:val="28"/>
          <w:szCs w:val="28"/>
          <w:lang w:val="vi-VN"/>
        </w:rPr>
        <w:t xml:space="preserve"> </w:t>
      </w:r>
      <w:r w:rsidRPr="0043401E">
        <w:rPr>
          <w:sz w:val="28"/>
          <w:szCs w:val="28"/>
        </w:rPr>
        <w:t>T</w:t>
      </w:r>
      <w:r w:rsidRPr="0043401E">
        <w:rPr>
          <w:sz w:val="28"/>
          <w:szCs w:val="28"/>
          <w:lang w:val="vi-VN"/>
        </w:rPr>
        <w:t xml:space="preserve">ổ Ngoại </w:t>
      </w:r>
      <w:r w:rsidRPr="0043401E">
        <w:rPr>
          <w:sz w:val="28"/>
          <w:szCs w:val="28"/>
        </w:rPr>
        <w:t>n</w:t>
      </w:r>
      <w:r w:rsidRPr="0043401E">
        <w:rPr>
          <w:sz w:val="28"/>
          <w:szCs w:val="28"/>
          <w:lang w:val="vi-VN"/>
        </w:rPr>
        <w:t>gữ</w:t>
      </w:r>
      <w:r w:rsidRPr="0043401E">
        <w:rPr>
          <w:sz w:val="28"/>
          <w:szCs w:val="28"/>
        </w:rPr>
        <w:t>, Trường Trung học phổ thông Vĩnh Bình, huyện Gò Công Tây;</w:t>
      </w:r>
    </w:p>
    <w:p w14:paraId="4A8B56C5"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Bà Bùi Thanh Thảo, Nguyên T</w:t>
      </w:r>
      <w:r w:rsidRPr="0043401E">
        <w:rPr>
          <w:color w:val="000000"/>
          <w:sz w:val="28"/>
          <w:szCs w:val="28"/>
          <w:lang w:val="vi-VN"/>
        </w:rPr>
        <w:t xml:space="preserve">ổ trưởng </w:t>
      </w:r>
      <w:r w:rsidRPr="0043401E">
        <w:rPr>
          <w:color w:val="000000"/>
          <w:sz w:val="28"/>
          <w:szCs w:val="28"/>
        </w:rPr>
        <w:t>T</w:t>
      </w:r>
      <w:r w:rsidRPr="0043401E">
        <w:rPr>
          <w:color w:val="000000"/>
          <w:sz w:val="28"/>
          <w:szCs w:val="28"/>
          <w:lang w:val="vi-VN"/>
        </w:rPr>
        <w:t xml:space="preserve">ổ Ngữ </w:t>
      </w:r>
      <w:r w:rsidRPr="0043401E">
        <w:rPr>
          <w:color w:val="000000"/>
          <w:sz w:val="28"/>
          <w:szCs w:val="28"/>
        </w:rPr>
        <w:t>v</w:t>
      </w:r>
      <w:r w:rsidRPr="0043401E">
        <w:rPr>
          <w:color w:val="000000"/>
          <w:sz w:val="28"/>
          <w:szCs w:val="28"/>
          <w:lang w:val="vi-VN"/>
        </w:rPr>
        <w:t>ăn</w:t>
      </w:r>
      <w:r w:rsidRPr="0043401E">
        <w:rPr>
          <w:color w:val="000000"/>
          <w:sz w:val="28"/>
          <w:szCs w:val="28"/>
        </w:rPr>
        <w:t>, Trường Trung học phổ thông Vĩnh Bình, huyện Gò Công Tây;</w:t>
      </w:r>
    </w:p>
    <w:p w14:paraId="5E8CA832" w14:textId="77777777"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Style w:val="Strong"/>
          <w:b w:val="0"/>
          <w:color w:val="000000"/>
          <w:sz w:val="28"/>
          <w:szCs w:val="28"/>
          <w:bdr w:val="none" w:sz="0" w:space="0" w:color="auto" w:frame="1"/>
        </w:rPr>
        <w:t>Nguyễn Thị Kim Phụng</w:t>
      </w:r>
      <w:r w:rsidRPr="0043401E">
        <w:rPr>
          <w:color w:val="000000"/>
          <w:sz w:val="28"/>
          <w:szCs w:val="28"/>
        </w:rPr>
        <w:t>,</w:t>
      </w:r>
      <w:r w:rsidRPr="0043401E">
        <w:rPr>
          <w:b/>
          <w:color w:val="000000"/>
          <w:sz w:val="28"/>
          <w:szCs w:val="28"/>
        </w:rPr>
        <w:t xml:space="preserve"> </w:t>
      </w:r>
      <w:r w:rsidRPr="0043401E">
        <w:rPr>
          <w:color w:val="000000"/>
          <w:sz w:val="28"/>
          <w:szCs w:val="28"/>
        </w:rPr>
        <w:t>Nguyên T</w:t>
      </w:r>
      <w:r w:rsidRPr="0043401E">
        <w:rPr>
          <w:color w:val="000000"/>
          <w:sz w:val="28"/>
          <w:szCs w:val="28"/>
          <w:lang w:val="vi-VN"/>
        </w:rPr>
        <w:t xml:space="preserve">ổ trưởng </w:t>
      </w:r>
      <w:r w:rsidRPr="0043401E">
        <w:rPr>
          <w:color w:val="000000"/>
          <w:sz w:val="28"/>
          <w:szCs w:val="28"/>
        </w:rPr>
        <w:t>T</w:t>
      </w:r>
      <w:r w:rsidRPr="0043401E">
        <w:rPr>
          <w:color w:val="000000"/>
          <w:sz w:val="28"/>
          <w:szCs w:val="28"/>
          <w:lang w:val="vi-VN"/>
        </w:rPr>
        <w:t xml:space="preserve">ổ Ngữ </w:t>
      </w:r>
      <w:r w:rsidRPr="0043401E">
        <w:rPr>
          <w:color w:val="000000"/>
          <w:sz w:val="28"/>
          <w:szCs w:val="28"/>
        </w:rPr>
        <w:t>v</w:t>
      </w:r>
      <w:r w:rsidRPr="0043401E">
        <w:rPr>
          <w:color w:val="000000"/>
          <w:sz w:val="28"/>
          <w:szCs w:val="28"/>
          <w:lang w:val="vi-VN"/>
        </w:rPr>
        <w:t>ăn</w:t>
      </w:r>
      <w:r w:rsidRPr="0043401E">
        <w:rPr>
          <w:color w:val="000000"/>
          <w:sz w:val="28"/>
          <w:szCs w:val="28"/>
        </w:rPr>
        <w:t>, Trường Trung học phổ thông Vĩnh Bình, huyện Gò Công Tây;</w:t>
      </w:r>
    </w:p>
    <w:p w14:paraId="551D5DD4" w14:textId="4A85CB14"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Style w:val="Strong"/>
          <w:b w:val="0"/>
          <w:color w:val="000000"/>
          <w:sz w:val="28"/>
          <w:szCs w:val="28"/>
          <w:bdr w:val="none" w:sz="0" w:space="0" w:color="auto" w:frame="1"/>
        </w:rPr>
        <w:t xml:space="preserve">Nguyễn Thị Ngọc Loan, </w:t>
      </w:r>
      <w:r w:rsidRPr="0043401E">
        <w:rPr>
          <w:color w:val="000000"/>
          <w:sz w:val="28"/>
          <w:szCs w:val="28"/>
        </w:rPr>
        <w:t>Nguyên Giáo viên</w:t>
      </w:r>
      <w:r w:rsidR="00A27C6A" w:rsidRPr="0043401E">
        <w:rPr>
          <w:color w:val="000000"/>
          <w:sz w:val="28"/>
          <w:szCs w:val="28"/>
        </w:rPr>
        <w:t>,</w:t>
      </w:r>
      <w:r w:rsidRPr="0043401E">
        <w:rPr>
          <w:color w:val="000000"/>
          <w:sz w:val="28"/>
          <w:szCs w:val="28"/>
        </w:rPr>
        <w:t xml:space="preserve"> Trường Trung học phổ thông Vĩnh Bình, huyện Gò Công Tây;</w:t>
      </w:r>
    </w:p>
    <w:p w14:paraId="62A57BC9" w14:textId="15E574C1"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Style w:val="Strong"/>
          <w:b w:val="0"/>
          <w:color w:val="000000"/>
          <w:sz w:val="28"/>
          <w:szCs w:val="28"/>
          <w:bdr w:val="none" w:sz="0" w:space="0" w:color="auto" w:frame="1"/>
        </w:rPr>
        <w:t xml:space="preserve">Huỳnh Thị Thanh Phong, </w:t>
      </w:r>
      <w:r w:rsidRPr="0043401E">
        <w:rPr>
          <w:color w:val="000000"/>
          <w:sz w:val="28"/>
          <w:szCs w:val="28"/>
        </w:rPr>
        <w:t>Nguyên Giáo viên</w:t>
      </w:r>
      <w:r w:rsidR="00A27C6A" w:rsidRPr="0043401E">
        <w:rPr>
          <w:color w:val="000000"/>
          <w:sz w:val="28"/>
          <w:szCs w:val="28"/>
        </w:rPr>
        <w:t>,</w:t>
      </w:r>
      <w:r w:rsidRPr="0043401E">
        <w:rPr>
          <w:color w:val="000000"/>
          <w:sz w:val="28"/>
          <w:szCs w:val="28"/>
        </w:rPr>
        <w:t xml:space="preserve"> Trường Trung học phổ thông Vĩnh Bình, huyện Gò Công Tây;</w:t>
      </w:r>
    </w:p>
    <w:p w14:paraId="018AABD5" w14:textId="158BB6B8" w:rsidR="00A91614" w:rsidRPr="0043401E" w:rsidRDefault="00A91614" w:rsidP="0043401E">
      <w:pPr>
        <w:pStyle w:val="NormalWeb"/>
        <w:numPr>
          <w:ilvl w:val="0"/>
          <w:numId w:val="1"/>
        </w:numPr>
        <w:shd w:val="clear" w:color="auto" w:fill="FFFFFF"/>
        <w:tabs>
          <w:tab w:val="left" w:pos="993"/>
          <w:tab w:val="left" w:pos="1134"/>
        </w:tabs>
        <w:spacing w:before="120" w:beforeAutospacing="0" w:after="120" w:afterAutospacing="0"/>
        <w:ind w:left="0" w:firstLine="567"/>
        <w:jc w:val="both"/>
        <w:rPr>
          <w:color w:val="000000"/>
          <w:sz w:val="28"/>
          <w:szCs w:val="28"/>
        </w:rPr>
      </w:pPr>
      <w:r w:rsidRPr="0043401E">
        <w:rPr>
          <w:color w:val="000000"/>
          <w:sz w:val="28"/>
          <w:szCs w:val="28"/>
        </w:rPr>
        <w:t xml:space="preserve">Bà </w:t>
      </w:r>
      <w:r w:rsidRPr="0043401E">
        <w:rPr>
          <w:rStyle w:val="Strong"/>
          <w:b w:val="0"/>
          <w:color w:val="000000"/>
          <w:sz w:val="28"/>
          <w:szCs w:val="28"/>
          <w:bdr w:val="none" w:sz="0" w:space="0" w:color="auto" w:frame="1"/>
        </w:rPr>
        <w:t xml:space="preserve">Nguyễn Thị Ngọc Anh, </w:t>
      </w:r>
      <w:r w:rsidRPr="0043401E">
        <w:rPr>
          <w:color w:val="000000"/>
          <w:sz w:val="28"/>
          <w:szCs w:val="28"/>
        </w:rPr>
        <w:t>Nguyên Giáo viên</w:t>
      </w:r>
      <w:r w:rsidR="00A27C6A" w:rsidRPr="0043401E">
        <w:rPr>
          <w:color w:val="000000"/>
          <w:sz w:val="28"/>
          <w:szCs w:val="28"/>
        </w:rPr>
        <w:t>,</w:t>
      </w:r>
      <w:r w:rsidRPr="0043401E">
        <w:rPr>
          <w:color w:val="000000"/>
          <w:sz w:val="28"/>
          <w:szCs w:val="28"/>
        </w:rPr>
        <w:t xml:space="preserve"> Trường Trung học phổ thông Vĩnh Bình, huyện Gò Công Tây</w:t>
      </w:r>
      <w:r w:rsidR="00A27C6A" w:rsidRPr="0043401E">
        <w:rPr>
          <w:color w:val="000000"/>
          <w:sz w:val="28"/>
          <w:szCs w:val="28"/>
        </w:rPr>
        <w:t>.</w:t>
      </w:r>
    </w:p>
    <w:p w14:paraId="3FEECDBD" w14:textId="34DB7324" w:rsidR="00A91614" w:rsidRPr="0043401E" w:rsidRDefault="00A27C6A" w:rsidP="0043401E">
      <w:pPr>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CỤC THUẾ TỈNH</w:t>
      </w:r>
      <w:r w:rsidRPr="0043401E">
        <w:rPr>
          <w:b/>
          <w:color w:val="000000"/>
          <w:sz w:val="28"/>
          <w:szCs w:val="28"/>
        </w:rPr>
        <w:t xml:space="preserve">: </w:t>
      </w:r>
      <w:r w:rsidR="00A91614" w:rsidRPr="0043401E">
        <w:rPr>
          <w:b/>
          <w:color w:val="000000"/>
          <w:sz w:val="28"/>
          <w:szCs w:val="28"/>
        </w:rPr>
        <w:t>133</w:t>
      </w:r>
      <w:r w:rsidRPr="0043401E">
        <w:rPr>
          <w:b/>
          <w:color w:val="000000"/>
          <w:sz w:val="28"/>
          <w:szCs w:val="28"/>
        </w:rPr>
        <w:t xml:space="preserve"> CÁ NHÂN</w:t>
      </w:r>
      <w:r w:rsidR="00A91614" w:rsidRPr="0043401E">
        <w:rPr>
          <w:b/>
          <w:color w:val="000000"/>
          <w:sz w:val="28"/>
          <w:szCs w:val="28"/>
        </w:rPr>
        <w:t xml:space="preserve"> </w:t>
      </w:r>
    </w:p>
    <w:p w14:paraId="4757B0D0" w14:textId="03767FBE"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sz w:val="28"/>
          <w:szCs w:val="28"/>
          <w:bdr w:val="none" w:sz="0" w:space="0" w:color="auto" w:frame="1"/>
        </w:rPr>
      </w:pPr>
      <w:r w:rsidRPr="0043401E">
        <w:rPr>
          <w:rStyle w:val="Strong"/>
          <w:b w:val="0"/>
          <w:color w:val="000000"/>
          <w:sz w:val="28"/>
          <w:szCs w:val="28"/>
          <w:bdr w:val="none" w:sz="0" w:space="0" w:color="auto" w:frame="1"/>
        </w:rPr>
        <w:t>Ông Nguyễn Tấn Lộc, Nguyên Cục trưởng Cục Thuế tỉnh;</w:t>
      </w:r>
    </w:p>
    <w:p w14:paraId="0A27091C" w14:textId="25308E75"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Phùng Văn Minh, Phó Cục trưởng Cục Thuế tỉnh;</w:t>
      </w:r>
    </w:p>
    <w:p w14:paraId="16954014" w14:textId="52D5F678"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Nguyễn Quốc Sơn, Phó Cục trưởng Cục Thuế tỉnh;</w:t>
      </w:r>
    </w:p>
    <w:p w14:paraId="76C80EFC" w14:textId="755D3CDF"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Bà Nguyễn Thị Thanh Minh, Phó Cục trưởng Cục Thuế tỉnh;</w:t>
      </w:r>
    </w:p>
    <w:p w14:paraId="73F3E3F0" w14:textId="1C740041"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Trần Thanh Bình, Phó Trưởng phòng</w:t>
      </w:r>
      <w:r w:rsidR="004D09B9" w:rsidRPr="0043401E">
        <w:rPr>
          <w:rStyle w:val="Strong"/>
          <w:b w:val="0"/>
          <w:color w:val="000000"/>
          <w:sz w:val="28"/>
          <w:szCs w:val="28"/>
          <w:bdr w:val="none" w:sz="0" w:space="0" w:color="auto" w:frame="1"/>
        </w:rPr>
        <w:t>,</w:t>
      </w:r>
      <w:r w:rsidRPr="0043401E">
        <w:rPr>
          <w:rStyle w:val="Strong"/>
          <w:b w:val="0"/>
          <w:color w:val="000000"/>
          <w:sz w:val="28"/>
          <w:szCs w:val="28"/>
          <w:bdr w:val="none" w:sz="0" w:space="0" w:color="auto" w:frame="1"/>
        </w:rPr>
        <w:t xml:space="preserve"> Phòng Tổ chức cán bộ, Cục Thuế tỉnh;</w:t>
      </w:r>
    </w:p>
    <w:p w14:paraId="6E7C5AE8"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Võ Hiền Tài, Chuyên viên, Phòng Tổ chức cán bộ, Cục Thuế tỉnh;</w:t>
      </w:r>
    </w:p>
    <w:p w14:paraId="33B865B3" w14:textId="1C98D18D"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Bà Bùi Thị Tuyết, Trưởng phòng</w:t>
      </w:r>
      <w:r w:rsidR="004D09B9" w:rsidRPr="0043401E">
        <w:rPr>
          <w:rStyle w:val="Strong"/>
          <w:b w:val="0"/>
          <w:color w:val="000000"/>
          <w:sz w:val="28"/>
          <w:szCs w:val="28"/>
          <w:bdr w:val="none" w:sz="0" w:space="0" w:color="auto" w:frame="1"/>
        </w:rPr>
        <w:t xml:space="preserve">, </w:t>
      </w:r>
      <w:r w:rsidRPr="0043401E">
        <w:rPr>
          <w:rStyle w:val="Strong"/>
          <w:b w:val="0"/>
          <w:color w:val="000000"/>
          <w:sz w:val="28"/>
          <w:szCs w:val="28"/>
          <w:bdr w:val="none" w:sz="0" w:space="0" w:color="auto" w:frame="1"/>
        </w:rPr>
        <w:t>Phòng Quản lý nợ và cưỡng chế nợ thuế, Cục Thuế tỉnh;</w:t>
      </w:r>
    </w:p>
    <w:p w14:paraId="442261C3"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Nguyễn Hùng Em, Phó Chánh Văn phòng, Cục Thuế tỉnh;</w:t>
      </w:r>
    </w:p>
    <w:p w14:paraId="760D5898"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pacing w:val="-8"/>
          <w:sz w:val="28"/>
          <w:szCs w:val="28"/>
          <w:bdr w:val="none" w:sz="0" w:space="0" w:color="auto" w:frame="1"/>
        </w:rPr>
      </w:pPr>
      <w:r w:rsidRPr="0043401E">
        <w:rPr>
          <w:rStyle w:val="Strong"/>
          <w:b w:val="0"/>
          <w:color w:val="000000"/>
          <w:spacing w:val="-8"/>
          <w:sz w:val="28"/>
          <w:szCs w:val="28"/>
          <w:bdr w:val="none" w:sz="0" w:space="0" w:color="auto" w:frame="1"/>
        </w:rPr>
        <w:lastRenderedPageBreak/>
        <w:t>Bà Nguyễn Thị Thanh Thủy, Kiểm tra viên thuế, Văn phòng, Cục Thuế tỉnh;</w:t>
      </w:r>
    </w:p>
    <w:p w14:paraId="790CA87D"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Bà Lê Thị Kim Yến, Kiểm tra viên thuế, Văn phòng Cục Thuế tỉnh;</w:t>
      </w:r>
    </w:p>
    <w:p w14:paraId="75A8CB8D"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Bà Lương Thị Anh Nhi, Nhân viên, Văn phòng Cục Thuế tỉnh;</w:t>
      </w:r>
    </w:p>
    <w:p w14:paraId="6795E212" w14:textId="446AC99F"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Nguyễn Tấn Hòa, Trưởng phòng</w:t>
      </w:r>
      <w:r w:rsidR="00FD50AF" w:rsidRPr="0043401E">
        <w:rPr>
          <w:rStyle w:val="Strong"/>
          <w:b w:val="0"/>
          <w:color w:val="000000"/>
          <w:sz w:val="28"/>
          <w:szCs w:val="28"/>
          <w:bdr w:val="none" w:sz="0" w:space="0" w:color="auto" w:frame="1"/>
        </w:rPr>
        <w:t>,</w:t>
      </w:r>
      <w:r w:rsidRPr="0043401E">
        <w:rPr>
          <w:rStyle w:val="Strong"/>
          <w:b w:val="0"/>
          <w:color w:val="000000"/>
          <w:sz w:val="28"/>
          <w:szCs w:val="28"/>
          <w:bdr w:val="none" w:sz="0" w:space="0" w:color="auto" w:frame="1"/>
        </w:rPr>
        <w:t xml:space="preserve"> Phòng Công nghệ thông tin, Cục Thuế tỉnh;</w:t>
      </w:r>
    </w:p>
    <w:p w14:paraId="7C0EC47F" w14:textId="6C286939"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Lê Công Triệu, Trưởng phòng</w:t>
      </w:r>
      <w:r w:rsidR="00FD50AF" w:rsidRPr="0043401E">
        <w:rPr>
          <w:rStyle w:val="Strong"/>
          <w:b w:val="0"/>
          <w:color w:val="000000"/>
          <w:sz w:val="28"/>
          <w:szCs w:val="28"/>
          <w:bdr w:val="none" w:sz="0" w:space="0" w:color="auto" w:frame="1"/>
        </w:rPr>
        <w:t>,</w:t>
      </w:r>
      <w:r w:rsidRPr="0043401E">
        <w:rPr>
          <w:rStyle w:val="Strong"/>
          <w:b w:val="0"/>
          <w:color w:val="000000"/>
          <w:sz w:val="28"/>
          <w:szCs w:val="28"/>
          <w:bdr w:val="none" w:sz="0" w:space="0" w:color="auto" w:frame="1"/>
        </w:rPr>
        <w:t xml:space="preserve"> Phòng Thanh tra - Kiểm tra 1, Cục Thuế tỉnh;</w:t>
      </w:r>
    </w:p>
    <w:p w14:paraId="5D9534EB" w14:textId="387A0089"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Phạm Văn Bé, Phó Trưởng phòng</w:t>
      </w:r>
      <w:r w:rsidR="00FD50AF" w:rsidRPr="0043401E">
        <w:rPr>
          <w:rStyle w:val="Strong"/>
          <w:b w:val="0"/>
          <w:color w:val="000000"/>
          <w:sz w:val="28"/>
          <w:szCs w:val="28"/>
          <w:bdr w:val="none" w:sz="0" w:space="0" w:color="auto" w:frame="1"/>
        </w:rPr>
        <w:t>,</w:t>
      </w:r>
      <w:r w:rsidRPr="0043401E">
        <w:rPr>
          <w:rStyle w:val="Strong"/>
          <w:b w:val="0"/>
          <w:color w:val="000000"/>
          <w:sz w:val="28"/>
          <w:szCs w:val="28"/>
          <w:bdr w:val="none" w:sz="0" w:space="0" w:color="auto" w:frame="1"/>
        </w:rPr>
        <w:t xml:space="preserve"> Phòng Thanh tra - Kiểm tra 1, Cục Thuế tỉnh;</w:t>
      </w:r>
    </w:p>
    <w:p w14:paraId="401C1415"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Trương Ngọc Ẩn, Kiểm tra viên thuế, Phòng Thanh tra - Kiểm tra 1, Cục Thuế tỉnh;</w:t>
      </w:r>
    </w:p>
    <w:p w14:paraId="103B3503" w14:textId="2CE493E5"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Nguyễn Chí Giảng, Trưởng phòng</w:t>
      </w:r>
      <w:r w:rsidR="007F56C5" w:rsidRPr="0043401E">
        <w:rPr>
          <w:rStyle w:val="Strong"/>
          <w:b w:val="0"/>
          <w:color w:val="000000"/>
          <w:sz w:val="28"/>
          <w:szCs w:val="28"/>
          <w:bdr w:val="none" w:sz="0" w:space="0" w:color="auto" w:frame="1"/>
        </w:rPr>
        <w:t>,</w:t>
      </w:r>
      <w:r w:rsidRPr="0043401E">
        <w:rPr>
          <w:rStyle w:val="Strong"/>
          <w:b w:val="0"/>
          <w:color w:val="000000"/>
          <w:sz w:val="28"/>
          <w:szCs w:val="28"/>
          <w:bdr w:val="none" w:sz="0" w:space="0" w:color="auto" w:frame="1"/>
        </w:rPr>
        <w:t xml:space="preserve"> Phòng Thanh tra - Kiểm tra 2, Cục Thuế tỉnh;</w:t>
      </w:r>
    </w:p>
    <w:p w14:paraId="4A6D5D3A" w14:textId="2770EC50"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rStyle w:val="Strong"/>
          <w:b w:val="0"/>
          <w:color w:val="000000"/>
          <w:sz w:val="28"/>
          <w:szCs w:val="28"/>
          <w:bdr w:val="none" w:sz="0" w:space="0" w:color="auto" w:frame="1"/>
        </w:rPr>
      </w:pPr>
      <w:r w:rsidRPr="0043401E">
        <w:rPr>
          <w:rStyle w:val="Strong"/>
          <w:b w:val="0"/>
          <w:color w:val="000000"/>
          <w:sz w:val="28"/>
          <w:szCs w:val="28"/>
          <w:bdr w:val="none" w:sz="0" w:space="0" w:color="auto" w:frame="1"/>
        </w:rPr>
        <w:t>Ông Phạm Ngọc Châu, Phó Trưởng phòng</w:t>
      </w:r>
      <w:r w:rsidR="006226D2" w:rsidRPr="0043401E">
        <w:rPr>
          <w:rStyle w:val="Strong"/>
          <w:b w:val="0"/>
          <w:color w:val="000000"/>
          <w:sz w:val="28"/>
          <w:szCs w:val="28"/>
          <w:bdr w:val="none" w:sz="0" w:space="0" w:color="auto" w:frame="1"/>
        </w:rPr>
        <w:t>,</w:t>
      </w:r>
      <w:r w:rsidRPr="0043401E">
        <w:rPr>
          <w:rStyle w:val="Strong"/>
          <w:b w:val="0"/>
          <w:color w:val="000000"/>
          <w:sz w:val="28"/>
          <w:szCs w:val="28"/>
          <w:bdr w:val="none" w:sz="0" w:space="0" w:color="auto" w:frame="1"/>
        </w:rPr>
        <w:t xml:space="preserve"> Phòng Thanh tra - Kiểm tra 2, Cục Thuế tỉnh;</w:t>
      </w:r>
    </w:p>
    <w:p w14:paraId="609E4931" w14:textId="576EA549"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sz w:val="28"/>
          <w:szCs w:val="28"/>
        </w:rPr>
      </w:pPr>
      <w:r w:rsidRPr="0043401E">
        <w:rPr>
          <w:color w:val="000000"/>
          <w:sz w:val="28"/>
          <w:szCs w:val="28"/>
        </w:rPr>
        <w:t>Ông Phan Văn Phước, Chi cục trưởng Chi cục Thuế khu vực thị xã Gò Công - Gò Công Đông - Tân Phú Đông;</w:t>
      </w:r>
    </w:p>
    <w:p w14:paraId="336AD5D0"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Trịnh Cao Nhẫn, Phó Chi cục trưởng, Chi cục Thuế khu vực thị xã Gò Công - Gò Công Đông - Tân Phú Đông;</w:t>
      </w:r>
    </w:p>
    <w:p w14:paraId="24994D74"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Phan Tiến Dũng, Phó Chi cục trưởng, Chi cục Thuế khu vực thị xã Gò Công - Gò Công Đông - Tân Phú Đông;</w:t>
      </w:r>
    </w:p>
    <w:p w14:paraId="283D1A28"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Loan, Phó Chi cục trưởng, Chi cục Thuế khu vực thị xã Gò Công - Gò Công Đông - Tân Phú Đông;</w:t>
      </w:r>
    </w:p>
    <w:p w14:paraId="4B214127"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Đặng Văn Núi, Phó Chi cục trưởng, Chi cục Thuế khu vực thị xã Gò Công - Gò Công Đông - Tân Phú Đông;</w:t>
      </w:r>
    </w:p>
    <w:p w14:paraId="55CD6017"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Đỗ Duy Minh, Đội trưởng, Đội Hành chính - Nhân sự - Tài vụ - Quản trị - Ấn chỉ, Chi cục Thuế khu vực thị xã Gò Công - Gò Công Đông - Tân Phú Đông;</w:t>
      </w:r>
    </w:p>
    <w:p w14:paraId="42EC33EA"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 xml:space="preserve">Bà Trần Thị Tuyết Phượng, Đội trưởng, Đội Nghiệp vụ Quản lý thuế, Chi cục Thuế khu vực thị xã Gò Công - Gò Công Đông - Tân Phú Đông; </w:t>
      </w:r>
    </w:p>
    <w:p w14:paraId="7A905E83"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Thanh Bai, Phó Đội trưởng, Đội Quản lý thuế xã, phường số 1, Chi cục Thuế khu vực thị xã Gò Công - Gò Công Đông - Tân Phú Đông;</w:t>
      </w:r>
    </w:p>
    <w:p w14:paraId="0F86C4E0"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Bành Quốc Hùng, Phó Đội trưởng, Đội Kiểm tra thuế, Chi cục Thuế khu vực thị xã Gò Công - Gò Công Đông - Tân Phú Đông;</w:t>
      </w:r>
    </w:p>
    <w:p w14:paraId="403B6D76" w14:textId="6BBC0678"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Văn Tâm, Phó Đội trưởng, Đội Quản lý thuế xã, phường số 1, Chi cục Thuế khu vực thị xã Gò Công - Gò Công Đông - Tân Phú Đông;</w:t>
      </w:r>
    </w:p>
    <w:p w14:paraId="42E32886" w14:textId="457E910A"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lastRenderedPageBreak/>
        <w:t xml:space="preserve">Ông Đinh </w:t>
      </w:r>
      <w:r w:rsidR="006226D2" w:rsidRPr="0043401E">
        <w:rPr>
          <w:color w:val="000000"/>
          <w:sz w:val="28"/>
          <w:szCs w:val="28"/>
        </w:rPr>
        <w:t xml:space="preserve">Thanh </w:t>
      </w:r>
      <w:r w:rsidRPr="0043401E">
        <w:rPr>
          <w:color w:val="000000"/>
          <w:sz w:val="28"/>
          <w:szCs w:val="28"/>
        </w:rPr>
        <w:t>Lâm, K</w:t>
      </w:r>
      <w:r w:rsidR="006226D2" w:rsidRPr="0043401E">
        <w:rPr>
          <w:color w:val="000000"/>
          <w:sz w:val="28"/>
          <w:szCs w:val="28"/>
        </w:rPr>
        <w:t>i</w:t>
      </w:r>
      <w:r w:rsidRPr="0043401E">
        <w:rPr>
          <w:color w:val="000000"/>
          <w:sz w:val="28"/>
          <w:szCs w:val="28"/>
        </w:rPr>
        <w:t>ểm tra viên trung cấp thuế, Chi cục Thuế khu vực thị xã Gò Công - Gò Công Đông - Tân Phú Đông;</w:t>
      </w:r>
    </w:p>
    <w:p w14:paraId="1F9682A9"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Phan Diên Tân, Phó Đội trưởng, Đội Nghiệp vụ Quản lý thuế, Chi cục Thuế khu vực thị xã Gò Công - Gò Công Đông - Tân Phú Đông;</w:t>
      </w:r>
    </w:p>
    <w:p w14:paraId="6C1F4909"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Trọng Hòa, Phó Đội trưởng, Đội Nghiệp vụ Quản lý thuế, Chi cục Thuế khu vực thị xã Gò Công - Gò Công Đông - Tân Phú Đông;</w:t>
      </w:r>
    </w:p>
    <w:p w14:paraId="0741CE97"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Bùi Thị Phượng, Phó Đội trưởng, Đội Hành chính - Nhân sự - Tài vụ - Quản trị - Ấn chỉ, Chi cục Thuế khu vực thị xã Gò Công - Gò Công Đông - Tân Phú Đông;</w:t>
      </w:r>
    </w:p>
    <w:p w14:paraId="029F3520"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Phạm Trương Phương Thảo, Cán sự, Đội Nghiệp vụ Quản lý thuế, Chi cục Thuế khu vực thị xã Gò Công - Gò Công Đông - Tân Phú Đông;</w:t>
      </w:r>
    </w:p>
    <w:p w14:paraId="30C5BDEE"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Bùi Kim Tuyết, Đội trưởng, Đội Quản lý thuế xã số 2, Chi cục Thuế khu vực thị xã Gò Công - Gò Công Đông - Tân Phú Đông;</w:t>
      </w:r>
    </w:p>
    <w:p w14:paraId="2D141ADF" w14:textId="238F086C"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Huỳnh Văn Hoàng, Đội trưởng, Đội Kiểm tra thuế, Chi cục Thuế khu vực thị xã Gò Công - Gò Công Đông - Tân Phú Đông;</w:t>
      </w:r>
    </w:p>
    <w:p w14:paraId="7757AB7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lang w:val="it-IT"/>
        </w:rPr>
      </w:pPr>
      <w:r w:rsidRPr="0043401E">
        <w:rPr>
          <w:color w:val="000000"/>
          <w:spacing w:val="-6"/>
          <w:sz w:val="28"/>
          <w:szCs w:val="28"/>
          <w:lang w:val="it-IT"/>
        </w:rPr>
        <w:t xml:space="preserve">Bà Phạm Thị Ánh Tuyết, Kiểm tra viên trung cấp thuế, Đội Nghiệp vụ Quản lý thuế, Chi cục Thuế khu vực thị xã Gò Công - Gò Công Đông - Tân Phú Đông; </w:t>
      </w:r>
    </w:p>
    <w:p w14:paraId="7959AE86"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Huỳnh Thị Mỹ Lan, Kiểm tra viên thuế, Đội Kiểm tra thuế, Chi cục Thuế khu vực thị xã Gò Công - Gò Công Đông - Tân Phú Đông;</w:t>
      </w:r>
    </w:p>
    <w:p w14:paraId="008930D0"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 xml:space="preserve">Ông Đoàn Văn Thơ, Phó Đội trưởng, Đội Kiểm tra thuế, Chi cục Thuế khu vực thị xã Gò Công - Gò Công Đông - Tân Phú Đông; </w:t>
      </w:r>
    </w:p>
    <w:p w14:paraId="2A223EDB"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Phan Thị Thúy, Cán sự, Đội Nghiệp vụ Quản lý thuế, Chi cục Thuế khu vực thị xã Gò Công - Gò Công Đông - Tân Phú Đông;</w:t>
      </w:r>
    </w:p>
    <w:p w14:paraId="7ED2203D"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Đinh Văn Đức, Nguyên Kiểm tra viên trung cấp thuế, Chi cục Thuế khu vực thị xã Gò Công - Gò Công Đông - Tân Phú Đông;</w:t>
      </w:r>
    </w:p>
    <w:p w14:paraId="5E2BB0D8"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Phạm Thị Phỉ, Kiểm tra viên trung cấp thuế, Đội Nghiệp vụ Quản lý thuế, Chi cục Thuế khu vực thị xã Gò Công - Gò Công Đông - Tân Phú Đông;</w:t>
      </w:r>
    </w:p>
    <w:p w14:paraId="4D2C2742"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 xml:space="preserve">Bà Trần Thị Diệp, Phó Đội trưởng, Đội Quản lý thuế xã số 2, Chi cục Thuế khu vực thị xã Gò Công - Gò Công Đông - Tân Phú Đông; </w:t>
      </w:r>
    </w:p>
    <w:p w14:paraId="31EAF22F"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Võ Văn Em, Nguyên Kiểm tra viên trung cấp thuế, Chi cục Thuế khu vực thị xã Gò Công - Gò Công Đông - Tân Phú Đông;</w:t>
      </w:r>
    </w:p>
    <w:p w14:paraId="1D59BB6F"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Quách Thu Lan, Nguyên Phó Đội trưởng, Đội Nghiệp vụ Quản lý thuế, Chi cục Thuế khu vực thị xã Gò Công - Gò Công Đông - Tân Phú Đông;</w:t>
      </w:r>
    </w:p>
    <w:p w14:paraId="16785A4F"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Kim Sen, Phó Đội trưởng, Đội Nghiệp vụ Quản lý thuế, Chi cục Thuế khu vực thị xã Gò Công - Gò Công Đông - Tân Phú Đông;</w:t>
      </w:r>
    </w:p>
    <w:p w14:paraId="222D3908"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Lê Bá Tuyền, Phó Đội trưởng, Đội Nghiệp vụ Quản lý thuế, Chi cục Thuế khu vực thị xã Gò Công - Gò Công Đông - Tân Phú Đông;</w:t>
      </w:r>
    </w:p>
    <w:p w14:paraId="3BF1A17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lastRenderedPageBreak/>
        <w:t>Ông Lâm Thế Hiền, Kiểm tra viên trung cấp thuế, Đội Nghiệp vụ Quản lý thuế, Chi cục Thuế khu vực thị xã Gò Công - Gò Công Đông - Tân Phú Đông;</w:t>
      </w:r>
    </w:p>
    <w:p w14:paraId="3FCBA5CC"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Huỳnh Ngọc Hoài, Phó Đội trưởng, Đội Kiểm tra thuế, Chi cục Thuế khu vực thị xã Gò Công - Gò Công Đông - Tân Phú Đông;</w:t>
      </w:r>
    </w:p>
    <w:p w14:paraId="02A467F8"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Dương Hoàng Nghĩa, Phó Đội trưởng, Đội Quản lý thuế xã số 3, Chi cục Thuế khu vực thị xã Gò Công - Gò Công Đông - Tân Phú Đông;</w:t>
      </w:r>
    </w:p>
    <w:p w14:paraId="783534EF"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Đào Văn Hòa, Phó Đội trưởng, Đội Quản lý thuế xã số 3, Chi cục Thuế khu vực thị xã Gò Công - Gò Công Đông - Tân Phú Đông;</w:t>
      </w:r>
    </w:p>
    <w:p w14:paraId="2C3CBC99"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Thanh Hùng, Chuyên viên, Đội Quản lý thuế xã số 3, Chi cục Thuế khu vực thị xã Gò Công - Gò Công Đông - Tân Phú Đông;</w:t>
      </w:r>
    </w:p>
    <w:p w14:paraId="311C093B"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Ngọc Hương, Kiểm tra viên thuế, Đội Nghiệp vụ Quản lý thuế, Chi cục Thuế khu vực thị xã Gò Công - Gò Công Đông - Tân Phú Đông;</w:t>
      </w:r>
    </w:p>
    <w:p w14:paraId="1B9AF97F"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lang w:val="nl-NL"/>
        </w:rPr>
      </w:pPr>
      <w:r w:rsidRPr="0043401E">
        <w:rPr>
          <w:color w:val="000000"/>
          <w:sz w:val="28"/>
          <w:szCs w:val="28"/>
          <w:lang w:val="nl-NL"/>
        </w:rPr>
        <w:t xml:space="preserve">Ông Phạm Văn Dần, </w:t>
      </w:r>
      <w:r w:rsidRPr="0043401E">
        <w:rPr>
          <w:color w:val="000000"/>
          <w:sz w:val="28"/>
          <w:szCs w:val="28"/>
        </w:rPr>
        <w:t>Kiểm tra viên trung cấp thuế, Đội Nghiệp vụ Quản lý thuế, Chi cục Thuế khu vực thị xã Gò Công - Gò Công Đông - Tân Phú Đô</w:t>
      </w:r>
      <w:r w:rsidRPr="0043401E">
        <w:rPr>
          <w:color w:val="000000"/>
          <w:sz w:val="28"/>
          <w:szCs w:val="28"/>
          <w:lang w:val="nl-NL"/>
        </w:rPr>
        <w:t>ng;</w:t>
      </w:r>
    </w:p>
    <w:p w14:paraId="2362478B"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Võ Hoàng Minh, Đội trưởng, Đội Quản lý thuế xã số 3, Chi cục Thuế khu vực thị xã Gò Công - Gò Công Đông - Tân Phú Đông;</w:t>
      </w:r>
    </w:p>
    <w:p w14:paraId="0C5F6123" w14:textId="4142DE44" w:rsidR="00A91614" w:rsidRPr="0043401E" w:rsidRDefault="00A91614" w:rsidP="0043401E">
      <w:pPr>
        <w:numPr>
          <w:ilvl w:val="0"/>
          <w:numId w:val="1"/>
        </w:numPr>
        <w:tabs>
          <w:tab w:val="left" w:pos="851"/>
          <w:tab w:val="left" w:pos="1134"/>
          <w:tab w:val="left" w:pos="1276"/>
        </w:tabs>
        <w:spacing w:before="120" w:after="120"/>
        <w:ind w:left="0" w:firstLine="567"/>
        <w:jc w:val="both"/>
        <w:rPr>
          <w:bCs/>
          <w:color w:val="000000"/>
          <w:sz w:val="28"/>
          <w:szCs w:val="28"/>
          <w:lang w:val="it-IT"/>
        </w:rPr>
      </w:pPr>
      <w:r w:rsidRPr="0043401E">
        <w:rPr>
          <w:color w:val="000000"/>
          <w:sz w:val="28"/>
          <w:szCs w:val="28"/>
          <w:lang w:val="it-IT"/>
        </w:rPr>
        <w:t xml:space="preserve">Ông Nguyễn Văn Hoàng, Phó Đội trưởng, Đội Quản lý thuế xã, </w:t>
      </w:r>
      <w:r w:rsidR="006226D2" w:rsidRPr="0043401E">
        <w:rPr>
          <w:color w:val="000000"/>
          <w:sz w:val="28"/>
          <w:szCs w:val="28"/>
          <w:lang w:val="it-IT"/>
        </w:rPr>
        <w:t>p</w:t>
      </w:r>
      <w:r w:rsidRPr="0043401E">
        <w:rPr>
          <w:color w:val="000000"/>
          <w:sz w:val="28"/>
          <w:szCs w:val="28"/>
          <w:lang w:val="it-IT"/>
        </w:rPr>
        <w:t>hường số 1, Chi cục Thuế khu vực thị xã Gò Công - Gò Công Đông - Tân Phú Đông;</w:t>
      </w:r>
    </w:p>
    <w:p w14:paraId="421E33B0"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sz w:val="28"/>
          <w:szCs w:val="28"/>
        </w:rPr>
      </w:pPr>
      <w:r w:rsidRPr="0043401E">
        <w:rPr>
          <w:color w:val="000000"/>
          <w:sz w:val="28"/>
          <w:szCs w:val="28"/>
        </w:rPr>
        <w:t>Ông Phan Thanh Quận, Chi cục trưởng, Chi cục Thuế khu vực Gò Công Tây - Chợ Gạo;</w:t>
      </w:r>
    </w:p>
    <w:p w14:paraId="1BB1B4B7"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Phan Thanh Ân, Phó Chi cục trưởng, Chi cục Thuế khu vực Gò Công Tây - Chợ Gạo;</w:t>
      </w:r>
    </w:p>
    <w:p w14:paraId="0B6E98CA"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Hồng, Phó Chi cục trưởng, Chi cục Thuế khu vực Gò Công Tây - Chợ Gạo;</w:t>
      </w:r>
    </w:p>
    <w:p w14:paraId="2CE83BBA"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Võ Ngọc Phương, Phó Chi cục trưởng, Chi cục Thuế khu vực Gò Công Tây - Chợ Gạo;</w:t>
      </w:r>
    </w:p>
    <w:p w14:paraId="644806D7"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Dương Minh Hùng, Phó Đội trưởng, Đội Quản lý thuế xã số 2, Chi cục Thuế khu vực Gò Công Tây - Chợ Gạo;</w:t>
      </w:r>
    </w:p>
    <w:p w14:paraId="3A3B4FC1"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Thị Kiều Phương, Phó Đội trưởng, Đội Nghiệp vụ Quản lý thuế, Chi cục Thuế khu vực Gò Công Tây - Chợ Gạo;</w:t>
      </w:r>
    </w:p>
    <w:p w14:paraId="106F7D4D"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Hồng Lan, Phó Đội trưởng, Đội Nghiệp vụ Quản lý thuế, Chi cục Thuế khu vực Gò Công Tây - Chợ Gạo;</w:t>
      </w:r>
    </w:p>
    <w:p w14:paraId="2026B2D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Trần Bá Thế, Kiểm tra viên trung cấp thuế, Đội Hành chính - Nhân sự - Tài vụ - Quản trị - Ấn chỉ, Chi cục Thuế khu vực Gò Công Tây - Chợ Gạo;</w:t>
      </w:r>
    </w:p>
    <w:p w14:paraId="07A6A61D"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Cao Minh Kiểm, Kiểm tra viên trung cấp thuế, Đội Kiểm tra thuế, Chi cục Thuế khu vực Gò Công Tây - Chợ Gạo;</w:t>
      </w:r>
    </w:p>
    <w:p w14:paraId="1F3F6421"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Minh Sơn, Phó Đội trưởng, Đội Nghiệp vụ Quản lý thuế, Chi cục Thuế khu vực Gò Công Tây - Chợ Gạo;</w:t>
      </w:r>
    </w:p>
    <w:p w14:paraId="5DF1054D"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Ông Nguyễn Thành Chiến, Kiểm tra viên thuế, Đội Kiểm tra thuế, Chi cục Thuế khu vực Gò Công Tây - Chợ Gạo;</w:t>
      </w:r>
    </w:p>
    <w:p w14:paraId="02654779"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Đặng Tấn Cường, Đội trưởng, Đội Quản lý thuế xã số 1, Chi cục Thuế khu vực Gò Công Tây - Chợ Gạo;</w:t>
      </w:r>
    </w:p>
    <w:p w14:paraId="0273A109"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Mỹ Dung, Kiểm tra viên trung cấp thuế, Đội Kiểm tra thuế, Chi cục Thuế khu vực Gò Công Tây - Chợ Gạo;</w:t>
      </w:r>
    </w:p>
    <w:p w14:paraId="28F592F7"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Văn Hùng, Phó Đội trưởng, Đội Nghiệp vụ Quản lý thuế, Chi cục Thuế khu vực Gò Công Tây - Chợ Gạo;</w:t>
      </w:r>
    </w:p>
    <w:p w14:paraId="7013DD26"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Khoa, Kiểm tra viên trung cấp thuế, Đội Quản lý thuế xã số 2, Chi cục Thuế khu vực Gò Công Tây - Chợ Gạo;</w:t>
      </w:r>
    </w:p>
    <w:p w14:paraId="4517E1AE"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Lan, Phó Đội trưởng, Đội Nghiệp vụ Quản lý thuế, Chi cục Thuế khu vực Gò Công Tây - Chợ Gạo;</w:t>
      </w:r>
    </w:p>
    <w:p w14:paraId="4039B930"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Thanh Hoàng, Đội trưởng, Đội Quản lý thuế xã số 1, Chi cục Thuế khu vực Gò Công Tây - Chợ Gạo;</w:t>
      </w:r>
    </w:p>
    <w:p w14:paraId="01822C46"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Hoàng Minh, Chuyên viên, Đội Quản lý thuế xã số 2, Chi cục Thuế khu vực Gò Công Tây - Chợ Gạo;</w:t>
      </w:r>
    </w:p>
    <w:p w14:paraId="79E937FE"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Hiếu Nghĩa, Đội trưởng, Đội Nghiệp vụ Quản lý thuế, Chi cục Thuế khu vực Gò Công Tây - Chợ Gạo;</w:t>
      </w:r>
    </w:p>
    <w:p w14:paraId="0315FED1"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Phong, Phó Đội trưởng, Đội Kiểm tra thuế, Chi cục Thuế khu vực Gò Công Tây - Chợ Gạo;</w:t>
      </w:r>
    </w:p>
    <w:p w14:paraId="7DDD5A62"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Đoàn Minh Thắng, Đội trưởng, Đội Hành chính - Nhân sự - Tài vụ - Quản trị - Ấn chỉ, Chi cục Thuế khu vực Gò Công Tây - Chợ Gạo;</w:t>
      </w:r>
    </w:p>
    <w:p w14:paraId="2FE1663A"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Thu Nga, Phó Đội trưởng, Đội Nghiệp vụ Quản lý thuế, Chi cục Thuế khu vực Gò Công Tây - Chợ Gạo;</w:t>
      </w:r>
    </w:p>
    <w:p w14:paraId="751B9CF4"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Ngô Thị Tới, Phó Đội trưởng, Đội Kiểm tra thuế, Chi cục Thuế khu vực Gò Công Tây - Chợ Gạo;</w:t>
      </w:r>
    </w:p>
    <w:p w14:paraId="3F612D55"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Phan Thị Trang, Phó Đội trưởng, Đội Kiểm tra thuế, Chi cục Thuế khu vực Gò Công Tây - Chợ Gạo;</w:t>
      </w:r>
    </w:p>
    <w:p w14:paraId="0E14F6EA"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Tuyết, Kiểm tra viên thuế, Đội Hành chính - Nhân sự - Tài vụ - Quản trị - Ấn chỉ, Chi cục Thuế khu vực Gò Công Tây - Chợ Gạo;</w:t>
      </w:r>
    </w:p>
    <w:p w14:paraId="55512B19"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Văn Dũng, Phó Đội trưởng, Đội Quản lý thuế xã số 2, Chi cục Thuế khu vực Gò Công Tây - Chợ Gạo;</w:t>
      </w:r>
    </w:p>
    <w:p w14:paraId="25EF51D9"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Thanh Hải, Phó Đội trưởng, Đội Nghiệp vụ Quản lý thuế, Chi cục Thuế khu vực Gò Công Tây - Chợ Gạo;</w:t>
      </w:r>
    </w:p>
    <w:p w14:paraId="6923BDA8"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Thiện, Phó Đội trưởng, Đội Hành chính - Nhân sự - Tài vụ - Quản trị - Ấn chỉ, Chi cục Thuế khu vực Gò Công Tây - Chợ Gạo;</w:t>
      </w:r>
    </w:p>
    <w:p w14:paraId="1B2FCF58"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Tấn Nhứt, Nguyên Phó Chi cục trưởng, Chi cục thuế huyện Chợ Gạo;</w:t>
      </w:r>
    </w:p>
    <w:p w14:paraId="1432195F"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Ông Huỳnh Thanh Lâm, Nguyên Kiểm tra viên trung cấp thuế, Chi cục Thuế huyện Chợ Gạo;</w:t>
      </w:r>
    </w:p>
    <w:p w14:paraId="6104000A"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Quang Tòa, Nguyên Kiểm tra viên thuế, Chi cục Thuế khu vực Gò Công Tây - Chợ Gạo;</w:t>
      </w:r>
    </w:p>
    <w:p w14:paraId="7182781D"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Đặng Thị Mỹ Phượng, Nguyên Kiểm tra viên trung cấp thuế, Chi cục Thuế khu vực Gò Công Tây - Chợ Gạo;</w:t>
      </w:r>
    </w:p>
    <w:p w14:paraId="3546F3BC"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Thanh Nhàn, Nguyên Phó Đội trưởng, Chi cục Thuế khu vực Gò Công Tây - Chợ Gạo;</w:t>
      </w:r>
    </w:p>
    <w:p w14:paraId="7E014F3B" w14:textId="77777777" w:rsidR="00A91614" w:rsidRPr="0043401E" w:rsidRDefault="00A91614" w:rsidP="0043401E">
      <w:pPr>
        <w:pStyle w:val="ListParagraph"/>
        <w:numPr>
          <w:ilvl w:val="0"/>
          <w:numId w:val="1"/>
        </w:numPr>
        <w:shd w:val="clear" w:color="auto" w:fill="FFFFFF"/>
        <w:tabs>
          <w:tab w:val="left" w:pos="322"/>
          <w:tab w:val="left" w:pos="426"/>
          <w:tab w:val="left" w:pos="1134"/>
          <w:tab w:val="left" w:pos="1276"/>
        </w:tabs>
        <w:spacing w:before="120" w:after="120"/>
        <w:ind w:left="0" w:firstLine="567"/>
        <w:contextualSpacing w:val="0"/>
        <w:jc w:val="both"/>
        <w:rPr>
          <w:color w:val="000000"/>
          <w:spacing w:val="-4"/>
          <w:sz w:val="28"/>
          <w:szCs w:val="28"/>
        </w:rPr>
      </w:pPr>
      <w:r w:rsidRPr="0043401E">
        <w:rPr>
          <w:color w:val="000000"/>
          <w:spacing w:val="-4"/>
          <w:sz w:val="28"/>
          <w:szCs w:val="28"/>
        </w:rPr>
        <w:t>Bà Nguyễn Thị Kim Thủy, Nguyên cán sự, Chi cục Thuế huyện Chợ Gạo;</w:t>
      </w:r>
    </w:p>
    <w:p w14:paraId="134985C5"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Hoàng Ngọc Bá, Nguyên Phó Đội trưởng, Chi cục Thuế huyện Gò Công Tây;</w:t>
      </w:r>
    </w:p>
    <w:p w14:paraId="069D8972"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Dự, Nguyên Phó Đội trưởng, Chi cục Thuế huyện Gò Công Tây;</w:t>
      </w:r>
    </w:p>
    <w:p w14:paraId="64AE9AB3"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Thanh Thủy, Nguyên Phó Đội trưởng, Chi cục Thuế khu vực Gò Công Tây - Chợ Gạo;</w:t>
      </w:r>
    </w:p>
    <w:p w14:paraId="1971BF63"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Vốn, Chi cục trưởng, Chi cục Thuế huyện Cái Bè;</w:t>
      </w:r>
    </w:p>
    <w:p w14:paraId="3BC80432"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Đông, Phó Chi cục trưởng, Chi cục Thuế huyện Cái Bè;</w:t>
      </w:r>
    </w:p>
    <w:p w14:paraId="0355B3BB"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Kim Xuyến, Phó Chi cục trưởng, Chi cục Thuế huyện Cái Bè;</w:t>
      </w:r>
    </w:p>
    <w:p w14:paraId="09DCBDF1"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FF0000"/>
          <w:sz w:val="28"/>
          <w:szCs w:val="28"/>
        </w:rPr>
      </w:pPr>
      <w:r w:rsidRPr="0043401E">
        <w:rPr>
          <w:color w:val="FF0000"/>
          <w:sz w:val="28"/>
          <w:szCs w:val="28"/>
        </w:rPr>
        <w:t>Bà Nguyễn Thị Kim Lệ, Thủ kho BLAC, Đội Hành chính - Nhân sự - Tài vụ - Quản trị - Ấn chỉ, Chi cục Thuế huyện Cái Bè;</w:t>
      </w:r>
    </w:p>
    <w:p w14:paraId="746F7215" w14:textId="48280991"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Huỳnh Thị Liên,</w:t>
      </w:r>
      <w:r w:rsidR="00CA2B63" w:rsidRPr="0043401E">
        <w:rPr>
          <w:color w:val="000000"/>
          <w:sz w:val="28"/>
          <w:szCs w:val="28"/>
        </w:rPr>
        <w:t xml:space="preserve"> </w:t>
      </w:r>
      <w:r w:rsidRPr="0043401E">
        <w:rPr>
          <w:color w:val="000000"/>
          <w:sz w:val="28"/>
          <w:szCs w:val="28"/>
        </w:rPr>
        <w:t>Kiểm tra viên trung cấp thuế, Đội Quản lý thuế xã, Chi cục Thuế huyện Cái Bè;</w:t>
      </w:r>
    </w:p>
    <w:p w14:paraId="72787DEC"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Lý Công Vĩnh, Phó Đội trưởng, Đội Kiểm tra thuế, Chi cục Thuế huyện Cái Bè;</w:t>
      </w:r>
    </w:p>
    <w:p w14:paraId="1383AEF6"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Hùng, Đội trưởng, Đội Quản lý thuế xã, Chi cục Thuế huyện Cái Bè;</w:t>
      </w:r>
    </w:p>
    <w:p w14:paraId="3DDBE052"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Đạt, Phó Đội trưởng, Đội Kiểm tra thuế, Chi cục Thuế huyện Cái Bè;</w:t>
      </w:r>
    </w:p>
    <w:p w14:paraId="3739722C"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Đặng Hoàng Thanh, Phó Đội trưởng, Đội Quản lý thuế xã, Chi cục Thuế huyện Cái Bè;</w:t>
      </w:r>
    </w:p>
    <w:p w14:paraId="31DDC74B"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Thành Được, Kiểm tra viên trung cấp thuế, Đội Quản lý thuế xã, Chi cục Thuế huyện Cái Bè;</w:t>
      </w:r>
    </w:p>
    <w:p w14:paraId="243362C3"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Tấn Tài, Phó đội trưởng, Đội Nghiệp vụ quản lý thuế, Chi cục Thuế huyện Cái Bè;</w:t>
      </w:r>
    </w:p>
    <w:p w14:paraId="6260968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Võ Văn Đại, Nguyên Chi cục trưởng, Chi cục Thuế huyện Cái Bè;</w:t>
      </w:r>
    </w:p>
    <w:p w14:paraId="2E7A872A" w14:textId="2ACEDBEF"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Ông Nguyễn Thành Chiến, Nguyên Phó Chi cục trưởng, Chi cục Thuế huyện Cái Bè;</w:t>
      </w:r>
    </w:p>
    <w:p w14:paraId="2DA027DB"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Đước, Nguyên phó Đội trưởng, Đội Hành chính - Nhân sự - Tài vụ - Quản trị - Ấn chỉ, Chi cục Thuế huyện Cái Bè;</w:t>
      </w:r>
    </w:p>
    <w:p w14:paraId="7425CEFA"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Thị Yến Ngọc, Nguyên Kế toán trưởng, Đội Hành chính - Nhân sự - Tài vụ - Quản trị - Ấn chỉ, Chi cục Thuế huyện Cái Bè;</w:t>
      </w:r>
    </w:p>
    <w:p w14:paraId="69824587" w14:textId="77777777" w:rsidR="00A91614" w:rsidRPr="0043401E" w:rsidRDefault="00A91614" w:rsidP="0043401E">
      <w:pPr>
        <w:pStyle w:val="NormalWeb"/>
        <w:numPr>
          <w:ilvl w:val="0"/>
          <w:numId w:val="1"/>
        </w:numPr>
        <w:shd w:val="clear" w:color="auto" w:fill="FFFFFF"/>
        <w:tabs>
          <w:tab w:val="left" w:pos="322"/>
          <w:tab w:val="left" w:pos="426"/>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Lê Minh Tâm, Nguyên Đội trưởng, Đội Nghiệp vụ quản lý thuế, Chi cục Thuế huyện Cái Bè;</w:t>
      </w:r>
    </w:p>
    <w:p w14:paraId="45B23DDC"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b/>
          <w:color w:val="000000"/>
          <w:sz w:val="28"/>
          <w:szCs w:val="28"/>
        </w:rPr>
      </w:pPr>
      <w:r w:rsidRPr="0043401E">
        <w:rPr>
          <w:color w:val="000000"/>
          <w:sz w:val="28"/>
          <w:szCs w:val="28"/>
        </w:rPr>
        <w:t>Ông Trần Văn Huệ, Phó Chi cục trưởng, Chi cục Thuế khu vực Châu Thành - Tân Phước;</w:t>
      </w:r>
    </w:p>
    <w:p w14:paraId="61FBF763"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b/>
          <w:color w:val="000000"/>
          <w:sz w:val="28"/>
          <w:szCs w:val="28"/>
        </w:rPr>
      </w:pPr>
      <w:r w:rsidRPr="0043401E">
        <w:rPr>
          <w:color w:val="000000"/>
          <w:sz w:val="28"/>
          <w:szCs w:val="28"/>
        </w:rPr>
        <w:t>Ông Huỳnh Văn Để, Phó Chi cục trưởng, Chi cục Thuế khu vực Châu Thành - Tân Phước;</w:t>
      </w:r>
    </w:p>
    <w:p w14:paraId="1A4E8255"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Hoàng Đạo Hiếu, Phó Đội trưởng, Đội Hành chính - Nhân sự - Tài vụ - Quản trị - Ấn chỉ, Chi cục Thuế khu vực Châu Thành - Tân Phước;</w:t>
      </w:r>
    </w:p>
    <w:p w14:paraId="50EAC9E6"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Liễu, Phó Đội trưởng, Đội Hành chính - Nhân sự  - Tài vụ - Quản trị - Ấn chỉ, Chi cục Thuế khu vực Châu Thành - Tân Phước;</w:t>
      </w:r>
    </w:p>
    <w:p w14:paraId="5A506048"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Bùi Thị Bé Tư, Phó Đội trưởng, Đội Hành chính - Nhân sự - Tài vụ - Quản trị - Ấn chỉ, Chi cục Thuế khu vực Châu Thành - Tân Phước;</w:t>
      </w:r>
    </w:p>
    <w:p w14:paraId="588AA14B"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Võ Thanh Tùng, Phó Đội trưởng, Đội Nghiệp vụ quản lý thuế, Chi cục Thuế khu vực Châu Thành - Tân Phước;</w:t>
      </w:r>
    </w:p>
    <w:p w14:paraId="595A8CBE"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Dương Văn Đẹt, Phó Đội trưởng, Đội Nghiệp vụ quản lý thuế, Chi cục Thuế khu vực Châu Thành - Tân Phước;</w:t>
      </w:r>
    </w:p>
    <w:p w14:paraId="01D62E58" w14:textId="3F44EDA6"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 xml:space="preserve">Ông Đỗ Văn Giàu, Kiểm tra viên trung cấp thuế, Đội Nghiệp vụ quản lý thuế, </w:t>
      </w:r>
      <w:r w:rsidR="00B5641A" w:rsidRPr="0043401E">
        <w:rPr>
          <w:color w:val="000000"/>
          <w:sz w:val="28"/>
          <w:szCs w:val="28"/>
        </w:rPr>
        <w:t xml:space="preserve">Chi </w:t>
      </w:r>
      <w:r w:rsidRPr="0043401E">
        <w:rPr>
          <w:color w:val="000000"/>
          <w:sz w:val="28"/>
          <w:szCs w:val="28"/>
        </w:rPr>
        <w:t>cục Thuế khu vực Châu Thành - Tân Phước;</w:t>
      </w:r>
    </w:p>
    <w:p w14:paraId="10BC86DE"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Ngọc Long, Đội trưởng, Đội Kiểm tra thuế, Chi cục Thuế khu vực Châu Thành - Tân Phước;</w:t>
      </w:r>
    </w:p>
    <w:p w14:paraId="2B8E9C2A"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Cai, Kiểm tra viên trung cấp thuế, Đội Kiểm tra thuế, Chi cục Thuế khu vực Châu Thành - Tân Phước;</w:t>
      </w:r>
    </w:p>
    <w:p w14:paraId="1909B381" w14:textId="525DC5CE"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Khắc Trung, Kiểm tra viên thuế, Đội Kiểm tra thuế, Chi cục Thuế khu vực Châu Thành - Tân Phước;</w:t>
      </w:r>
    </w:p>
    <w:p w14:paraId="243810D7"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Lê Hoàng Tín, Kiểm tra viên trung cấp thuế, Đội Kiểm tra thuế, Chi cục Thuế khu vực Châu Thành - Tân Phước;</w:t>
      </w:r>
    </w:p>
    <w:p w14:paraId="15EACBB2"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Văn Bình, Đội trưởng, Đội Quản lý thuế xã số 1, Chi cục Thuế khu vực Châu Thành - Tân Phước;</w:t>
      </w:r>
    </w:p>
    <w:p w14:paraId="6B9518FE" w14:textId="727A5B21"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Bắc, Phó đội trưởng, Đội Quản lý thuế xã số 1, Chi cục Thuế khu vực Châu Thành - Tân Phước;</w:t>
      </w:r>
    </w:p>
    <w:p w14:paraId="51ECC45B"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Văn Diệp, Phó đội trưởng, Đội Quản lý thuế xã số 1, Chi cục Thuế khu vực Châu Thành - Tân Phước;</w:t>
      </w:r>
    </w:p>
    <w:p w14:paraId="0335A91C"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Nguyễn Ngọc Cường, Kiểm tra viên trung cấp thuế, Đội Quản lý thuế xã số 1, Chi cục Thuế khu vực Châu Thành - Tân Phước;</w:t>
      </w:r>
    </w:p>
    <w:p w14:paraId="3CA546AD"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Ngô Thanh An, Kiểm tra viên trung cấp thuế, Đội Nghiệp vụ quản lý thuế, Chi cục Thuế khu vực Châu Thành - Tân Phước;</w:t>
      </w:r>
    </w:p>
    <w:p w14:paraId="2B953AD6"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Dương Thanh Phong, Kiểm tra viên trung cấp thuế, Đội Nghiệp vụ quản lý thuế, Chi cục Thuế khu vực Châu Thành - Tân Phước;</w:t>
      </w:r>
    </w:p>
    <w:p w14:paraId="16FEE203"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Đặng Thị Nở, Phó đội trưởng, Đội Kiểm tra thuế, Chi cục Thuế khu vực Châu Thành - Tân Phước;</w:t>
      </w:r>
    </w:p>
    <w:p w14:paraId="4B313E64"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Phạm Thanh Hải, Kiểm tra viên trung cấp thuế, Đội Nghiệp vụ quản lý thuế, Chi cục Thuế khu vực Châu Thành - Tân Phước;</w:t>
      </w:r>
    </w:p>
    <w:p w14:paraId="3B337019"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Tô Thị Giàu, Nguyên Phó Đội trưởng, Đội Nghiệp vụ Quản lý thuế, Chi cục Thuế khu vực Châu Thành - Tân Phước;</w:t>
      </w:r>
    </w:p>
    <w:p w14:paraId="3F604CE5"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Cúc, Nguyên Cán sự, Đội Hành chính - Nhân sự - Tài vụ - Quản trị - Ấn chỉ, Chi cục Thuế khu vực Châu Thành - Tân Phước;</w:t>
      </w:r>
    </w:p>
    <w:p w14:paraId="6C72B08D"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 xml:space="preserve">Ông Nguyễn Phùng Lộc, Nguyên Kiểm tra viên trung cấp thuế, </w:t>
      </w:r>
      <w:r w:rsidRPr="0043401E">
        <w:rPr>
          <w:color w:val="000000"/>
          <w:sz w:val="28"/>
          <w:szCs w:val="28"/>
          <w:shd w:val="clear" w:color="auto" w:fill="FFFFFF"/>
        </w:rPr>
        <w:t>Đội Tổng hợp - nghiệp vụ - dự toán và Tuyên truyền hỗ trợ người nộp thuế</w:t>
      </w:r>
      <w:r w:rsidRPr="0043401E">
        <w:rPr>
          <w:color w:val="000000"/>
          <w:sz w:val="28"/>
          <w:szCs w:val="28"/>
        </w:rPr>
        <w:t xml:space="preserve">, Chi cục Thuế khu vực Châu Thành - Tân Phước; </w:t>
      </w:r>
    </w:p>
    <w:p w14:paraId="06EBF661"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Hoàng, Nguyên Đội trưởng, Đội Quản lý thuế xã số 5, chi cục Thuế khu vực Châu Thành - Tân Phước;</w:t>
      </w:r>
    </w:p>
    <w:p w14:paraId="2557A31C" w14:textId="77777777"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Đức, Nguyên Kiểm tra viên trung cấp thuế, Đội Hành chính - Nhân sự - Tài vụ - Quản trị - Ấn chỉ, Chi cục Thuế khu vực Châu Thành - Tân Phước;</w:t>
      </w:r>
    </w:p>
    <w:p w14:paraId="2E1921AB" w14:textId="37667F4E" w:rsidR="00A91614" w:rsidRPr="0043401E" w:rsidRDefault="00A91614" w:rsidP="0043401E">
      <w:pPr>
        <w:pStyle w:val="ListParagraph"/>
        <w:numPr>
          <w:ilvl w:val="0"/>
          <w:numId w:val="1"/>
        </w:numPr>
        <w:tabs>
          <w:tab w:val="left" w:pos="322"/>
          <w:tab w:val="left" w:pos="426"/>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Lê Văn Năm, Nguyên Kiểm tra viên trung cấp thuế, Đội Kiểm tra thuế, Chi cục Thuế khu vực Châu Thành - Tân Phước</w:t>
      </w:r>
      <w:r w:rsidR="00B5641A" w:rsidRPr="0043401E">
        <w:rPr>
          <w:color w:val="000000"/>
          <w:sz w:val="28"/>
          <w:szCs w:val="28"/>
        </w:rPr>
        <w:t>.</w:t>
      </w:r>
    </w:p>
    <w:p w14:paraId="152D7551" w14:textId="5320A1EA" w:rsidR="00A91614" w:rsidRPr="0043401E" w:rsidRDefault="00B5641A"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KHO BẠC NHÀ NƯỚC TỈNH</w:t>
      </w:r>
      <w:r w:rsidRPr="0043401E">
        <w:rPr>
          <w:b/>
          <w:color w:val="000000"/>
          <w:sz w:val="28"/>
          <w:szCs w:val="28"/>
        </w:rPr>
        <w:t xml:space="preserve">: </w:t>
      </w:r>
      <w:r w:rsidR="00A91614" w:rsidRPr="0043401E">
        <w:rPr>
          <w:b/>
          <w:color w:val="000000"/>
          <w:sz w:val="28"/>
          <w:szCs w:val="28"/>
        </w:rPr>
        <w:t>36</w:t>
      </w:r>
      <w:r w:rsidRPr="0043401E">
        <w:rPr>
          <w:b/>
          <w:color w:val="000000"/>
          <w:sz w:val="28"/>
          <w:szCs w:val="28"/>
        </w:rPr>
        <w:t xml:space="preserve"> CÁ NHÂN</w:t>
      </w:r>
    </w:p>
    <w:p w14:paraId="0BFA4FE3" w14:textId="6C6AC6D4"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Dương Quan Nhã, Phó Giám đốc Kho bạc Nhà nước Tiền Giang;</w:t>
      </w:r>
    </w:p>
    <w:p w14:paraId="1CD7786E" w14:textId="77777777"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Bá, Trưởng phòng, Phòng Tài vụ Quản trị, Kho bạc Nhà nước Tiền Giang;</w:t>
      </w:r>
    </w:p>
    <w:p w14:paraId="1133D9F2" w14:textId="575A9B17"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b/>
          <w:color w:val="000000"/>
          <w:sz w:val="28"/>
          <w:szCs w:val="28"/>
        </w:rPr>
      </w:pPr>
      <w:r w:rsidRPr="0043401E">
        <w:rPr>
          <w:color w:val="000000"/>
          <w:sz w:val="28"/>
          <w:szCs w:val="28"/>
        </w:rPr>
        <w:t>Ông Nguyễn Văn Xuyên, Giám đốc Kho bạc Nhà nước Tiền Giang;</w:t>
      </w:r>
    </w:p>
    <w:p w14:paraId="0D3CE56B" w14:textId="77777777"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Minh Tuấn, Trưởng phòng, Phòng Kiểm soát chi, Kho bạc Nhà nước Tiền Giang;</w:t>
      </w:r>
    </w:p>
    <w:p w14:paraId="7439FECD" w14:textId="49FCA6BC"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lang w:val="it-IT"/>
        </w:rPr>
      </w:pPr>
      <w:r w:rsidRPr="0043401E">
        <w:rPr>
          <w:color w:val="000000"/>
          <w:spacing w:val="-4"/>
          <w:sz w:val="28"/>
          <w:szCs w:val="28"/>
          <w:lang w:val="it-IT"/>
        </w:rPr>
        <w:t>Bà Nguyễn Thị Thu Hương, Giám đốc Kho bạc Nhà nước Tân Phú Đông;</w:t>
      </w:r>
    </w:p>
    <w:p w14:paraId="6FF102DE" w14:textId="07F703C8"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lang w:val="it-IT"/>
        </w:rPr>
      </w:pPr>
      <w:r w:rsidRPr="0043401E">
        <w:rPr>
          <w:color w:val="000000"/>
          <w:spacing w:val="-4"/>
          <w:sz w:val="28"/>
          <w:szCs w:val="28"/>
          <w:lang w:val="it-IT"/>
        </w:rPr>
        <w:t>Bà Võ Thị Thùy Trang, Phó Giám đốc Kho bạc Nhà nước Gò Công Đông;</w:t>
      </w:r>
    </w:p>
    <w:p w14:paraId="0C07FD5B" w14:textId="77777777"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Hương, Trưởng phòng, Phòng Kế toán Nhà nước, Kho bạc Nhà nước Tiền Giang;</w:t>
      </w:r>
    </w:p>
    <w:p w14:paraId="298F458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lang w:val="it-IT"/>
        </w:rPr>
      </w:pPr>
      <w:r w:rsidRPr="0043401E">
        <w:rPr>
          <w:color w:val="000000"/>
          <w:spacing w:val="-4"/>
          <w:sz w:val="28"/>
          <w:szCs w:val="28"/>
          <w:lang w:val="it-IT"/>
        </w:rPr>
        <w:t>Ông Nguyễn Văn Hòa, Chánh Văn phòng, Kho bạc Nhà nước Tiền Giang;</w:t>
      </w:r>
    </w:p>
    <w:p w14:paraId="786B3218" w14:textId="77777777"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Võ Ngọc Xuân, Kế toán thanh toán cá nhân chi tiêu nội bộ, Phòng Tài vụ - Quản trị Nhà nước, Kho bạc Nhà nước Tiền Giang;</w:t>
      </w:r>
    </w:p>
    <w:p w14:paraId="436DABB2" w14:textId="77777777" w:rsidR="00A91614" w:rsidRPr="0043401E" w:rsidRDefault="00A91614" w:rsidP="0043401E">
      <w:pPr>
        <w:pStyle w:val="ListParagraph"/>
        <w:numPr>
          <w:ilvl w:val="0"/>
          <w:numId w:val="1"/>
        </w:numPr>
        <w:tabs>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Hồ Thị Thanh Thủy, Giao dịch viên, Kho bạc Nhà nước Cai Lậy;</w:t>
      </w:r>
    </w:p>
    <w:p w14:paraId="61609192"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Kim Loan, Phó Trưởng phòng, Phòng Kiểm soát chi, Kho bạc Nhà nước Tiền Giang;</w:t>
      </w:r>
    </w:p>
    <w:p w14:paraId="50BD79EF"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pacing w:val="-12"/>
          <w:sz w:val="28"/>
          <w:szCs w:val="28"/>
        </w:rPr>
      </w:pPr>
      <w:r w:rsidRPr="0043401E">
        <w:rPr>
          <w:color w:val="000000"/>
          <w:spacing w:val="-12"/>
          <w:sz w:val="28"/>
          <w:szCs w:val="28"/>
        </w:rPr>
        <w:t>Bà Nguyễn Thị Lang, Chuyên viên, Văn phòng Kho bạc Nhà nước Tiền Giang;</w:t>
      </w:r>
    </w:p>
    <w:p w14:paraId="0FFBB53F" w14:textId="289C3409"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 xml:space="preserve">Ông Võ Thanh Lâm, Trưởng phòng, Phòng Thanh tra </w:t>
      </w:r>
      <w:r w:rsidR="00785603" w:rsidRPr="0043401E">
        <w:rPr>
          <w:color w:val="000000"/>
          <w:sz w:val="28"/>
          <w:szCs w:val="28"/>
        </w:rPr>
        <w:t>-</w:t>
      </w:r>
      <w:r w:rsidRPr="0043401E">
        <w:rPr>
          <w:color w:val="000000"/>
          <w:sz w:val="28"/>
          <w:szCs w:val="28"/>
        </w:rPr>
        <w:t xml:space="preserve"> Kiểm tra, Kho bạc Nhà nước Tiền Giang;</w:t>
      </w:r>
    </w:p>
    <w:p w14:paraId="4664E92F" w14:textId="0B850EA5"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Thanh Thảo, Giám đốc Kho bạc Nhà nước Cái Bè;</w:t>
      </w:r>
    </w:p>
    <w:p w14:paraId="28528BDD" w14:textId="0A8F8D76"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Phan Tuấn Trường, Giám đốc Kho bạc Nhà nước Gò Công;</w:t>
      </w:r>
    </w:p>
    <w:p w14:paraId="01CC6452" w14:textId="4032A03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Đinh Thành Công, Giám đốc Kho bạc Nhà nước Cai Lậy;</w:t>
      </w:r>
    </w:p>
    <w:p w14:paraId="193158C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lang w:val="it-IT"/>
        </w:rPr>
      </w:pPr>
      <w:r w:rsidRPr="0043401E">
        <w:rPr>
          <w:color w:val="000000"/>
          <w:spacing w:val="-6"/>
          <w:sz w:val="28"/>
          <w:szCs w:val="28"/>
          <w:lang w:val="it-IT"/>
        </w:rPr>
        <w:t>Ông Nguyễn Văn Hùng, Giao dịch viên, Kho Bạc Nhà nước Gò Công Tây;</w:t>
      </w:r>
    </w:p>
    <w:p w14:paraId="1526E273" w14:textId="7139283B"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lang w:val="it-IT"/>
        </w:rPr>
      </w:pPr>
      <w:r w:rsidRPr="0043401E">
        <w:rPr>
          <w:color w:val="000000"/>
          <w:spacing w:val="-6"/>
          <w:sz w:val="28"/>
          <w:szCs w:val="28"/>
          <w:lang w:val="it-IT"/>
        </w:rPr>
        <w:t>Bà Phạm Thị Tuyết Loan, Phó Giám đốc Kho bạc Nhà nước Gò Công Tây;</w:t>
      </w:r>
    </w:p>
    <w:p w14:paraId="0FCA0356" w14:textId="38C95FDD"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Tài, Giám đốc Kho bạc Nhà nước Gò Công Đông;</w:t>
      </w:r>
    </w:p>
    <w:p w14:paraId="53EEBE80"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Phan Thị Thanh Loan, Phó Trưởng phòng, Phòng Kế toán Nhà nước, Kho bạc Nhà nước Tiền Giang;</w:t>
      </w:r>
    </w:p>
    <w:p w14:paraId="090F208D" w14:textId="206F61A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pacing w:val="-4"/>
          <w:sz w:val="28"/>
          <w:szCs w:val="28"/>
        </w:rPr>
      </w:pPr>
      <w:r w:rsidRPr="0043401E">
        <w:rPr>
          <w:color w:val="000000"/>
          <w:spacing w:val="-4"/>
          <w:sz w:val="28"/>
          <w:szCs w:val="28"/>
        </w:rPr>
        <w:t>Bà Huỳnh Thị Ngọc Thúy, Phó Giám đốc Kho bạc Nhà nước Châu Thành;</w:t>
      </w:r>
    </w:p>
    <w:p w14:paraId="246071DA"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Phạm Thị Ngọc Lan, Phó Trưởng phòng, Phòng Tài vụ - Quản trị, Kho bạc Nhà nước Tiền Giang;</w:t>
      </w:r>
    </w:p>
    <w:p w14:paraId="22FC8D9E"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Ngô Thị Chín, Phó Trưởng phòng, Phòng Kế toán Nhà nước, Kho bạc Nhà nước Tiền Giang;</w:t>
      </w:r>
    </w:p>
    <w:p w14:paraId="4DD19C92" w14:textId="6C01F844"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Lê Hoàng Tâm, Phó Giám đốc Kho bạc Nhà nước Tân Phú Đông;</w:t>
      </w:r>
    </w:p>
    <w:p w14:paraId="7D70736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6"/>
          <w:sz w:val="28"/>
          <w:szCs w:val="28"/>
          <w:lang w:val="it-IT"/>
        </w:rPr>
      </w:pPr>
      <w:r w:rsidRPr="0043401E">
        <w:rPr>
          <w:color w:val="000000"/>
          <w:spacing w:val="-6"/>
          <w:sz w:val="28"/>
          <w:szCs w:val="28"/>
          <w:lang w:val="it-IT"/>
        </w:rPr>
        <w:t>Ông Huỳnh Anh Tuấn, Kế toán trưởng, Kho bạc Nhà nước Gò Công Đông;</w:t>
      </w:r>
    </w:p>
    <w:p w14:paraId="5E07A1D0"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pacing w:val="-4"/>
          <w:sz w:val="28"/>
          <w:szCs w:val="28"/>
        </w:rPr>
      </w:pPr>
      <w:r w:rsidRPr="0043401E">
        <w:rPr>
          <w:color w:val="000000"/>
          <w:spacing w:val="-4"/>
          <w:sz w:val="28"/>
          <w:szCs w:val="28"/>
        </w:rPr>
        <w:t>Bà Nguyễn Thị Hồng, Kế toán trưởng, Kho bạc Nhà nước thị xã Cai Lậy;</w:t>
      </w:r>
    </w:p>
    <w:p w14:paraId="65D78459"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pacing w:val="-8"/>
          <w:sz w:val="28"/>
          <w:szCs w:val="28"/>
        </w:rPr>
      </w:pPr>
      <w:r w:rsidRPr="0043401E">
        <w:rPr>
          <w:color w:val="000000"/>
          <w:spacing w:val="-8"/>
          <w:sz w:val="28"/>
          <w:szCs w:val="28"/>
        </w:rPr>
        <w:t>Bà Phan Thị Ngọc Xem, Giao dịch viên, Kho bạc Nhà nước Gò Công Đông;</w:t>
      </w:r>
    </w:p>
    <w:p w14:paraId="17FD37BB" w14:textId="229E362D"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Trần Thị Tuyết, Kế toán viên, Phòng Kế toán Nhà nước, Kho bạc Nhà nước Tiền Giang;</w:t>
      </w:r>
    </w:p>
    <w:p w14:paraId="684FBBE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0"/>
          <w:sz w:val="28"/>
          <w:szCs w:val="28"/>
          <w:lang w:val="it-IT"/>
        </w:rPr>
      </w:pPr>
      <w:r w:rsidRPr="0043401E">
        <w:rPr>
          <w:color w:val="000000"/>
          <w:spacing w:val="-10"/>
          <w:sz w:val="28"/>
          <w:szCs w:val="28"/>
          <w:lang w:val="it-IT"/>
        </w:rPr>
        <w:t>Bà Huỳnh Thị Tuyết Lan, Kế toán trưởng, Kho bạc Nhà nước Gò Công Đông;</w:t>
      </w:r>
    </w:p>
    <w:p w14:paraId="55E864E2" w14:textId="2A911E5C"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Văn Dực, Phó Giám đốc Kho bạc Nhà nước Cái Bè;</w:t>
      </w:r>
    </w:p>
    <w:p w14:paraId="4F731562" w14:textId="7F2F4344"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Bùi Thị Thu Thảo, Giám đốc Kho bạc Nhà nước Chợ Gạo;</w:t>
      </w:r>
    </w:p>
    <w:p w14:paraId="0D081DEE"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Lê Thị Cẩm Hường, Giao dịch viên, Kho bạc Nhà nước Cái Bè;</w:t>
      </w:r>
    </w:p>
    <w:p w14:paraId="0B70F853"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Lê Thị Ngọc Diễm, Kế toán trưởng, Kho bạc Nhà nước Cái Bè;</w:t>
      </w:r>
    </w:p>
    <w:p w14:paraId="07F338DC" w14:textId="77777777"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pacing w:val="-4"/>
          <w:sz w:val="28"/>
          <w:szCs w:val="28"/>
        </w:rPr>
      </w:pPr>
      <w:r w:rsidRPr="0043401E">
        <w:rPr>
          <w:color w:val="000000"/>
          <w:spacing w:val="-4"/>
          <w:sz w:val="28"/>
          <w:szCs w:val="28"/>
        </w:rPr>
        <w:t>Ông Phan Quốc Dũng, Kế toán trưởng, Kho bạc Nhà nước Gò Công Tây;</w:t>
      </w:r>
    </w:p>
    <w:p w14:paraId="18D905F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Bà Đỗ Thị Thu Thủy, Chuyên viên, Kho bạc Nhà nước Gò Công Đông;</w:t>
      </w:r>
    </w:p>
    <w:p w14:paraId="58C5ED54" w14:textId="2062EBA3" w:rsidR="00A91614" w:rsidRPr="0043401E" w:rsidRDefault="00A91614" w:rsidP="0043401E">
      <w:pPr>
        <w:pStyle w:val="ListParagraph"/>
        <w:numPr>
          <w:ilvl w:val="0"/>
          <w:numId w:val="1"/>
        </w:numPr>
        <w:tabs>
          <w:tab w:val="left" w:pos="851"/>
          <w:tab w:val="left" w:pos="993"/>
          <w:tab w:val="left" w:pos="1134"/>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Ngô Kim Hoàng, Chuyên viên, Kho bạc Nhà nước Cai Lậy</w:t>
      </w:r>
      <w:r w:rsidR="001C6FE2" w:rsidRPr="0043401E">
        <w:rPr>
          <w:color w:val="000000"/>
          <w:sz w:val="28"/>
          <w:szCs w:val="28"/>
        </w:rPr>
        <w:t>.</w:t>
      </w:r>
    </w:p>
    <w:p w14:paraId="3C2E963E" w14:textId="65DB7A56" w:rsidR="00A91614" w:rsidRPr="0043401E" w:rsidRDefault="001C6FE2" w:rsidP="0043401E">
      <w:pPr>
        <w:pStyle w:val="ListParagraph"/>
        <w:tabs>
          <w:tab w:val="left" w:pos="851"/>
          <w:tab w:val="left" w:pos="993"/>
        </w:tabs>
        <w:spacing w:before="120" w:after="120"/>
        <w:ind w:left="0" w:firstLine="567"/>
        <w:contextualSpacing w:val="0"/>
        <w:jc w:val="both"/>
        <w:rPr>
          <w:b/>
          <w:color w:val="000000"/>
          <w:sz w:val="28"/>
          <w:szCs w:val="28"/>
        </w:rPr>
      </w:pPr>
      <w:r w:rsidRPr="0043401E">
        <w:rPr>
          <w:b/>
          <w:color w:val="000000"/>
          <w:sz w:val="28"/>
          <w:szCs w:val="28"/>
        </w:rPr>
        <w:t xml:space="preserve">* </w:t>
      </w:r>
      <w:r w:rsidR="00A91614" w:rsidRPr="0043401E">
        <w:rPr>
          <w:b/>
          <w:color w:val="000000"/>
          <w:sz w:val="28"/>
          <w:szCs w:val="28"/>
        </w:rPr>
        <w:t>CỤC THỐNG KÊ TỈNH</w:t>
      </w:r>
      <w:r w:rsidRPr="0043401E">
        <w:rPr>
          <w:b/>
          <w:color w:val="000000"/>
          <w:sz w:val="28"/>
          <w:szCs w:val="28"/>
        </w:rPr>
        <w:t xml:space="preserve">: </w:t>
      </w:r>
      <w:r w:rsidR="00A91614" w:rsidRPr="0043401E">
        <w:rPr>
          <w:b/>
          <w:color w:val="000000"/>
          <w:sz w:val="28"/>
          <w:szCs w:val="28"/>
        </w:rPr>
        <w:t>21</w:t>
      </w:r>
      <w:r w:rsidRPr="0043401E">
        <w:rPr>
          <w:b/>
          <w:color w:val="000000"/>
          <w:sz w:val="28"/>
          <w:szCs w:val="28"/>
        </w:rPr>
        <w:t xml:space="preserve"> CÁ NHÂN</w:t>
      </w:r>
    </w:p>
    <w:p w14:paraId="6246A37C" w14:textId="23443B68"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Thị Mỹ Hạnh, Cục trưởng</w:t>
      </w:r>
      <w:r w:rsidR="001C6FE2" w:rsidRPr="0043401E">
        <w:rPr>
          <w:color w:val="000000"/>
          <w:sz w:val="28"/>
          <w:szCs w:val="28"/>
        </w:rPr>
        <w:t xml:space="preserve"> </w:t>
      </w:r>
      <w:r w:rsidRPr="0043401E">
        <w:rPr>
          <w:color w:val="000000"/>
          <w:sz w:val="28"/>
          <w:szCs w:val="28"/>
        </w:rPr>
        <w:t>Cục Thống kê tỉnh;</w:t>
      </w:r>
    </w:p>
    <w:p w14:paraId="4AFAB984" w14:textId="0BA7C692"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Hồ Văn Niềm, Phó Cục trưởng Cục Thống kê tỉnh;</w:t>
      </w:r>
    </w:p>
    <w:p w14:paraId="0FABE542" w14:textId="3E7994F3"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Niệm, Phó Cục trưởng Cục Thống kê tỉnh;</w:t>
      </w:r>
    </w:p>
    <w:p w14:paraId="5086C275" w14:textId="77777777"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Tròn, Trưởng phòng, Phòng Thống kê Tổng hợp, Cục Thống kê tỉnh;</w:t>
      </w:r>
    </w:p>
    <w:p w14:paraId="5CDEE628" w14:textId="77777777"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Thu Thủy, Nguyên Thống kê viên, Phòng Thống kê Tổng hợp, Cục Thống kê tỉnh;</w:t>
      </w:r>
    </w:p>
    <w:p w14:paraId="6E307CB2" w14:textId="77777777"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Phan Thanh Việt, Trưởng phòng, Phòng Thống kê Kinh tế, Cục Thống kê tỉnh;</w:t>
      </w:r>
    </w:p>
    <w:p w14:paraId="552CB5A5" w14:textId="77777777"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Nhân, Trưởng phòng, Phòng Thống kê Xã hội, Cục Thống kê tỉnh;</w:t>
      </w:r>
    </w:p>
    <w:p w14:paraId="2F4153E2" w14:textId="77777777"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Đực, Thống kê viên, Phòng Thống kê Xã hội, Cục Thống kê tỉnh;</w:t>
      </w:r>
    </w:p>
    <w:p w14:paraId="783BCFE0" w14:textId="77777777"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Thanh Hải, Thống kê viên, Phòng Thu thập thông tin Thống kê, Cục Thống kê tỉnh;</w:t>
      </w:r>
    </w:p>
    <w:p w14:paraId="29A2CF38"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Ngọc Chiểu, Trưởng phòng, Phòng Tổ chức - Hành chính, Cục Thống kê tỉnh;</w:t>
      </w:r>
    </w:p>
    <w:p w14:paraId="65F46125"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Ngọc Huệ, Chi cục trưởng, Chi cục Thống kê thành phố Mỹ Tho, Cục Thống kê tỉnh;</w:t>
      </w:r>
    </w:p>
    <w:p w14:paraId="6B3FC56B"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Hoanh, Chi cục trưởng, Chi cục Thống kê huyện Tân Phước, Cục Thống kê tỉnh;</w:t>
      </w:r>
    </w:p>
    <w:p w14:paraId="0885992E"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Trương Văn Phi, Phó Chi cục trưởng, Chi cục Thống kê huyện Tân Phước, Cục Thống kê tỉnh;</w:t>
      </w:r>
    </w:p>
    <w:p w14:paraId="08521E34"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Đoàn Minh Phước, Thống kê viên, Chi cục Thống kê huyện Tân Phước, Cục Thống kê tỉnh;</w:t>
      </w:r>
    </w:p>
    <w:p w14:paraId="515D75F9"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Huỳnh Minh Tấn, Chi cục trưởng, Chi cục Thống kê huyện Cái Bè, Cục Thống kê tỉnh;</w:t>
      </w:r>
    </w:p>
    <w:p w14:paraId="0983BD6F"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Hồ Thanh Hùng, Phó Chi cục trưởng, Chi cục Thống kê huyện Cái Bè, Cục Thống kê tỉnh;</w:t>
      </w:r>
    </w:p>
    <w:p w14:paraId="1E06F4FD"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Tài, Chi cục trưởng, Chi cục Thống kê huyện Cai Lậy, Cục Thống kê tỉnh;</w:t>
      </w:r>
    </w:p>
    <w:p w14:paraId="0BF14117"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Bé, Chi cục trưởng, Chi cục Thống kê huyện Gò Công Đông, Cục Thống kê tỉnh;</w:t>
      </w:r>
    </w:p>
    <w:p w14:paraId="415AC527"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Thành Điền, Thống kê viên, Chi cục Thống kê huyện Gò Công Đông, Cục Thống kê tỉnh;</w:t>
      </w:r>
    </w:p>
    <w:p w14:paraId="524A530A" w14:textId="77777777"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Ông Mai Văn Thâu, Chi cục trưởng, Chi cục Thống kê huyện Gò Công Đông, Cục Thống kê tỉnh;</w:t>
      </w:r>
    </w:p>
    <w:p w14:paraId="086099BA" w14:textId="04BD3B9F" w:rsidR="00A91614" w:rsidRPr="0043401E" w:rsidRDefault="00A91614" w:rsidP="0043401E">
      <w:pPr>
        <w:pStyle w:val="NormalWeb"/>
        <w:numPr>
          <w:ilvl w:val="0"/>
          <w:numId w:val="1"/>
        </w:numPr>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Mỹ Dung, Chi cục trưởng, Chi cục Thống kê thị xã Gò Công, Cục Thống kê tỉnh</w:t>
      </w:r>
      <w:r w:rsidR="001C6FE2" w:rsidRPr="0043401E">
        <w:rPr>
          <w:color w:val="000000"/>
          <w:sz w:val="28"/>
          <w:szCs w:val="28"/>
        </w:rPr>
        <w:t>.</w:t>
      </w:r>
    </w:p>
    <w:p w14:paraId="7CF6280B" w14:textId="31038534" w:rsidR="00A91614" w:rsidRPr="0043401E" w:rsidRDefault="001C6FE2" w:rsidP="0043401E">
      <w:pPr>
        <w:pStyle w:val="NormalWeb"/>
        <w:shd w:val="clear" w:color="auto" w:fill="FFFFFF"/>
        <w:tabs>
          <w:tab w:val="left" w:pos="851"/>
          <w:tab w:val="left" w:pos="993"/>
        </w:tabs>
        <w:spacing w:before="120" w:beforeAutospacing="0" w:after="120" w:afterAutospacing="0"/>
        <w:ind w:firstLine="567"/>
        <w:jc w:val="both"/>
        <w:rPr>
          <w:color w:val="000000"/>
          <w:sz w:val="28"/>
          <w:szCs w:val="28"/>
        </w:rPr>
      </w:pPr>
      <w:r w:rsidRPr="0043401E">
        <w:rPr>
          <w:b/>
          <w:color w:val="000000"/>
          <w:sz w:val="28"/>
          <w:szCs w:val="28"/>
        </w:rPr>
        <w:t xml:space="preserve">* </w:t>
      </w:r>
      <w:r w:rsidR="00A91614" w:rsidRPr="0043401E">
        <w:rPr>
          <w:b/>
          <w:color w:val="000000"/>
          <w:sz w:val="28"/>
          <w:szCs w:val="28"/>
        </w:rPr>
        <w:t>HỘI ĐÔNG Y TỈNH</w:t>
      </w:r>
      <w:r w:rsidRPr="0043401E">
        <w:rPr>
          <w:b/>
          <w:color w:val="000000"/>
          <w:sz w:val="28"/>
          <w:szCs w:val="28"/>
        </w:rPr>
        <w:t xml:space="preserve">: </w:t>
      </w:r>
      <w:r w:rsidR="00A91614" w:rsidRPr="0043401E">
        <w:rPr>
          <w:b/>
          <w:color w:val="000000"/>
          <w:sz w:val="28"/>
          <w:szCs w:val="28"/>
        </w:rPr>
        <w:t>03</w:t>
      </w:r>
      <w:r w:rsidRPr="0043401E">
        <w:rPr>
          <w:b/>
          <w:color w:val="000000"/>
          <w:sz w:val="28"/>
          <w:szCs w:val="28"/>
        </w:rPr>
        <w:t xml:space="preserve"> CÁ NHÂN</w:t>
      </w:r>
    </w:p>
    <w:p w14:paraId="0A6B2609" w14:textId="19F0BF93" w:rsidR="00A91614" w:rsidRPr="0043401E" w:rsidRDefault="00A91614" w:rsidP="0043401E">
      <w:pPr>
        <w:pStyle w:val="ListParagraph"/>
        <w:numPr>
          <w:ilvl w:val="0"/>
          <w:numId w:val="1"/>
        </w:numPr>
        <w:tabs>
          <w:tab w:val="left" w:pos="1134"/>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Trịnh Thị Mai, Phó Chủ tịch Thường trực,</w:t>
      </w:r>
      <w:r w:rsidR="00F57B14" w:rsidRPr="0043401E">
        <w:rPr>
          <w:color w:val="000000"/>
          <w:sz w:val="28"/>
          <w:szCs w:val="28"/>
        </w:rPr>
        <w:t xml:space="preserve"> </w:t>
      </w:r>
      <w:r w:rsidRPr="0043401E">
        <w:rPr>
          <w:color w:val="000000"/>
          <w:sz w:val="28"/>
          <w:szCs w:val="28"/>
        </w:rPr>
        <w:t xml:space="preserve">Hội Đông y tỉnh; </w:t>
      </w:r>
    </w:p>
    <w:p w14:paraId="4B9EDA72" w14:textId="77777777" w:rsidR="00A91614" w:rsidRPr="0043401E" w:rsidRDefault="00A91614" w:rsidP="0043401E">
      <w:pPr>
        <w:pStyle w:val="ListParagraph"/>
        <w:numPr>
          <w:ilvl w:val="0"/>
          <w:numId w:val="1"/>
        </w:numPr>
        <w:tabs>
          <w:tab w:val="left" w:pos="1134"/>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Ông Nguyễn Văn Việt, Phó Chủ tịch, Hội Đông y tỉnh; </w:t>
      </w:r>
    </w:p>
    <w:p w14:paraId="282F2394" w14:textId="4A871BC7" w:rsidR="00A91614" w:rsidRPr="0043401E" w:rsidRDefault="00A91614" w:rsidP="0043401E">
      <w:pPr>
        <w:pStyle w:val="ListParagraph"/>
        <w:numPr>
          <w:ilvl w:val="0"/>
          <w:numId w:val="1"/>
        </w:numPr>
        <w:tabs>
          <w:tab w:val="left" w:pos="1134"/>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Tôn Thị Thủy, Ủy viên Ban Thường vụ, Hội Đông y tỉnh</w:t>
      </w:r>
      <w:r w:rsidR="00970A18" w:rsidRPr="0043401E">
        <w:rPr>
          <w:color w:val="000000"/>
          <w:sz w:val="28"/>
          <w:szCs w:val="28"/>
        </w:rPr>
        <w:t>.</w:t>
      </w:r>
    </w:p>
    <w:p w14:paraId="3374A847" w14:textId="170430E0" w:rsidR="00A91614" w:rsidRPr="0043401E" w:rsidRDefault="00970A18" w:rsidP="0043401E">
      <w:pPr>
        <w:pStyle w:val="ListParagraph"/>
        <w:tabs>
          <w:tab w:val="left" w:pos="851"/>
          <w:tab w:val="left" w:pos="993"/>
          <w:tab w:val="left" w:pos="9356"/>
          <w:tab w:val="left" w:pos="9498"/>
          <w:tab w:val="left" w:pos="9781"/>
          <w:tab w:val="left" w:pos="10065"/>
        </w:tabs>
        <w:spacing w:before="120" w:after="120"/>
        <w:ind w:left="0" w:firstLine="567"/>
        <w:contextualSpacing w:val="0"/>
        <w:jc w:val="both"/>
        <w:rPr>
          <w:color w:val="000000"/>
          <w:sz w:val="28"/>
          <w:szCs w:val="28"/>
        </w:rPr>
      </w:pPr>
      <w:r w:rsidRPr="0043401E">
        <w:rPr>
          <w:b/>
          <w:color w:val="000000"/>
          <w:sz w:val="28"/>
          <w:szCs w:val="28"/>
        </w:rPr>
        <w:t xml:space="preserve">* </w:t>
      </w:r>
      <w:r w:rsidR="00A91614" w:rsidRPr="0043401E">
        <w:rPr>
          <w:b/>
          <w:color w:val="000000"/>
          <w:sz w:val="28"/>
          <w:szCs w:val="28"/>
        </w:rPr>
        <w:t>LIÊN MINH HỢP TÁC XÃ TỈNH</w:t>
      </w:r>
      <w:r w:rsidRPr="0043401E">
        <w:rPr>
          <w:b/>
          <w:color w:val="000000"/>
          <w:sz w:val="28"/>
          <w:szCs w:val="28"/>
        </w:rPr>
        <w:t xml:space="preserve">: </w:t>
      </w:r>
      <w:r w:rsidR="00A91614" w:rsidRPr="0043401E">
        <w:rPr>
          <w:b/>
          <w:color w:val="000000"/>
          <w:sz w:val="28"/>
          <w:szCs w:val="28"/>
        </w:rPr>
        <w:t>26</w:t>
      </w:r>
      <w:r w:rsidRPr="0043401E">
        <w:rPr>
          <w:b/>
          <w:color w:val="000000"/>
          <w:sz w:val="28"/>
          <w:szCs w:val="28"/>
        </w:rPr>
        <w:t xml:space="preserve"> CÁ NHÂN</w:t>
      </w:r>
    </w:p>
    <w:p w14:paraId="1D687886"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lang w:eastAsia="vi-VN" w:bidi="vi-VN"/>
        </w:rPr>
      </w:pPr>
      <w:r w:rsidRPr="0043401E">
        <w:rPr>
          <w:color w:val="000000"/>
          <w:sz w:val="28"/>
          <w:szCs w:val="28"/>
          <w:lang w:eastAsia="vi-VN" w:bidi="vi-VN"/>
        </w:rPr>
        <w:t>Ông Trần Phần Nhỏ, Giám đốc Đoàn 2, Hợp tác xã Rạch Gầm;</w:t>
      </w:r>
    </w:p>
    <w:p w14:paraId="4BE46028"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Nhựt, Phó Tổng Giám đốc Thường trực, Hợp tác xã Rạch</w:t>
      </w:r>
      <w:bookmarkStart w:id="0" w:name="bookmark3"/>
      <w:r w:rsidRPr="0043401E">
        <w:rPr>
          <w:color w:val="000000"/>
          <w:sz w:val="28"/>
          <w:szCs w:val="28"/>
          <w:lang w:eastAsia="vi-VN" w:bidi="vi-VN"/>
        </w:rPr>
        <w:t xml:space="preserve"> Gầm;</w:t>
      </w:r>
      <w:bookmarkEnd w:id="0"/>
    </w:p>
    <w:p w14:paraId="1349B035" w14:textId="77777777" w:rsidR="00A91614" w:rsidRPr="0043401E" w:rsidRDefault="00A91614" w:rsidP="0043401E">
      <w:pPr>
        <w:pStyle w:val="BodyTextIndent2"/>
        <w:numPr>
          <w:ilvl w:val="0"/>
          <w:numId w:val="1"/>
        </w:numPr>
        <w:tabs>
          <w:tab w:val="left" w:pos="851"/>
          <w:tab w:val="left" w:pos="993"/>
          <w:tab w:val="left" w:pos="1037"/>
          <w:tab w:val="left" w:pos="1134"/>
        </w:tabs>
        <w:spacing w:before="120" w:line="240" w:lineRule="auto"/>
        <w:ind w:left="0" w:firstLine="567"/>
        <w:jc w:val="both"/>
        <w:rPr>
          <w:color w:val="000000"/>
          <w:sz w:val="28"/>
          <w:szCs w:val="28"/>
          <w:lang w:eastAsia="vi-VN" w:bidi="vi-VN"/>
        </w:rPr>
      </w:pPr>
      <w:r w:rsidRPr="0043401E">
        <w:rPr>
          <w:color w:val="000000"/>
          <w:sz w:val="28"/>
          <w:szCs w:val="28"/>
          <w:lang w:eastAsia="vi-VN" w:bidi="vi-VN"/>
        </w:rPr>
        <w:t>Bà Đinh Thị Minh Trâm, Kế toán, Hợp tác xã Rạch Gầm;</w:t>
      </w:r>
    </w:p>
    <w:p w14:paraId="0CF99449"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lang w:eastAsia="vi-VN" w:bidi="vi-VN"/>
        </w:rPr>
      </w:pPr>
      <w:r w:rsidRPr="0043401E">
        <w:rPr>
          <w:color w:val="000000"/>
          <w:sz w:val="28"/>
          <w:szCs w:val="28"/>
          <w:lang w:eastAsia="vi-VN" w:bidi="vi-VN"/>
        </w:rPr>
        <w:t>Bà Nguyễn Thị Nguyệt, Thủ quỹ, Hợp tác xã Rạch Gầm;</w:t>
      </w:r>
    </w:p>
    <w:p w14:paraId="5DBA5C61"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Bà Trần Thị Mai, Kế toán, Hợp tác xã Rạch Gầm;</w:t>
      </w:r>
    </w:p>
    <w:p w14:paraId="5176E75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Nguyễn Văn Thăng, Phó Chánh Văn phòng, Hợp tác xã Rạch Gầm;</w:t>
      </w:r>
    </w:p>
    <w:p w14:paraId="59965A09"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Hải, Tài xế, Hợp tác xã Rạch Gầm;</w:t>
      </w:r>
    </w:p>
    <w:p w14:paraId="7808EC26"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Trâu, Phó Giám đốc đoàn 1, Hợp tác xã Rạch Gầm;</w:t>
      </w:r>
    </w:p>
    <w:p w14:paraId="095868B1"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Thanh, Thành viên, Hợp tác xã Rạch Gầm;</w:t>
      </w:r>
    </w:p>
    <w:p w14:paraId="1FB4FD95"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Mĩ, Thành viên, Hợp tác xã Rạch Gầm;</w:t>
      </w:r>
    </w:p>
    <w:p w14:paraId="7D710834"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Huỳnh Văn Quyên, Thành viên, Hợp tác xã Rạch Gầm;</w:t>
      </w:r>
    </w:p>
    <w:p w14:paraId="7454B33D"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Hết, Giám đốc xưởng sửa chữa tàu Gò Công, Hợp tác xã Rạch Gầm;</w:t>
      </w:r>
    </w:p>
    <w:p w14:paraId="706D3134"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Dư, Thành viên, Hợp tác xã Rạch Gầm;</w:t>
      </w:r>
    </w:p>
    <w:p w14:paraId="28059672"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Lành, Thành viên, Hợp tác xã Rạch Gầm;</w:t>
      </w:r>
    </w:p>
    <w:p w14:paraId="7969654F"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Trơn, Thành viên, Hợp tác xã Rạch Gầm;</w:t>
      </w:r>
    </w:p>
    <w:p w14:paraId="5B6075FE"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Sơn, Thành viên, Hợp tác xã Rạch Gầm;</w:t>
      </w:r>
    </w:p>
    <w:p w14:paraId="1E9B7980"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Bòn, Thành viên, Hợp tác xã Rạch Gầm;</w:t>
      </w:r>
    </w:p>
    <w:p w14:paraId="4D90F060"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Võ Văn Hữu, Thành viên, Hợp tác xã Rạch Gầm;</w:t>
      </w:r>
    </w:p>
    <w:p w14:paraId="4C627AA6"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Sinh, Thành viên, Hợp tác xã Rạch Gầm;</w:t>
      </w:r>
    </w:p>
    <w:p w14:paraId="79082218"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Nhôm, Thành viên, Hợp tác xã Rạch Gầm;</w:t>
      </w:r>
    </w:p>
    <w:p w14:paraId="4810F338"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Ông Nguyễn Văn Vũ, Thành viên, Hợp tác xã Rạch Gầm;</w:t>
      </w:r>
    </w:p>
    <w:p w14:paraId="4D4F98F7"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Bà Nguyễn Thị Cẩm Vân, Trưởng trạm Kinh doanh vật liệu xây dựng - Bốc xếp Long Chánh, Hợp tác xã Rạch Gầm;</w:t>
      </w:r>
    </w:p>
    <w:p w14:paraId="01AC0B9C"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lastRenderedPageBreak/>
        <w:t>Ông Nguyễn Văn Bình, Trưởng trạm Xây dựng công trình giao thông, Hợp tác xã Rạch Gầm;</w:t>
      </w:r>
    </w:p>
    <w:p w14:paraId="404604E9" w14:textId="10C9B3D2"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 xml:space="preserve">Bà Nguyễn Thị </w:t>
      </w:r>
      <w:r w:rsidR="00585E62" w:rsidRPr="0043401E">
        <w:rPr>
          <w:color w:val="000000"/>
          <w:sz w:val="28"/>
          <w:szCs w:val="28"/>
          <w:lang w:eastAsia="vi-VN" w:bidi="vi-VN"/>
        </w:rPr>
        <w:t xml:space="preserve">Cẩm </w:t>
      </w:r>
      <w:r w:rsidRPr="0043401E">
        <w:rPr>
          <w:color w:val="000000"/>
          <w:sz w:val="28"/>
          <w:szCs w:val="28"/>
          <w:lang w:eastAsia="vi-VN" w:bidi="vi-VN"/>
        </w:rPr>
        <w:t>Hồng, Trưởng trạm xăng dầu Long Chánh, Hợp tác xã Rạch Gầm;</w:t>
      </w:r>
    </w:p>
    <w:p w14:paraId="5937430D"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lang w:eastAsia="vi-VN" w:bidi="vi-VN"/>
        </w:rPr>
        <w:t>Bà Nguyễn Kim Thủy, Thành viên, Hợp tác xã Rạch Gầm;</w:t>
      </w:r>
    </w:p>
    <w:p w14:paraId="3814237D" w14:textId="77777777" w:rsidR="00A91614" w:rsidRPr="0043401E" w:rsidRDefault="00A91614" w:rsidP="0043401E">
      <w:pPr>
        <w:numPr>
          <w:ilvl w:val="0"/>
          <w:numId w:val="1"/>
        </w:numPr>
        <w:tabs>
          <w:tab w:val="left" w:pos="851"/>
          <w:tab w:val="left" w:pos="993"/>
          <w:tab w:val="left" w:pos="1134"/>
        </w:tabs>
        <w:spacing w:before="120" w:after="120"/>
        <w:ind w:left="0" w:firstLine="567"/>
        <w:jc w:val="both"/>
        <w:rPr>
          <w:color w:val="000000"/>
          <w:sz w:val="28"/>
          <w:szCs w:val="28"/>
        </w:rPr>
      </w:pPr>
      <w:r w:rsidRPr="0043401E">
        <w:rPr>
          <w:color w:val="000000"/>
          <w:sz w:val="28"/>
          <w:szCs w:val="28"/>
        </w:rPr>
        <w:t>Ông</w:t>
      </w:r>
      <w:r w:rsidRPr="0043401E">
        <w:rPr>
          <w:color w:val="000000"/>
          <w:sz w:val="28"/>
          <w:szCs w:val="28"/>
          <w:lang w:eastAsia="vi-VN" w:bidi="vi-VN"/>
        </w:rPr>
        <w:t xml:space="preserve"> Nguyễn Văn Dũng, Thành viên đoàn II, Hợp tác xã Rạch Gầm;</w:t>
      </w:r>
    </w:p>
    <w:p w14:paraId="77A23D1C" w14:textId="6C9E5FDD" w:rsidR="00A91614" w:rsidRPr="0043401E" w:rsidRDefault="00585E62" w:rsidP="0043401E">
      <w:pPr>
        <w:spacing w:before="120" w:after="120"/>
        <w:ind w:firstLine="567"/>
        <w:jc w:val="both"/>
        <w:rPr>
          <w:b/>
          <w:color w:val="000000"/>
          <w:spacing w:val="-4"/>
          <w:sz w:val="28"/>
          <w:szCs w:val="28"/>
        </w:rPr>
      </w:pPr>
      <w:r w:rsidRPr="0043401E">
        <w:rPr>
          <w:b/>
          <w:color w:val="000000"/>
          <w:spacing w:val="-4"/>
          <w:sz w:val="28"/>
          <w:szCs w:val="28"/>
        </w:rPr>
        <w:t xml:space="preserve">* </w:t>
      </w:r>
      <w:r w:rsidR="00A91614" w:rsidRPr="0043401E">
        <w:rPr>
          <w:b/>
          <w:color w:val="000000"/>
          <w:spacing w:val="-4"/>
          <w:sz w:val="28"/>
          <w:szCs w:val="28"/>
        </w:rPr>
        <w:t>HỘI BẢO VỆ QUYỀN LỢI NGƯỜI TIÊU DÙNG TỈNH</w:t>
      </w:r>
      <w:r w:rsidRPr="0043401E">
        <w:rPr>
          <w:b/>
          <w:color w:val="000000"/>
          <w:spacing w:val="-4"/>
          <w:sz w:val="28"/>
          <w:szCs w:val="28"/>
        </w:rPr>
        <w:t xml:space="preserve">: </w:t>
      </w:r>
      <w:r w:rsidR="00A91614" w:rsidRPr="0043401E">
        <w:rPr>
          <w:b/>
          <w:color w:val="000000"/>
          <w:spacing w:val="-4"/>
          <w:sz w:val="28"/>
          <w:szCs w:val="28"/>
        </w:rPr>
        <w:t>02</w:t>
      </w:r>
      <w:r w:rsidRPr="0043401E">
        <w:rPr>
          <w:b/>
          <w:color w:val="000000"/>
          <w:spacing w:val="-4"/>
          <w:sz w:val="28"/>
          <w:szCs w:val="28"/>
        </w:rPr>
        <w:t xml:space="preserve"> CÁ NHÂN</w:t>
      </w:r>
    </w:p>
    <w:p w14:paraId="260F5F0C" w14:textId="170DC0F4"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4"/>
          <w:sz w:val="28"/>
          <w:szCs w:val="28"/>
          <w:lang w:val="it-IT"/>
        </w:rPr>
      </w:pPr>
      <w:r w:rsidRPr="0043401E">
        <w:rPr>
          <w:color w:val="000000"/>
          <w:spacing w:val="-4"/>
          <w:sz w:val="28"/>
          <w:szCs w:val="28"/>
          <w:lang w:val="it-IT"/>
        </w:rPr>
        <w:t>Ông Ngô Văn Tuấn, Chủ tịch Hội Bảo vệ quyền lợi người tiêu dùng tỉnh;</w:t>
      </w:r>
    </w:p>
    <w:p w14:paraId="36BE1D36" w14:textId="4FBFA05C"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Bà Nguyễn Thị Nga, Phó Chủ tịch, Hội Bảo vệ quyền lợi người tiêu dùng tỉnh</w:t>
      </w:r>
      <w:r w:rsidR="002216B7" w:rsidRPr="0043401E">
        <w:rPr>
          <w:color w:val="000000"/>
          <w:sz w:val="28"/>
          <w:szCs w:val="28"/>
          <w:lang w:val="it-IT"/>
        </w:rPr>
        <w:t>.</w:t>
      </w:r>
    </w:p>
    <w:p w14:paraId="36736FE4" w14:textId="63139D6B" w:rsidR="00A91614" w:rsidRPr="0043401E" w:rsidRDefault="002216B7" w:rsidP="0043401E">
      <w:pPr>
        <w:tabs>
          <w:tab w:val="left" w:pos="851"/>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HỘI CHỮ THẬP ĐỎ TỈNH</w:t>
      </w:r>
      <w:r w:rsidRPr="0043401E">
        <w:rPr>
          <w:b/>
          <w:color w:val="000000"/>
          <w:sz w:val="28"/>
          <w:szCs w:val="28"/>
        </w:rPr>
        <w:t xml:space="preserve">: </w:t>
      </w:r>
      <w:r w:rsidR="00A91614" w:rsidRPr="0043401E">
        <w:rPr>
          <w:b/>
          <w:color w:val="000000"/>
          <w:sz w:val="28"/>
          <w:szCs w:val="28"/>
        </w:rPr>
        <w:t>01</w:t>
      </w:r>
      <w:r w:rsidRPr="0043401E">
        <w:rPr>
          <w:b/>
          <w:color w:val="000000"/>
          <w:sz w:val="28"/>
          <w:szCs w:val="28"/>
        </w:rPr>
        <w:t xml:space="preserve"> CÁ NHÂN</w:t>
      </w:r>
    </w:p>
    <w:p w14:paraId="05985E6A" w14:textId="028AED70"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Võ Văn Láng, Chủ tịch Hội Chữ thập đỏ tỉnh;</w:t>
      </w:r>
    </w:p>
    <w:p w14:paraId="416AC127" w14:textId="03B1DDC0" w:rsidR="00A91614" w:rsidRPr="0043401E" w:rsidRDefault="002216B7" w:rsidP="0043401E">
      <w:pPr>
        <w:tabs>
          <w:tab w:val="left" w:pos="851"/>
        </w:tabs>
        <w:spacing w:before="120" w:after="120"/>
        <w:ind w:firstLine="567"/>
        <w:jc w:val="both"/>
        <w:rPr>
          <w:b/>
          <w:sz w:val="28"/>
          <w:szCs w:val="28"/>
        </w:rPr>
      </w:pPr>
      <w:r w:rsidRPr="0043401E">
        <w:rPr>
          <w:b/>
          <w:sz w:val="28"/>
          <w:szCs w:val="28"/>
        </w:rPr>
        <w:t xml:space="preserve">* </w:t>
      </w:r>
      <w:r w:rsidR="00A91614" w:rsidRPr="0043401E">
        <w:rPr>
          <w:b/>
          <w:sz w:val="28"/>
          <w:szCs w:val="28"/>
        </w:rPr>
        <w:t>HỘI NGƯỜI CAO TUỔI TỈNH</w:t>
      </w:r>
      <w:r w:rsidRPr="0043401E">
        <w:rPr>
          <w:b/>
          <w:sz w:val="28"/>
          <w:szCs w:val="28"/>
        </w:rPr>
        <w:t xml:space="preserve">: </w:t>
      </w:r>
      <w:r w:rsidR="00A91614" w:rsidRPr="0043401E">
        <w:rPr>
          <w:b/>
          <w:sz w:val="28"/>
          <w:szCs w:val="28"/>
        </w:rPr>
        <w:t>05</w:t>
      </w:r>
      <w:r w:rsidRPr="0043401E">
        <w:rPr>
          <w:b/>
          <w:sz w:val="28"/>
          <w:szCs w:val="28"/>
        </w:rPr>
        <w:t xml:space="preserve"> CÁ NHÂN</w:t>
      </w:r>
    </w:p>
    <w:p w14:paraId="3780DB4C" w14:textId="653C992D"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Đỗ Tấn Minh, Nguyên Phó Bí thư Tỉnh ủy - Chủ tịch Hội đồng nhân dân tỉnh;</w:t>
      </w:r>
    </w:p>
    <w:p w14:paraId="6569BC3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Công Trung, Nguyên Chánh Văn phòng Tỉnh ủy;</w:t>
      </w:r>
    </w:p>
    <w:p w14:paraId="24656584" w14:textId="0311900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sz w:val="28"/>
          <w:szCs w:val="28"/>
        </w:rPr>
      </w:pPr>
      <w:r w:rsidRPr="0043401E">
        <w:rPr>
          <w:sz w:val="28"/>
          <w:szCs w:val="28"/>
        </w:rPr>
        <w:t>Ông Nguyễn Ngọc Minh, Nguyên Giám đốc Sở Văn hóa</w:t>
      </w:r>
      <w:r w:rsidR="00147480" w:rsidRPr="0043401E">
        <w:rPr>
          <w:sz w:val="28"/>
          <w:szCs w:val="28"/>
        </w:rPr>
        <w:t xml:space="preserve">, </w:t>
      </w:r>
      <w:r w:rsidRPr="0043401E">
        <w:rPr>
          <w:sz w:val="28"/>
          <w:szCs w:val="28"/>
        </w:rPr>
        <w:t>Thể thao và Du lịch;</w:t>
      </w:r>
    </w:p>
    <w:p w14:paraId="60F437E4" w14:textId="53CEFFD5"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sz w:val="28"/>
          <w:szCs w:val="28"/>
        </w:rPr>
      </w:pPr>
      <w:r w:rsidRPr="0043401E">
        <w:rPr>
          <w:sz w:val="28"/>
          <w:szCs w:val="28"/>
        </w:rPr>
        <w:t>Ông Nguyễn Tuấn Ngọc, Nguyên Chủ tịch Công đoàn ngành Nông nghiệp và Phát triển nông thôn tỉnh;</w:t>
      </w:r>
    </w:p>
    <w:p w14:paraId="141115D9" w14:textId="038D906C"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sz w:val="28"/>
          <w:szCs w:val="28"/>
        </w:rPr>
      </w:pPr>
      <w:r w:rsidRPr="0043401E">
        <w:rPr>
          <w:sz w:val="28"/>
          <w:szCs w:val="28"/>
        </w:rPr>
        <w:t>Bà Đặng Thị Tốt, Nguyên Trưởng phòng, Phòng Kế hoạch - Tài chính, Sở Lao động - Thương binh và Xã hội</w:t>
      </w:r>
      <w:r w:rsidR="00147480" w:rsidRPr="0043401E">
        <w:rPr>
          <w:sz w:val="28"/>
          <w:szCs w:val="28"/>
        </w:rPr>
        <w:t>.</w:t>
      </w:r>
    </w:p>
    <w:p w14:paraId="6E7FEE83" w14:textId="38B79F0A" w:rsidR="00A91614" w:rsidRPr="0043401E" w:rsidRDefault="00730008" w:rsidP="0043401E">
      <w:pPr>
        <w:tabs>
          <w:tab w:val="left" w:pos="993"/>
        </w:tabs>
        <w:spacing w:before="120" w:after="120"/>
        <w:ind w:firstLine="567"/>
        <w:jc w:val="both"/>
        <w:rPr>
          <w:b/>
          <w:sz w:val="28"/>
          <w:szCs w:val="28"/>
        </w:rPr>
      </w:pPr>
      <w:r w:rsidRPr="0043401E">
        <w:rPr>
          <w:b/>
          <w:sz w:val="28"/>
          <w:szCs w:val="28"/>
        </w:rPr>
        <w:t xml:space="preserve">* </w:t>
      </w:r>
      <w:r w:rsidR="00A91614" w:rsidRPr="0043401E">
        <w:rPr>
          <w:b/>
          <w:sz w:val="28"/>
          <w:szCs w:val="28"/>
        </w:rPr>
        <w:t>HỘI KHUYẾN HỌC TỈNH</w:t>
      </w:r>
      <w:r w:rsidRPr="0043401E">
        <w:rPr>
          <w:b/>
          <w:sz w:val="28"/>
          <w:szCs w:val="28"/>
        </w:rPr>
        <w:t>:</w:t>
      </w:r>
      <w:r w:rsidR="00A91614" w:rsidRPr="0043401E">
        <w:rPr>
          <w:b/>
          <w:sz w:val="28"/>
          <w:szCs w:val="28"/>
        </w:rPr>
        <w:t xml:space="preserve"> 01</w:t>
      </w:r>
      <w:r w:rsidRPr="0043401E">
        <w:rPr>
          <w:b/>
          <w:sz w:val="28"/>
          <w:szCs w:val="28"/>
        </w:rPr>
        <w:t xml:space="preserve"> CÁ NHÂN</w:t>
      </w:r>
    </w:p>
    <w:p w14:paraId="3CEDF8C6" w14:textId="715B7242" w:rsidR="00A91614" w:rsidRPr="0043401E" w:rsidRDefault="00A91614" w:rsidP="0043401E">
      <w:pPr>
        <w:numPr>
          <w:ilvl w:val="0"/>
          <w:numId w:val="1"/>
        </w:numPr>
        <w:tabs>
          <w:tab w:val="left" w:pos="1134"/>
        </w:tabs>
        <w:spacing w:before="120" w:after="120"/>
        <w:ind w:left="0" w:firstLine="567"/>
        <w:jc w:val="both"/>
        <w:rPr>
          <w:sz w:val="28"/>
          <w:szCs w:val="28"/>
        </w:rPr>
      </w:pPr>
      <w:r w:rsidRPr="0043401E">
        <w:rPr>
          <w:sz w:val="28"/>
          <w:szCs w:val="28"/>
        </w:rPr>
        <w:t>Bà Đồng Thị Bạch Tuyết, Chủ tịch Hội Khuyến học tỉnh</w:t>
      </w:r>
      <w:r w:rsidR="00C43C39" w:rsidRPr="0043401E">
        <w:rPr>
          <w:sz w:val="28"/>
          <w:szCs w:val="28"/>
        </w:rPr>
        <w:t>.</w:t>
      </w:r>
    </w:p>
    <w:p w14:paraId="106D8E09" w14:textId="7A9ECB06" w:rsidR="00A91614" w:rsidRPr="0043401E" w:rsidRDefault="00B5395F" w:rsidP="0043401E">
      <w:pPr>
        <w:tabs>
          <w:tab w:val="left" w:pos="993"/>
        </w:tabs>
        <w:spacing w:before="120" w:after="120"/>
        <w:ind w:firstLine="567"/>
        <w:jc w:val="both"/>
        <w:rPr>
          <w:b/>
          <w:sz w:val="28"/>
          <w:szCs w:val="28"/>
        </w:rPr>
      </w:pPr>
      <w:r w:rsidRPr="0043401E">
        <w:rPr>
          <w:b/>
          <w:sz w:val="28"/>
          <w:szCs w:val="28"/>
        </w:rPr>
        <w:t xml:space="preserve">* </w:t>
      </w:r>
      <w:r w:rsidR="00A91614" w:rsidRPr="0043401E">
        <w:rPr>
          <w:b/>
          <w:sz w:val="28"/>
          <w:szCs w:val="28"/>
        </w:rPr>
        <w:t>LIÊN HIỆP</w:t>
      </w:r>
      <w:r w:rsidR="00E6151F" w:rsidRPr="0043401E">
        <w:rPr>
          <w:b/>
          <w:sz w:val="28"/>
          <w:szCs w:val="28"/>
        </w:rPr>
        <w:t xml:space="preserve"> </w:t>
      </w:r>
      <w:r w:rsidR="00A91614" w:rsidRPr="0043401E">
        <w:rPr>
          <w:b/>
          <w:sz w:val="28"/>
          <w:szCs w:val="28"/>
        </w:rPr>
        <w:t>CÁC TỔ CHỨC HỮU NGHỊ TỈNH</w:t>
      </w:r>
      <w:r w:rsidRPr="0043401E">
        <w:rPr>
          <w:b/>
          <w:sz w:val="28"/>
          <w:szCs w:val="28"/>
        </w:rPr>
        <w:t xml:space="preserve">: </w:t>
      </w:r>
      <w:r w:rsidR="00A91614" w:rsidRPr="0043401E">
        <w:rPr>
          <w:b/>
          <w:sz w:val="28"/>
          <w:szCs w:val="28"/>
        </w:rPr>
        <w:t>01</w:t>
      </w:r>
      <w:r w:rsidRPr="0043401E">
        <w:rPr>
          <w:b/>
          <w:sz w:val="28"/>
          <w:szCs w:val="28"/>
        </w:rPr>
        <w:t xml:space="preserve"> CÁ NHÂN</w:t>
      </w:r>
    </w:p>
    <w:p w14:paraId="55EEBB65" w14:textId="2217D5FE" w:rsidR="00A91614" w:rsidRPr="0043401E" w:rsidRDefault="00A91614" w:rsidP="0043401E">
      <w:pPr>
        <w:numPr>
          <w:ilvl w:val="0"/>
          <w:numId w:val="1"/>
        </w:numPr>
        <w:tabs>
          <w:tab w:val="left" w:pos="1134"/>
        </w:tabs>
        <w:spacing w:before="120" w:after="120"/>
        <w:ind w:left="0" w:firstLine="567"/>
        <w:jc w:val="both"/>
        <w:rPr>
          <w:sz w:val="28"/>
          <w:szCs w:val="28"/>
        </w:rPr>
      </w:pPr>
      <w:r w:rsidRPr="0043401E">
        <w:rPr>
          <w:sz w:val="28"/>
          <w:szCs w:val="28"/>
        </w:rPr>
        <w:t>Ông Nguyễn Hoàng Sơn, Nguyên Phó Chủ tịch Liên hiệp Các tổ chức Hữu nghị tỉnh</w:t>
      </w:r>
      <w:r w:rsidR="00BA495E" w:rsidRPr="0043401E">
        <w:rPr>
          <w:sz w:val="28"/>
          <w:szCs w:val="28"/>
        </w:rPr>
        <w:t>.</w:t>
      </w:r>
    </w:p>
    <w:p w14:paraId="42980083" w14:textId="32B5BA34" w:rsidR="00A91614" w:rsidRPr="0043401E" w:rsidRDefault="00786815" w:rsidP="0043401E">
      <w:pPr>
        <w:tabs>
          <w:tab w:val="left" w:pos="993"/>
        </w:tabs>
        <w:spacing w:before="120" w:after="120"/>
        <w:ind w:firstLine="567"/>
        <w:jc w:val="both"/>
        <w:rPr>
          <w:b/>
          <w:spacing w:val="-4"/>
          <w:sz w:val="28"/>
          <w:szCs w:val="28"/>
        </w:rPr>
      </w:pPr>
      <w:r w:rsidRPr="0043401E">
        <w:rPr>
          <w:b/>
          <w:spacing w:val="-4"/>
          <w:sz w:val="28"/>
          <w:szCs w:val="28"/>
        </w:rPr>
        <w:t xml:space="preserve">* </w:t>
      </w:r>
      <w:r w:rsidR="00A91614" w:rsidRPr="0043401E">
        <w:rPr>
          <w:b/>
          <w:spacing w:val="-4"/>
          <w:sz w:val="28"/>
          <w:szCs w:val="28"/>
        </w:rPr>
        <w:t>HỘI NẠN NHÂN CHẤT ĐỘC DA CAM/DIOXIN TỈNH</w:t>
      </w:r>
      <w:r w:rsidR="00BA495E" w:rsidRPr="0043401E">
        <w:rPr>
          <w:b/>
          <w:spacing w:val="-4"/>
          <w:sz w:val="28"/>
          <w:szCs w:val="28"/>
        </w:rPr>
        <w:t xml:space="preserve">: </w:t>
      </w:r>
      <w:r w:rsidR="00A91614" w:rsidRPr="0043401E">
        <w:rPr>
          <w:b/>
          <w:spacing w:val="-4"/>
          <w:sz w:val="28"/>
          <w:szCs w:val="28"/>
        </w:rPr>
        <w:t>04</w:t>
      </w:r>
      <w:r w:rsidR="00BA495E" w:rsidRPr="0043401E">
        <w:rPr>
          <w:b/>
          <w:spacing w:val="-4"/>
          <w:sz w:val="28"/>
          <w:szCs w:val="28"/>
        </w:rPr>
        <w:t xml:space="preserve"> CÁ NHÂN</w:t>
      </w:r>
    </w:p>
    <w:p w14:paraId="5C586DDE" w14:textId="38DFA156"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lang w:val="it-IT"/>
        </w:rPr>
      </w:pPr>
      <w:r w:rsidRPr="0043401E">
        <w:rPr>
          <w:sz w:val="28"/>
          <w:szCs w:val="28"/>
          <w:lang w:val="it-IT"/>
        </w:rPr>
        <w:t>Bà Dương Thị Lệ, Chủ tịch Hội Nạn nhân chất độc da cam/dioxin tỉnh;</w:t>
      </w:r>
    </w:p>
    <w:p w14:paraId="477BB40A" w14:textId="763D3954"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10"/>
          <w:sz w:val="28"/>
          <w:szCs w:val="28"/>
          <w:lang w:val="it-IT"/>
        </w:rPr>
      </w:pPr>
      <w:r w:rsidRPr="0043401E">
        <w:rPr>
          <w:spacing w:val="-10"/>
          <w:sz w:val="28"/>
          <w:szCs w:val="28"/>
          <w:lang w:val="it-IT"/>
        </w:rPr>
        <w:t>Ông Phạm Văn Hai, Phó Chủ tịch Hội Nạn nhân chất độc da cam/dioxin tỉnh;</w:t>
      </w:r>
    </w:p>
    <w:p w14:paraId="6FB6CE07" w14:textId="44339B03" w:rsidR="00A91614" w:rsidRPr="0043401E" w:rsidRDefault="00A91614" w:rsidP="0043401E">
      <w:pPr>
        <w:numPr>
          <w:ilvl w:val="0"/>
          <w:numId w:val="1"/>
        </w:numPr>
        <w:tabs>
          <w:tab w:val="left" w:pos="851"/>
          <w:tab w:val="left" w:pos="1134"/>
        </w:tabs>
        <w:spacing w:before="120" w:after="120"/>
        <w:ind w:left="0" w:firstLine="567"/>
        <w:jc w:val="both"/>
        <w:rPr>
          <w:sz w:val="28"/>
          <w:szCs w:val="28"/>
        </w:rPr>
      </w:pPr>
      <w:r w:rsidRPr="0043401E">
        <w:rPr>
          <w:sz w:val="28"/>
          <w:szCs w:val="28"/>
        </w:rPr>
        <w:t>Bà Trần Thị Quý Mão, Phó Chủ tịch Hội Nạn nhân chất độc da cam/dioxin tỉnh;</w:t>
      </w:r>
    </w:p>
    <w:p w14:paraId="530AE00C" w14:textId="339CC6FF" w:rsidR="00A91614" w:rsidRPr="0043401E" w:rsidRDefault="00A91614" w:rsidP="0043401E">
      <w:pPr>
        <w:numPr>
          <w:ilvl w:val="0"/>
          <w:numId w:val="1"/>
        </w:numPr>
        <w:tabs>
          <w:tab w:val="left" w:pos="851"/>
          <w:tab w:val="left" w:pos="1134"/>
        </w:tabs>
        <w:spacing w:before="120" w:after="120"/>
        <w:ind w:left="0" w:firstLine="567"/>
        <w:jc w:val="both"/>
        <w:rPr>
          <w:sz w:val="28"/>
          <w:szCs w:val="28"/>
        </w:rPr>
      </w:pPr>
      <w:r w:rsidRPr="0043401E">
        <w:rPr>
          <w:sz w:val="28"/>
          <w:szCs w:val="28"/>
        </w:rPr>
        <w:t>Ông Võ Quang Đảm, Tổng Thư ký, Hội Nạn nhân chất độc da cam/dioxin tỉnh</w:t>
      </w:r>
      <w:r w:rsidR="00BA495E" w:rsidRPr="0043401E">
        <w:rPr>
          <w:sz w:val="28"/>
          <w:szCs w:val="28"/>
        </w:rPr>
        <w:t>.</w:t>
      </w:r>
    </w:p>
    <w:p w14:paraId="63420FCA" w14:textId="5281BC54" w:rsidR="00A91614" w:rsidRPr="0043401E" w:rsidRDefault="00BA30A4"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HỘI NHÀ BÁO TỈNH</w:t>
      </w:r>
      <w:r w:rsidRPr="0043401E">
        <w:rPr>
          <w:b/>
          <w:color w:val="000000"/>
          <w:sz w:val="28"/>
          <w:szCs w:val="28"/>
        </w:rPr>
        <w:t>:</w:t>
      </w:r>
      <w:r w:rsidR="00A91614" w:rsidRPr="0043401E">
        <w:rPr>
          <w:b/>
          <w:color w:val="000000"/>
          <w:sz w:val="28"/>
          <w:szCs w:val="28"/>
        </w:rPr>
        <w:t xml:space="preserve"> 03</w:t>
      </w:r>
      <w:r w:rsidRPr="0043401E">
        <w:rPr>
          <w:b/>
          <w:color w:val="000000"/>
          <w:sz w:val="28"/>
          <w:szCs w:val="28"/>
        </w:rPr>
        <w:t xml:space="preserve"> CÁ NHÂN</w:t>
      </w:r>
    </w:p>
    <w:p w14:paraId="786493A4" w14:textId="5622C56C"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lastRenderedPageBreak/>
        <w:t>Ông Nguyễn Văn Phước Cường, Chủ tịch Hội Nhà báo tỉnh;</w:t>
      </w:r>
    </w:p>
    <w:p w14:paraId="458103EC"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Thanh Hải, Cán bộ, Hội Nhà báo tỉnh;</w:t>
      </w:r>
    </w:p>
    <w:p w14:paraId="01804CA1"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Nguyễn Thị Thanh Hảo, Cán bộ, Hội Nhà báo tỉnh;</w:t>
      </w:r>
    </w:p>
    <w:p w14:paraId="32087270" w14:textId="35472E54" w:rsidR="00A91614" w:rsidRPr="0043401E" w:rsidRDefault="00BA30A4"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HỘI BẢO TRỢ BỆNH NHÂN NGHÈO, NGƯỜI KHUYẾT TẬT VÀ TRẺ MỒ CÔI TỈNH</w:t>
      </w:r>
      <w:r w:rsidRPr="0043401E">
        <w:rPr>
          <w:b/>
          <w:color w:val="000000"/>
          <w:sz w:val="28"/>
          <w:szCs w:val="28"/>
        </w:rPr>
        <w:t>:</w:t>
      </w:r>
      <w:r w:rsidR="00A91614" w:rsidRPr="0043401E">
        <w:rPr>
          <w:b/>
          <w:color w:val="000000"/>
          <w:sz w:val="28"/>
          <w:szCs w:val="28"/>
        </w:rPr>
        <w:t xml:space="preserve"> 02</w:t>
      </w:r>
      <w:r w:rsidRPr="0043401E">
        <w:rPr>
          <w:b/>
          <w:color w:val="000000"/>
          <w:sz w:val="28"/>
          <w:szCs w:val="28"/>
        </w:rPr>
        <w:t xml:space="preserve"> CÁ NHÂN</w:t>
      </w:r>
    </w:p>
    <w:p w14:paraId="091B042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Phan Văn Hà, Nguyên Phó Chủ tịch Ủy ban nhân dân tỉnh, Nguyên Chủ tịch Hội Bảo trợ bệnh nhân nghèo, người khuyết tật và trẻ mồ côi tỉnh;</w:t>
      </w:r>
    </w:p>
    <w:p w14:paraId="6C7A82B3" w14:textId="73A4D0E2"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Võ Thị Chín, Nguyên Giám đốc</w:t>
      </w:r>
      <w:r w:rsidR="00F66B73" w:rsidRPr="0043401E">
        <w:rPr>
          <w:color w:val="000000"/>
          <w:sz w:val="28"/>
          <w:szCs w:val="28"/>
        </w:rPr>
        <w:t xml:space="preserve"> </w:t>
      </w:r>
      <w:r w:rsidRPr="0043401E">
        <w:rPr>
          <w:color w:val="000000"/>
          <w:sz w:val="28"/>
          <w:szCs w:val="28"/>
        </w:rPr>
        <w:t>Sở Y tế, Chủ tịch Hội Bảo trợ bệnh nhân nghèo, người khuyết tật và trẻ mồ côi tỉnh</w:t>
      </w:r>
      <w:r w:rsidR="00F66B73" w:rsidRPr="0043401E">
        <w:rPr>
          <w:color w:val="000000"/>
          <w:sz w:val="28"/>
          <w:szCs w:val="28"/>
        </w:rPr>
        <w:t>.</w:t>
      </w:r>
    </w:p>
    <w:p w14:paraId="32F4F644" w14:textId="45070F73" w:rsidR="00A91614" w:rsidRPr="0043401E" w:rsidRDefault="00F66B73" w:rsidP="0043401E">
      <w:pPr>
        <w:tabs>
          <w:tab w:val="left" w:pos="993"/>
        </w:tabs>
        <w:spacing w:before="120" w:after="120"/>
        <w:ind w:firstLine="567"/>
        <w:jc w:val="both"/>
        <w:rPr>
          <w:b/>
          <w:color w:val="000000"/>
          <w:sz w:val="28"/>
          <w:szCs w:val="28"/>
        </w:rPr>
      </w:pPr>
      <w:r w:rsidRPr="0043401E">
        <w:rPr>
          <w:b/>
          <w:color w:val="000000"/>
          <w:sz w:val="28"/>
          <w:szCs w:val="28"/>
          <w:lang w:val="en-GB"/>
        </w:rPr>
        <w:t xml:space="preserve">* </w:t>
      </w:r>
      <w:r w:rsidR="00A91614" w:rsidRPr="0043401E">
        <w:rPr>
          <w:b/>
          <w:color w:val="000000"/>
          <w:sz w:val="28"/>
          <w:szCs w:val="28"/>
          <w:lang w:val="vi-VN"/>
        </w:rPr>
        <w:t>BẢO HIỂM XÃ HỘI</w:t>
      </w:r>
      <w:r w:rsidR="00A91614" w:rsidRPr="0043401E">
        <w:rPr>
          <w:b/>
          <w:color w:val="000000"/>
          <w:sz w:val="28"/>
          <w:szCs w:val="28"/>
        </w:rPr>
        <w:t xml:space="preserve"> TỈNH</w:t>
      </w:r>
      <w:r w:rsidRPr="0043401E">
        <w:rPr>
          <w:b/>
          <w:color w:val="000000"/>
          <w:sz w:val="28"/>
          <w:szCs w:val="28"/>
        </w:rPr>
        <w:t>:</w:t>
      </w:r>
      <w:r w:rsidR="00A91614" w:rsidRPr="0043401E">
        <w:rPr>
          <w:b/>
          <w:color w:val="000000"/>
          <w:sz w:val="28"/>
          <w:szCs w:val="28"/>
        </w:rPr>
        <w:t xml:space="preserve"> 10</w:t>
      </w:r>
      <w:r w:rsidRPr="0043401E">
        <w:rPr>
          <w:b/>
          <w:color w:val="000000"/>
          <w:sz w:val="28"/>
          <w:szCs w:val="28"/>
        </w:rPr>
        <w:t xml:space="preserve"> CÁ NHÂN</w:t>
      </w:r>
    </w:p>
    <w:p w14:paraId="7A9859DA" w14:textId="58FF2A25"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Bà </w:t>
      </w:r>
      <w:r w:rsidRPr="0043401E">
        <w:rPr>
          <w:color w:val="000000"/>
          <w:sz w:val="28"/>
          <w:szCs w:val="28"/>
        </w:rPr>
        <w:t>Phạm Thị Mỹ</w:t>
      </w:r>
      <w:r w:rsidRPr="0043401E">
        <w:rPr>
          <w:color w:val="000000"/>
          <w:sz w:val="28"/>
          <w:szCs w:val="28"/>
          <w:lang w:val="vi-VN"/>
        </w:rPr>
        <w:t xml:space="preserve">, </w:t>
      </w:r>
      <w:r w:rsidRPr="0043401E">
        <w:rPr>
          <w:color w:val="000000"/>
          <w:sz w:val="28"/>
          <w:szCs w:val="28"/>
        </w:rPr>
        <w:t xml:space="preserve">Phó Giám đốc </w:t>
      </w:r>
      <w:r w:rsidRPr="0043401E">
        <w:rPr>
          <w:color w:val="000000"/>
          <w:sz w:val="28"/>
          <w:szCs w:val="28"/>
          <w:lang w:val="vi-VN"/>
        </w:rPr>
        <w:t xml:space="preserve">Bảo hiểm </w:t>
      </w:r>
      <w:r w:rsidR="00F66B73"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41BC0784" w14:textId="446BE356"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Ông </w:t>
      </w:r>
      <w:r w:rsidRPr="0043401E">
        <w:rPr>
          <w:color w:val="000000"/>
          <w:sz w:val="28"/>
          <w:szCs w:val="28"/>
        </w:rPr>
        <w:t>Nguyễn Văn Tâm</w:t>
      </w:r>
      <w:r w:rsidRPr="0043401E">
        <w:rPr>
          <w:color w:val="000000"/>
          <w:sz w:val="28"/>
          <w:szCs w:val="28"/>
          <w:lang w:val="vi-VN"/>
        </w:rPr>
        <w:t xml:space="preserve">, </w:t>
      </w:r>
      <w:r w:rsidRPr="0043401E">
        <w:rPr>
          <w:color w:val="000000"/>
          <w:sz w:val="28"/>
          <w:szCs w:val="28"/>
        </w:rPr>
        <w:t>Chánh Văn phòng,</w:t>
      </w:r>
      <w:r w:rsidRPr="0043401E">
        <w:rPr>
          <w:color w:val="000000"/>
          <w:sz w:val="28"/>
          <w:szCs w:val="28"/>
          <w:lang w:val="vi-VN"/>
        </w:rPr>
        <w:t xml:space="preserve"> Bảo hiểm </w:t>
      </w:r>
      <w:r w:rsidR="00F66B73"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p>
    <w:p w14:paraId="65792E97" w14:textId="0245357C"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Bà </w:t>
      </w:r>
      <w:r w:rsidRPr="0043401E">
        <w:rPr>
          <w:color w:val="000000"/>
          <w:sz w:val="28"/>
          <w:szCs w:val="28"/>
        </w:rPr>
        <w:t>Dương Thị Bích Chi</w:t>
      </w:r>
      <w:r w:rsidRPr="0043401E">
        <w:rPr>
          <w:color w:val="000000"/>
          <w:sz w:val="28"/>
          <w:szCs w:val="28"/>
          <w:lang w:val="vi-VN"/>
        </w:rPr>
        <w:t xml:space="preserve">, </w:t>
      </w:r>
      <w:r w:rsidRPr="0043401E">
        <w:rPr>
          <w:color w:val="000000"/>
          <w:sz w:val="28"/>
          <w:szCs w:val="28"/>
        </w:rPr>
        <w:t xml:space="preserve">Phó Trưởng phòng, Phòng </w:t>
      </w:r>
      <w:r w:rsidRPr="0043401E">
        <w:rPr>
          <w:color w:val="000000"/>
          <w:sz w:val="28"/>
          <w:szCs w:val="28"/>
          <w:lang w:val="vi-VN"/>
        </w:rPr>
        <w:t xml:space="preserve">Quản lý điều hành </w:t>
      </w:r>
      <w:r w:rsidRPr="0043401E">
        <w:rPr>
          <w:color w:val="000000"/>
          <w:sz w:val="28"/>
          <w:szCs w:val="28"/>
        </w:rPr>
        <w:t xml:space="preserve">Chế độ </w:t>
      </w:r>
      <w:r w:rsidRPr="0043401E">
        <w:rPr>
          <w:color w:val="000000"/>
          <w:sz w:val="28"/>
          <w:szCs w:val="28"/>
          <w:lang w:val="vi-VN"/>
        </w:rPr>
        <w:t>bảo hiểm xã hội</w:t>
      </w:r>
      <w:r w:rsidRPr="0043401E">
        <w:rPr>
          <w:color w:val="000000"/>
          <w:sz w:val="28"/>
          <w:szCs w:val="28"/>
        </w:rPr>
        <w:t xml:space="preserve">, </w:t>
      </w:r>
      <w:r w:rsidRPr="0043401E">
        <w:rPr>
          <w:color w:val="000000"/>
          <w:sz w:val="28"/>
          <w:szCs w:val="28"/>
          <w:lang w:val="vi-VN"/>
        </w:rPr>
        <w:t xml:space="preserve">Bảo hiểm </w:t>
      </w:r>
      <w:r w:rsidR="00F66B73"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74FD3650" w14:textId="068BA103"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Bà </w:t>
      </w:r>
      <w:r w:rsidRPr="0043401E">
        <w:rPr>
          <w:color w:val="000000"/>
          <w:sz w:val="28"/>
          <w:szCs w:val="28"/>
        </w:rPr>
        <w:t>Nguyễn Thị Thứ</w:t>
      </w:r>
      <w:r w:rsidRPr="0043401E">
        <w:rPr>
          <w:color w:val="000000"/>
          <w:sz w:val="28"/>
          <w:szCs w:val="28"/>
          <w:lang w:val="vi-VN"/>
        </w:rPr>
        <w:t xml:space="preserve">, </w:t>
      </w:r>
      <w:r w:rsidRPr="0043401E">
        <w:rPr>
          <w:color w:val="000000"/>
          <w:sz w:val="28"/>
          <w:szCs w:val="28"/>
        </w:rPr>
        <w:t xml:space="preserve">Trưởng phòng, Phòng Cấp sổ, thẻ, </w:t>
      </w:r>
      <w:r w:rsidRPr="0043401E">
        <w:rPr>
          <w:color w:val="000000"/>
          <w:sz w:val="28"/>
          <w:szCs w:val="28"/>
          <w:lang w:val="vi-VN"/>
        </w:rPr>
        <w:t xml:space="preserve">Bảo hiểm </w:t>
      </w:r>
      <w:r w:rsidR="00F66B73"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311984A3" w14:textId="3B0323BC"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Ông </w:t>
      </w:r>
      <w:r w:rsidRPr="0043401E">
        <w:rPr>
          <w:color w:val="000000"/>
          <w:sz w:val="28"/>
          <w:szCs w:val="28"/>
        </w:rPr>
        <w:t>Huỳnh Văn Tiếng</w:t>
      </w:r>
      <w:r w:rsidRPr="0043401E">
        <w:rPr>
          <w:color w:val="000000"/>
          <w:sz w:val="28"/>
          <w:szCs w:val="28"/>
          <w:lang w:val="vi-VN"/>
        </w:rPr>
        <w:t xml:space="preserve">, </w:t>
      </w:r>
      <w:r w:rsidRPr="0043401E">
        <w:rPr>
          <w:color w:val="000000"/>
          <w:sz w:val="28"/>
          <w:szCs w:val="28"/>
        </w:rPr>
        <w:t xml:space="preserve">Trưởng phòng, Phòng Thanh tra - Kiểm tra, </w:t>
      </w:r>
      <w:r w:rsidRPr="0043401E">
        <w:rPr>
          <w:color w:val="000000"/>
          <w:sz w:val="28"/>
          <w:szCs w:val="28"/>
          <w:lang w:val="vi-VN"/>
        </w:rPr>
        <w:t xml:space="preserve">Bảo hiểm </w:t>
      </w:r>
      <w:r w:rsidR="00F66B73"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3B023882" w14:textId="652185D8"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Ông </w:t>
      </w:r>
      <w:r w:rsidRPr="0043401E">
        <w:rPr>
          <w:color w:val="000000"/>
          <w:sz w:val="28"/>
          <w:szCs w:val="28"/>
        </w:rPr>
        <w:t>Đỗ Hữu Thành</w:t>
      </w:r>
      <w:r w:rsidRPr="0043401E">
        <w:rPr>
          <w:color w:val="000000"/>
          <w:sz w:val="28"/>
          <w:szCs w:val="28"/>
          <w:lang w:val="vi-VN"/>
        </w:rPr>
        <w:t xml:space="preserve">, </w:t>
      </w:r>
      <w:r w:rsidRPr="0043401E">
        <w:rPr>
          <w:color w:val="000000"/>
          <w:sz w:val="28"/>
          <w:szCs w:val="28"/>
        </w:rPr>
        <w:t xml:space="preserve">Giám đốc </w:t>
      </w:r>
      <w:r w:rsidRPr="0043401E">
        <w:rPr>
          <w:color w:val="000000"/>
          <w:sz w:val="28"/>
          <w:szCs w:val="28"/>
          <w:lang w:val="vi-VN"/>
        </w:rPr>
        <w:t xml:space="preserve">Bảo hiểm </w:t>
      </w:r>
      <w:r w:rsidR="00F66B73" w:rsidRPr="0043401E">
        <w:rPr>
          <w:color w:val="000000"/>
          <w:sz w:val="28"/>
          <w:szCs w:val="28"/>
          <w:lang w:val="vi-VN"/>
        </w:rPr>
        <w:t xml:space="preserve">Xã </w:t>
      </w:r>
      <w:r w:rsidRPr="0043401E">
        <w:rPr>
          <w:color w:val="000000"/>
          <w:sz w:val="28"/>
          <w:szCs w:val="28"/>
          <w:lang w:val="vi-VN"/>
        </w:rPr>
        <w:t>hội huyện</w:t>
      </w:r>
      <w:r w:rsidRPr="0043401E">
        <w:rPr>
          <w:color w:val="000000"/>
          <w:sz w:val="28"/>
          <w:szCs w:val="28"/>
        </w:rPr>
        <w:t xml:space="preserve"> Châu Thành,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5F3E9E27" w14:textId="25145949"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Ông </w:t>
      </w:r>
      <w:r w:rsidRPr="0043401E">
        <w:rPr>
          <w:color w:val="000000"/>
          <w:sz w:val="28"/>
          <w:szCs w:val="28"/>
        </w:rPr>
        <w:t>Võ Văn Út</w:t>
      </w:r>
      <w:r w:rsidRPr="0043401E">
        <w:rPr>
          <w:color w:val="000000"/>
          <w:sz w:val="28"/>
          <w:szCs w:val="28"/>
          <w:lang w:val="vi-VN"/>
        </w:rPr>
        <w:t xml:space="preserve">, </w:t>
      </w:r>
      <w:r w:rsidRPr="0043401E">
        <w:rPr>
          <w:color w:val="000000"/>
          <w:sz w:val="28"/>
          <w:szCs w:val="28"/>
        </w:rPr>
        <w:t xml:space="preserve">Giám đốc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hội thị xã Gò Công</w:t>
      </w:r>
      <w:r w:rsidRPr="0043401E">
        <w:rPr>
          <w:color w:val="000000"/>
          <w:sz w:val="28"/>
          <w:szCs w:val="28"/>
        </w:rPr>
        <w:t xml:space="preserve">,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00463096" w14:textId="0130E33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Bà </w:t>
      </w:r>
      <w:r w:rsidRPr="0043401E">
        <w:rPr>
          <w:color w:val="000000"/>
          <w:sz w:val="28"/>
          <w:szCs w:val="28"/>
        </w:rPr>
        <w:t>Nguyễn Thị Nhỏ</w:t>
      </w:r>
      <w:r w:rsidRPr="0043401E">
        <w:rPr>
          <w:color w:val="000000"/>
          <w:sz w:val="28"/>
          <w:szCs w:val="28"/>
          <w:lang w:val="vi-VN"/>
        </w:rPr>
        <w:t xml:space="preserve">, </w:t>
      </w:r>
      <w:r w:rsidRPr="0043401E">
        <w:rPr>
          <w:color w:val="000000"/>
          <w:sz w:val="28"/>
          <w:szCs w:val="28"/>
        </w:rPr>
        <w:t xml:space="preserve">Phó Giám đốc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 xml:space="preserve">hội huyện </w:t>
      </w:r>
      <w:r w:rsidRPr="0043401E">
        <w:rPr>
          <w:color w:val="000000"/>
          <w:sz w:val="28"/>
          <w:szCs w:val="28"/>
        </w:rPr>
        <w:t xml:space="preserve">Gò Công Đông,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00547178" w:rsidRPr="0043401E">
        <w:rPr>
          <w:color w:val="000000"/>
          <w:sz w:val="28"/>
          <w:szCs w:val="28"/>
          <w:lang w:val="vi-VN"/>
        </w:rPr>
        <w:t>;</w:t>
      </w:r>
    </w:p>
    <w:p w14:paraId="1FC2ABFB" w14:textId="706DCE34"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Bà </w:t>
      </w:r>
      <w:r w:rsidRPr="0043401E">
        <w:rPr>
          <w:color w:val="000000"/>
          <w:sz w:val="28"/>
          <w:szCs w:val="28"/>
        </w:rPr>
        <w:t>Trần Thị Bích Ngọc</w:t>
      </w:r>
      <w:r w:rsidRPr="0043401E">
        <w:rPr>
          <w:color w:val="000000"/>
          <w:sz w:val="28"/>
          <w:szCs w:val="28"/>
          <w:lang w:val="vi-VN"/>
        </w:rPr>
        <w:t xml:space="preserve">, </w:t>
      </w:r>
      <w:r w:rsidRPr="0043401E">
        <w:rPr>
          <w:color w:val="000000"/>
          <w:sz w:val="28"/>
          <w:szCs w:val="28"/>
        </w:rPr>
        <w:t xml:space="preserve">Chuyên viên, Phòng Kế hoạch - Tài chính,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0A4C8C96" w14:textId="0CE55752"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lang w:val="vi-VN"/>
        </w:rPr>
        <w:t xml:space="preserve">Ông </w:t>
      </w:r>
      <w:r w:rsidRPr="0043401E">
        <w:rPr>
          <w:color w:val="000000"/>
          <w:sz w:val="28"/>
          <w:szCs w:val="28"/>
        </w:rPr>
        <w:t>Nguyễn Văn Thanh</w:t>
      </w:r>
      <w:r w:rsidRPr="0043401E">
        <w:rPr>
          <w:color w:val="000000"/>
          <w:sz w:val="28"/>
          <w:szCs w:val="28"/>
          <w:lang w:val="vi-VN"/>
        </w:rPr>
        <w:t xml:space="preserve">, </w:t>
      </w:r>
      <w:r w:rsidRPr="0043401E">
        <w:rPr>
          <w:color w:val="000000"/>
          <w:sz w:val="28"/>
          <w:szCs w:val="28"/>
        </w:rPr>
        <w:t xml:space="preserve">Chuyên viên, Phòng Truyền thông và Phát triển đối tượng, </w:t>
      </w:r>
      <w:r w:rsidRPr="0043401E">
        <w:rPr>
          <w:color w:val="000000"/>
          <w:sz w:val="28"/>
          <w:szCs w:val="28"/>
          <w:lang w:val="vi-VN"/>
        </w:rPr>
        <w:t xml:space="preserve">Bảo hiểm </w:t>
      </w:r>
      <w:r w:rsidR="00547178" w:rsidRPr="0043401E">
        <w:rPr>
          <w:color w:val="000000"/>
          <w:sz w:val="28"/>
          <w:szCs w:val="28"/>
          <w:lang w:val="vi-VN"/>
        </w:rPr>
        <w:t xml:space="preserve">Xã </w:t>
      </w:r>
      <w:r w:rsidRPr="0043401E">
        <w:rPr>
          <w:color w:val="000000"/>
          <w:sz w:val="28"/>
          <w:szCs w:val="28"/>
          <w:lang w:val="vi-VN"/>
        </w:rPr>
        <w:t>hội</w:t>
      </w:r>
      <w:r w:rsidRPr="0043401E">
        <w:rPr>
          <w:color w:val="000000"/>
          <w:sz w:val="28"/>
          <w:szCs w:val="28"/>
        </w:rPr>
        <w:t xml:space="preserve"> tỉnh</w:t>
      </w:r>
      <w:r w:rsidRPr="0043401E">
        <w:rPr>
          <w:color w:val="000000"/>
          <w:sz w:val="28"/>
          <w:szCs w:val="28"/>
          <w:lang w:val="vi-VN"/>
        </w:rPr>
        <w:t>;</w:t>
      </w:r>
    </w:p>
    <w:p w14:paraId="35BA1489" w14:textId="46DC42EF" w:rsidR="00A91614" w:rsidRPr="0043401E" w:rsidRDefault="00547178"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VIỄN THÔNG TIỀN GIANG</w:t>
      </w:r>
      <w:r w:rsidRPr="0043401E">
        <w:rPr>
          <w:b/>
          <w:color w:val="000000"/>
          <w:sz w:val="28"/>
          <w:szCs w:val="28"/>
        </w:rPr>
        <w:t>:</w:t>
      </w:r>
      <w:r w:rsidR="00A91614" w:rsidRPr="0043401E">
        <w:rPr>
          <w:b/>
          <w:color w:val="000000"/>
          <w:sz w:val="28"/>
          <w:szCs w:val="28"/>
        </w:rPr>
        <w:t xml:space="preserve"> 13</w:t>
      </w:r>
      <w:r w:rsidRPr="0043401E">
        <w:rPr>
          <w:b/>
          <w:color w:val="000000"/>
          <w:sz w:val="28"/>
          <w:szCs w:val="28"/>
        </w:rPr>
        <w:t xml:space="preserve"> CÁ NHÂN</w:t>
      </w:r>
    </w:p>
    <w:p w14:paraId="3EB28E88" w14:textId="27E028FB"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Văn Thái, Giám đốc Viễn thông Tiền Giang;</w:t>
      </w:r>
    </w:p>
    <w:p w14:paraId="6312CB2D" w14:textId="5D90FD73"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Đào Mạnh Hùng, Phó Giám đốc Viễn thông Tiền Giang;</w:t>
      </w:r>
    </w:p>
    <w:p w14:paraId="63095A08"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Chương Văn Giác, Trưởng phòng, Phòng Kỹ thuật Đầu tư, Viễn thông Tiền Giang;</w:t>
      </w:r>
    </w:p>
    <w:p w14:paraId="78CFD931"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Phan Thị Thanh Trà, Trưởng phòng, Phòng Kế toán Kế hoạch, Viễn thông Tiền Giang;</w:t>
      </w:r>
    </w:p>
    <w:p w14:paraId="58CC2968"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lastRenderedPageBreak/>
        <w:t>Ông Hồ Như Tuấn, Trưởng phòng, Phòng Nhân sự Tổng hợp, Viễn thông Tiền Giang;</w:t>
      </w:r>
    </w:p>
    <w:p w14:paraId="2B5D5752"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Đinh Thị Kim Phượng, Phó Trưởng phòng, Phòng Nhân sự Tổng hợp, Viễn thông Tiền Giang;</w:t>
      </w:r>
    </w:p>
    <w:p w14:paraId="36EBA4C7" w14:textId="1E581493"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Võ Thị Ý, Giám đốc Trung tâm Điều hành thông tin, Viễn thông Tiền Giang;</w:t>
      </w:r>
    </w:p>
    <w:p w14:paraId="091D44C8" w14:textId="3419FF2E"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Trần Văn Tùng, Giám đốc Trung tâm Viễn thông Châu Thành, Viễn thông Tiền Giang;</w:t>
      </w:r>
    </w:p>
    <w:p w14:paraId="42E46201"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Nguyễn Đức Hoàng, Tổ trưởng, Tổ Vô tuyến, Trung tâm Điều hành thông tin, Viễn thông Tiền Giang;</w:t>
      </w:r>
    </w:p>
    <w:p w14:paraId="4E90A6CA"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Trương Dương Long, Tổ phó, Tổ Kỹ thuật Cáp, Trung tâm Điều hành thông tin, Viễn thông Tiền Giang;</w:t>
      </w:r>
    </w:p>
    <w:p w14:paraId="1E5B78D7"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Phan Tuyết Thu, Chuyên viên, Phòng Nhân sự Tổng hợp, Viễn thông Tiền Giang;</w:t>
      </w:r>
    </w:p>
    <w:p w14:paraId="36378156"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Trương Thị Thúy Tâm, Chuyên viên, Phòng Kế toán Kế hoạch, Viễn thông Tiền Giang;</w:t>
      </w:r>
    </w:p>
    <w:p w14:paraId="0A6980AF" w14:textId="37627019"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Ông Lê Hữu Thái, Tổ trưởng Tổ Kỹ thuật, Trung tâm Viễn thông Mỹ Tho, Viễn thông Tiền Giang</w:t>
      </w:r>
      <w:r w:rsidR="003F029B" w:rsidRPr="0043401E">
        <w:rPr>
          <w:color w:val="000000"/>
          <w:sz w:val="28"/>
          <w:szCs w:val="28"/>
        </w:rPr>
        <w:t>.</w:t>
      </w:r>
    </w:p>
    <w:p w14:paraId="0C7A7525" w14:textId="5E2D7536" w:rsidR="00A91614" w:rsidRPr="0043401E" w:rsidRDefault="003F029B" w:rsidP="0043401E">
      <w:pPr>
        <w:tabs>
          <w:tab w:val="left" w:pos="1134"/>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QUỸ ĐẦU TƯ PHÁT TRIỂN</w:t>
      </w:r>
      <w:r w:rsidRPr="0043401E">
        <w:rPr>
          <w:b/>
          <w:color w:val="000000"/>
          <w:sz w:val="28"/>
          <w:szCs w:val="28"/>
        </w:rPr>
        <w:t xml:space="preserve">: </w:t>
      </w:r>
      <w:r w:rsidR="00A91614" w:rsidRPr="0043401E">
        <w:rPr>
          <w:b/>
          <w:color w:val="000000"/>
          <w:sz w:val="28"/>
          <w:szCs w:val="28"/>
        </w:rPr>
        <w:t>07</w:t>
      </w:r>
      <w:r w:rsidRPr="0043401E">
        <w:rPr>
          <w:b/>
          <w:color w:val="000000"/>
          <w:sz w:val="28"/>
          <w:szCs w:val="28"/>
        </w:rPr>
        <w:t xml:space="preserve"> CÁ NHÂN</w:t>
      </w:r>
    </w:p>
    <w:p w14:paraId="50ECCF6D" w14:textId="10F67DA0" w:rsidR="00A91614" w:rsidRPr="0043401E" w:rsidRDefault="00A91614" w:rsidP="0043401E">
      <w:pPr>
        <w:numPr>
          <w:ilvl w:val="0"/>
          <w:numId w:val="1"/>
        </w:numPr>
        <w:tabs>
          <w:tab w:val="left" w:pos="851"/>
          <w:tab w:val="left" w:pos="1134"/>
        </w:tabs>
        <w:spacing w:before="120" w:after="120"/>
        <w:ind w:left="0" w:firstLine="567"/>
        <w:jc w:val="both"/>
        <w:rPr>
          <w:color w:val="000000"/>
          <w:spacing w:val="-4"/>
          <w:sz w:val="28"/>
          <w:szCs w:val="28"/>
        </w:rPr>
      </w:pPr>
      <w:r w:rsidRPr="0043401E">
        <w:rPr>
          <w:color w:val="000000"/>
          <w:spacing w:val="-4"/>
          <w:sz w:val="28"/>
          <w:szCs w:val="28"/>
        </w:rPr>
        <w:t>Ông Nguyễn Thanh Trường, Quyền Giám đốc Quỹ Đầu tư phát triển tỉnh;</w:t>
      </w:r>
    </w:p>
    <w:p w14:paraId="27DE7146" w14:textId="5B3E10E8"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Nguyễn Thị Thùy Linh, Phó Giám đốc Quỹ Đầu tư phát triển tỉnh;</w:t>
      </w:r>
    </w:p>
    <w:p w14:paraId="1BAC5AC1"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Nguyễn Thị Kim Thu, Phó Trưởng phòng, Phòng Tổ chức - Hành chính, Quỹ Đầu tư phát triển tỉnh;</w:t>
      </w:r>
    </w:p>
    <w:p w14:paraId="3E226D2A"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Võ Thị Thu Hồng, Chuyên viên, Phòng Thẩm định - Tín dụng, Quỹ Đầu tư phát triển tỉnh;</w:t>
      </w:r>
    </w:p>
    <w:p w14:paraId="49C2AFEF" w14:textId="771B6D71"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Nguyễn Văn Chánh, Nguyên Giám đốc Quỹ Đầu tư phát triển tỉnh;</w:t>
      </w:r>
    </w:p>
    <w:p w14:paraId="4CE44F32" w14:textId="77777777"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Nguyễn Thị Phương Anh, Nguyên Trưởng phòng, Phòng Hành chính - Kế toán, Quỹ Đầu tư phát triển tỉnh;</w:t>
      </w:r>
    </w:p>
    <w:p w14:paraId="6DBF162A" w14:textId="7E522D45" w:rsidR="00A91614" w:rsidRPr="0043401E" w:rsidRDefault="00A91614" w:rsidP="0043401E">
      <w:pPr>
        <w:numPr>
          <w:ilvl w:val="0"/>
          <w:numId w:val="1"/>
        </w:numPr>
        <w:tabs>
          <w:tab w:val="left" w:pos="851"/>
          <w:tab w:val="left" w:pos="1134"/>
        </w:tabs>
        <w:spacing w:before="120" w:after="120"/>
        <w:ind w:left="0" w:firstLine="567"/>
        <w:jc w:val="both"/>
        <w:rPr>
          <w:color w:val="000000"/>
          <w:sz w:val="28"/>
          <w:szCs w:val="28"/>
        </w:rPr>
      </w:pPr>
      <w:r w:rsidRPr="0043401E">
        <w:rPr>
          <w:color w:val="000000"/>
          <w:sz w:val="28"/>
          <w:szCs w:val="28"/>
        </w:rPr>
        <w:t>Bà Nguyễn Ngọc Cẩm, Nguyên Trưởng phòng, Phòng Hành chính - Kế toán, Quỹ Đầu tư phát triển tỉnh</w:t>
      </w:r>
      <w:r w:rsidR="003F029B" w:rsidRPr="0043401E">
        <w:rPr>
          <w:color w:val="000000"/>
          <w:sz w:val="28"/>
          <w:szCs w:val="28"/>
        </w:rPr>
        <w:t>.</w:t>
      </w:r>
    </w:p>
    <w:p w14:paraId="56C243C4" w14:textId="2EDA7217" w:rsidR="00A91614" w:rsidRPr="0043401E" w:rsidRDefault="003F029B" w:rsidP="0043401E">
      <w:pPr>
        <w:tabs>
          <w:tab w:val="left" w:pos="993"/>
        </w:tabs>
        <w:spacing w:before="120" w:after="120"/>
        <w:ind w:firstLine="567"/>
        <w:jc w:val="both"/>
        <w:rPr>
          <w:b/>
          <w:color w:val="000000"/>
          <w:spacing w:val="-10"/>
          <w:sz w:val="28"/>
          <w:szCs w:val="28"/>
        </w:rPr>
      </w:pPr>
      <w:r w:rsidRPr="0043401E">
        <w:rPr>
          <w:b/>
          <w:color w:val="000000"/>
          <w:spacing w:val="-10"/>
          <w:sz w:val="28"/>
          <w:szCs w:val="28"/>
        </w:rPr>
        <w:t xml:space="preserve">* </w:t>
      </w:r>
      <w:r w:rsidR="00A91614" w:rsidRPr="0043401E">
        <w:rPr>
          <w:b/>
          <w:color w:val="000000"/>
          <w:spacing w:val="-10"/>
          <w:sz w:val="28"/>
          <w:szCs w:val="28"/>
        </w:rPr>
        <w:t>BAN QUẢN LÝ CÁC KHU CÔNG NGHIỆP TIỀN GIANG</w:t>
      </w:r>
      <w:r w:rsidRPr="0043401E">
        <w:rPr>
          <w:b/>
          <w:color w:val="000000"/>
          <w:spacing w:val="-10"/>
          <w:sz w:val="28"/>
          <w:szCs w:val="28"/>
        </w:rPr>
        <w:t xml:space="preserve">: </w:t>
      </w:r>
      <w:r w:rsidR="00A91614" w:rsidRPr="0043401E">
        <w:rPr>
          <w:b/>
          <w:color w:val="000000"/>
          <w:spacing w:val="-10"/>
          <w:sz w:val="28"/>
          <w:szCs w:val="28"/>
        </w:rPr>
        <w:t>07</w:t>
      </w:r>
      <w:r w:rsidRPr="0043401E">
        <w:rPr>
          <w:b/>
          <w:color w:val="000000"/>
          <w:spacing w:val="-10"/>
          <w:sz w:val="28"/>
          <w:szCs w:val="28"/>
        </w:rPr>
        <w:t xml:space="preserve"> CÁ NHÂN</w:t>
      </w:r>
    </w:p>
    <w:p w14:paraId="75AE8F71" w14:textId="78728850"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Nguyễn Thanh Liêm, Phó Trưởng ban Ban Quản lý các khu công nghiệp Tiền Giang;</w:t>
      </w:r>
    </w:p>
    <w:p w14:paraId="44C1C8B4"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Huỳnh Thái Hiền, Chuyên viên phòng Quản lý Quy hoạch, Xây dựng, Đầu tư, Ban Quản lý các khu công nghiệp Tiền Giang;</w:t>
      </w:r>
    </w:p>
    <w:p w14:paraId="593D7589"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Hồ Hữu Phước, Trưởng phòng, Phòng Quản lý Doanh nghiệp lao động, Ban Quản lý các khu công nghiệp Tiền Giang;</w:t>
      </w:r>
    </w:p>
    <w:p w14:paraId="25D2E1F0"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lastRenderedPageBreak/>
        <w:t>Bà Nguyễn Thị Nhã, Chánh Văn phòng, Ban Quản lý các khu công nghiệp Tiền Giang;</w:t>
      </w:r>
    </w:p>
    <w:p w14:paraId="26326D82" w14:textId="5CE44E2F"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Hiếu Nghĩa, Giám đốc Công ty Phát triển hạ tầng các khu công nghiệp Tiền Giang, Ban Quản lý các khu công nghiệp Tiền Giang;</w:t>
      </w:r>
    </w:p>
    <w:p w14:paraId="779FEC57" w14:textId="77777777"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Bà Bùi Thị Thanh Trang, Phó Trưởng phòng, Phòng Kỹ thuật, Công ty Phát triển hạ tầng các khu công nghiệp Tiền Giang, Ban Quản lý các khu công nghiệp Tiền Giang;</w:t>
      </w:r>
    </w:p>
    <w:p w14:paraId="4D3AB6D2" w14:textId="3342415E" w:rsidR="00A91614" w:rsidRPr="0043401E" w:rsidRDefault="00A91614" w:rsidP="0043401E">
      <w:pPr>
        <w:numPr>
          <w:ilvl w:val="0"/>
          <w:numId w:val="1"/>
        </w:numPr>
        <w:tabs>
          <w:tab w:val="left" w:pos="709"/>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Nguyễn Thanh Vũ, Phó Giám đốc Công ty Phát triển hạ tầng các khu công nghiệp Tiền Giang, Ban Quản lý các khu công nghiệp Tiền Giang</w:t>
      </w:r>
      <w:r w:rsidR="00AB753A" w:rsidRPr="0043401E">
        <w:rPr>
          <w:color w:val="000000"/>
          <w:sz w:val="28"/>
          <w:szCs w:val="28"/>
        </w:rPr>
        <w:t>.</w:t>
      </w:r>
    </w:p>
    <w:p w14:paraId="608481CF" w14:textId="17EC0C24" w:rsidR="00A91614" w:rsidRPr="0043401E" w:rsidRDefault="00AB753A" w:rsidP="0043401E">
      <w:pPr>
        <w:tabs>
          <w:tab w:val="left" w:pos="993"/>
        </w:tabs>
        <w:spacing w:before="120" w:after="120"/>
        <w:ind w:firstLine="567"/>
        <w:jc w:val="both"/>
        <w:rPr>
          <w:color w:val="000000"/>
          <w:sz w:val="28"/>
          <w:szCs w:val="28"/>
        </w:rPr>
      </w:pPr>
      <w:r w:rsidRPr="0043401E">
        <w:rPr>
          <w:b/>
          <w:color w:val="000000"/>
          <w:sz w:val="28"/>
          <w:szCs w:val="28"/>
        </w:rPr>
        <w:t xml:space="preserve">* </w:t>
      </w:r>
      <w:r w:rsidR="00A91614" w:rsidRPr="0043401E">
        <w:rPr>
          <w:b/>
          <w:color w:val="000000"/>
          <w:sz w:val="28"/>
          <w:szCs w:val="28"/>
        </w:rPr>
        <w:t>BAN QUẢN LÝ DỰ ÁN ĐẦU TƯ XÂY DỰNG CÔNG TRÌNH DÂN DỤNG VÀ CÔNG NGHIỆP TỈNH</w:t>
      </w:r>
      <w:r w:rsidRPr="0043401E">
        <w:rPr>
          <w:b/>
          <w:color w:val="000000"/>
          <w:sz w:val="28"/>
          <w:szCs w:val="28"/>
        </w:rPr>
        <w:t>:</w:t>
      </w:r>
      <w:r w:rsidR="00A91614" w:rsidRPr="0043401E">
        <w:rPr>
          <w:b/>
          <w:color w:val="000000"/>
          <w:sz w:val="28"/>
          <w:szCs w:val="28"/>
        </w:rPr>
        <w:t xml:space="preserve"> 02</w:t>
      </w:r>
      <w:r w:rsidRPr="0043401E">
        <w:rPr>
          <w:b/>
          <w:color w:val="000000"/>
          <w:sz w:val="28"/>
          <w:szCs w:val="28"/>
        </w:rPr>
        <w:t xml:space="preserve"> CÁ NHÂN</w:t>
      </w:r>
    </w:p>
    <w:p w14:paraId="5674D523" w14:textId="559A6D96"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Hoàng Như Nghị, Nguyên Phó Giám đốc Ban Quản lý dự án đầu tư xây dựng công trình dân dụng và công nghiệp tỉnh;</w:t>
      </w:r>
    </w:p>
    <w:p w14:paraId="5B2191FB" w14:textId="40846E89"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it-IT"/>
        </w:rPr>
      </w:pPr>
      <w:r w:rsidRPr="0043401E">
        <w:rPr>
          <w:color w:val="000000"/>
          <w:sz w:val="28"/>
          <w:szCs w:val="28"/>
          <w:lang w:val="it-IT"/>
        </w:rPr>
        <w:t>Ông Mai Văn Phương, Nguyên Trưởng phòng, Phòng Điều hành dự án, Ban Quản lý dự án đầu tư xây dựng công trình dân dụng và công nghiệp tỉnh</w:t>
      </w:r>
      <w:r w:rsidR="00AB753A" w:rsidRPr="0043401E">
        <w:rPr>
          <w:color w:val="000000"/>
          <w:sz w:val="28"/>
          <w:szCs w:val="28"/>
          <w:lang w:val="it-IT"/>
        </w:rPr>
        <w:t>.</w:t>
      </w:r>
    </w:p>
    <w:p w14:paraId="31EA2419" w14:textId="00A0C83E" w:rsidR="00A91614" w:rsidRPr="0043401E" w:rsidRDefault="00AB753A" w:rsidP="0043401E">
      <w:pPr>
        <w:tabs>
          <w:tab w:val="left" w:pos="993"/>
        </w:tabs>
        <w:spacing w:before="120" w:after="120"/>
        <w:ind w:firstLine="567"/>
        <w:jc w:val="both"/>
        <w:rPr>
          <w:b/>
          <w:color w:val="000000"/>
          <w:sz w:val="28"/>
          <w:szCs w:val="28"/>
        </w:rPr>
      </w:pPr>
      <w:r w:rsidRPr="0043401E">
        <w:rPr>
          <w:b/>
          <w:color w:val="000000"/>
          <w:sz w:val="28"/>
          <w:szCs w:val="28"/>
          <w:lang w:val="it-IT"/>
        </w:rPr>
        <w:t xml:space="preserve">* </w:t>
      </w:r>
      <w:r w:rsidR="00A91614" w:rsidRPr="0043401E">
        <w:rPr>
          <w:b/>
          <w:color w:val="000000"/>
          <w:sz w:val="28"/>
          <w:szCs w:val="28"/>
          <w:lang w:val="it-IT"/>
        </w:rPr>
        <w:t>TRƯỜNG CAO ĐẲNG Y TẾ TIỀN GIANG</w:t>
      </w:r>
      <w:r w:rsidRPr="0043401E">
        <w:rPr>
          <w:b/>
          <w:color w:val="000000"/>
          <w:sz w:val="28"/>
          <w:szCs w:val="28"/>
          <w:lang w:val="it-IT"/>
        </w:rPr>
        <w:t>:</w:t>
      </w:r>
      <w:r w:rsidR="00A91614" w:rsidRPr="0043401E">
        <w:rPr>
          <w:b/>
          <w:color w:val="000000"/>
          <w:sz w:val="28"/>
          <w:szCs w:val="28"/>
          <w:lang w:val="it-IT"/>
        </w:rPr>
        <w:t xml:space="preserve"> 10</w:t>
      </w:r>
      <w:r w:rsidRPr="0043401E">
        <w:rPr>
          <w:b/>
          <w:color w:val="000000"/>
          <w:sz w:val="28"/>
          <w:szCs w:val="28"/>
          <w:lang w:val="it-IT"/>
        </w:rPr>
        <w:t xml:space="preserve"> CÁ NHÂN</w:t>
      </w:r>
    </w:p>
    <w:p w14:paraId="7E77ABB8" w14:textId="332EA5C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Ông Lê Minh Đức, Phó Hiệu trưởng Trường Cao đẳng Y tế Tiền Giang;</w:t>
      </w:r>
    </w:p>
    <w:p w14:paraId="5003AD7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Ông Võ Thế Sang, Trưởng phòng, Phòng Công tác Học sinh - Sinh viên, Trường Cao đẳng Y tế Tiền Giang;</w:t>
      </w:r>
    </w:p>
    <w:p w14:paraId="3822F01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Ông Lê Văn Tùng, Trưởng khoa, Khoa Khoa học cơ bản, Trường Cao đẳng Y tế Tiền Giang;</w:t>
      </w:r>
    </w:p>
    <w:p w14:paraId="2F60B8B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Ông Ngô Thanh Phương, Phó Trưởng khoa, Khoa Khoa học cơ bản, Trường Cao đẳng Y tế Tiền Giang;</w:t>
      </w:r>
    </w:p>
    <w:p w14:paraId="2C9ACD40" w14:textId="052FB0B5"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Bà Phan Thị Lan Anh, Phó Trưởng khoa, Khoa</w:t>
      </w:r>
      <w:r w:rsidR="00AB753A" w:rsidRPr="0043401E">
        <w:rPr>
          <w:color w:val="000000"/>
          <w:sz w:val="28"/>
          <w:szCs w:val="28"/>
          <w:lang w:val="it-IT"/>
        </w:rPr>
        <w:t xml:space="preserve"> </w:t>
      </w:r>
      <w:r w:rsidRPr="0043401E">
        <w:rPr>
          <w:color w:val="000000"/>
          <w:sz w:val="28"/>
          <w:szCs w:val="28"/>
          <w:lang w:val="it-IT"/>
        </w:rPr>
        <w:t>Khoa học cơ bản, Trường Cao đẳng Y tế Tiền Giang;</w:t>
      </w:r>
    </w:p>
    <w:p w14:paraId="49C0CD6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Bà Nguyễn Lệ Quyên, Giảng viên, Trường Cao đẳng Y tế Tiền Giang;</w:t>
      </w:r>
    </w:p>
    <w:p w14:paraId="0494579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Ông Nguyễn Văn Hùng, Giảng viên, Trường Cao đẳng Y tế Tiền Giang;</w:t>
      </w:r>
    </w:p>
    <w:p w14:paraId="49EFE7C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Bà Võ Thị Khánh Linh, Giảng viên, Trường Cao đẳng Y tế Tiền Giang;</w:t>
      </w:r>
    </w:p>
    <w:p w14:paraId="139CC86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Bà Võ Lê Ngọc Trúc, Giảng viên, Trường Cao đẳng Y tế Tiền Giang;</w:t>
      </w:r>
    </w:p>
    <w:p w14:paraId="00C07627" w14:textId="626542B5"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it-IT"/>
        </w:rPr>
        <w:t>Ông Phan Thanh Tùng, Giảng viên, Trưởng bộ môn Nhiễm - Dự phòng, Trường Cao đẳng Y tế Tiền Giang</w:t>
      </w:r>
      <w:r w:rsidR="002359B4" w:rsidRPr="0043401E">
        <w:rPr>
          <w:color w:val="000000"/>
          <w:sz w:val="28"/>
          <w:szCs w:val="28"/>
          <w:lang w:val="it-IT"/>
        </w:rPr>
        <w:t>.</w:t>
      </w:r>
    </w:p>
    <w:p w14:paraId="72817721" w14:textId="58D7AC13" w:rsidR="00A91614" w:rsidRPr="0043401E" w:rsidRDefault="002359B4" w:rsidP="0043401E">
      <w:pPr>
        <w:tabs>
          <w:tab w:val="left" w:pos="1134"/>
        </w:tabs>
        <w:spacing w:before="120" w:after="120"/>
        <w:ind w:firstLine="567"/>
        <w:jc w:val="both"/>
        <w:rPr>
          <w:b/>
          <w:color w:val="000000"/>
          <w:sz w:val="28"/>
          <w:szCs w:val="28"/>
        </w:rPr>
      </w:pPr>
      <w:r w:rsidRPr="0043401E">
        <w:rPr>
          <w:b/>
          <w:color w:val="000000"/>
          <w:sz w:val="28"/>
          <w:szCs w:val="28"/>
          <w:lang w:val="en-GB"/>
        </w:rPr>
        <w:t xml:space="preserve">* </w:t>
      </w:r>
      <w:r w:rsidR="00A91614" w:rsidRPr="0043401E">
        <w:rPr>
          <w:b/>
          <w:color w:val="000000"/>
          <w:sz w:val="28"/>
          <w:szCs w:val="28"/>
          <w:lang w:val="vi-VN"/>
        </w:rPr>
        <w:t>TRƯỜNG CAO ĐẲNG TIỀN GIANG</w:t>
      </w:r>
      <w:r w:rsidRPr="0043401E">
        <w:rPr>
          <w:b/>
          <w:color w:val="000000"/>
          <w:sz w:val="28"/>
          <w:szCs w:val="28"/>
          <w:lang w:val="en-GB"/>
        </w:rPr>
        <w:t xml:space="preserve">: </w:t>
      </w:r>
      <w:r w:rsidR="00A91614" w:rsidRPr="0043401E">
        <w:rPr>
          <w:b/>
          <w:color w:val="000000"/>
          <w:sz w:val="28"/>
          <w:szCs w:val="28"/>
        </w:rPr>
        <w:t>17</w:t>
      </w:r>
      <w:r w:rsidRPr="0043401E">
        <w:rPr>
          <w:b/>
          <w:color w:val="000000"/>
          <w:sz w:val="28"/>
          <w:szCs w:val="28"/>
        </w:rPr>
        <w:t xml:space="preserve"> CÁ NHÂN</w:t>
      </w:r>
    </w:p>
    <w:p w14:paraId="6BC41955" w14:textId="64F1398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Ông </w:t>
      </w:r>
      <w:r w:rsidRPr="0043401E">
        <w:rPr>
          <w:color w:val="000000"/>
          <w:sz w:val="28"/>
          <w:szCs w:val="28"/>
        </w:rPr>
        <w:t>Nguyễn</w:t>
      </w:r>
      <w:r w:rsidRPr="0043401E">
        <w:rPr>
          <w:color w:val="000000"/>
          <w:sz w:val="28"/>
          <w:szCs w:val="28"/>
          <w:lang w:val="vi-VN"/>
        </w:rPr>
        <w:t xml:space="preserve"> Quốc Chẩn, </w:t>
      </w:r>
      <w:r w:rsidRPr="0043401E">
        <w:rPr>
          <w:color w:val="000000"/>
          <w:sz w:val="28"/>
          <w:szCs w:val="28"/>
        </w:rPr>
        <w:t>Nguyên</w:t>
      </w:r>
      <w:r w:rsidRPr="0043401E">
        <w:rPr>
          <w:color w:val="000000"/>
          <w:sz w:val="28"/>
          <w:szCs w:val="28"/>
          <w:lang w:val="vi-VN"/>
        </w:rPr>
        <w:t xml:space="preserve"> Hiệu trưởng Trường Trung cấp Nghề Tiền Giang</w:t>
      </w:r>
      <w:r w:rsidRPr="0043401E">
        <w:rPr>
          <w:color w:val="000000"/>
          <w:sz w:val="28"/>
          <w:szCs w:val="28"/>
        </w:rPr>
        <w:t>;</w:t>
      </w:r>
    </w:p>
    <w:p w14:paraId="5D0CD048" w14:textId="2BA1656F"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Ông Nguyễn Văn Sáng, </w:t>
      </w:r>
      <w:r w:rsidRPr="0043401E">
        <w:rPr>
          <w:color w:val="000000"/>
          <w:sz w:val="28"/>
          <w:szCs w:val="28"/>
        </w:rPr>
        <w:t>Nguyên</w:t>
      </w:r>
      <w:r w:rsidRPr="0043401E">
        <w:rPr>
          <w:color w:val="000000"/>
          <w:sz w:val="28"/>
          <w:szCs w:val="28"/>
          <w:lang w:val="vi-VN"/>
        </w:rPr>
        <w:t xml:space="preserve"> Phó Hiệu trưởng Trường Cao đẳng Nghề Tiền Giang</w:t>
      </w:r>
      <w:r w:rsidRPr="0043401E">
        <w:rPr>
          <w:color w:val="000000"/>
          <w:sz w:val="28"/>
          <w:szCs w:val="28"/>
        </w:rPr>
        <w:t>;</w:t>
      </w:r>
    </w:p>
    <w:p w14:paraId="4F9F447B" w14:textId="69BD0F0A"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lastRenderedPageBreak/>
        <w:t xml:space="preserve">Ông Dương Văn Tân, </w:t>
      </w:r>
      <w:r w:rsidRPr="0043401E">
        <w:rPr>
          <w:color w:val="000000"/>
          <w:sz w:val="28"/>
          <w:szCs w:val="28"/>
        </w:rPr>
        <w:t>Nguyên</w:t>
      </w:r>
      <w:r w:rsidRPr="0043401E">
        <w:rPr>
          <w:color w:val="000000"/>
          <w:sz w:val="28"/>
          <w:szCs w:val="28"/>
          <w:lang w:val="vi-VN"/>
        </w:rPr>
        <w:t xml:space="preserve"> Phó Hiệu trưởng Trường Trung cấp Văn hoá </w:t>
      </w:r>
      <w:r w:rsidRPr="0043401E">
        <w:rPr>
          <w:color w:val="000000"/>
          <w:sz w:val="28"/>
          <w:szCs w:val="28"/>
        </w:rPr>
        <w:t>-</w:t>
      </w:r>
      <w:r w:rsidRPr="0043401E">
        <w:rPr>
          <w:color w:val="000000"/>
          <w:sz w:val="28"/>
          <w:szCs w:val="28"/>
          <w:lang w:val="vi-VN"/>
        </w:rPr>
        <w:t xml:space="preserve"> Nghệ thuật Tiền Giang</w:t>
      </w:r>
      <w:r w:rsidRPr="0043401E">
        <w:rPr>
          <w:color w:val="000000"/>
          <w:sz w:val="28"/>
          <w:szCs w:val="28"/>
        </w:rPr>
        <w:t>;</w:t>
      </w:r>
    </w:p>
    <w:p w14:paraId="2C12F2DC" w14:textId="354F362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Bà Nguyễn Thị Thanh Hường, </w:t>
      </w:r>
      <w:r w:rsidRPr="0043401E">
        <w:rPr>
          <w:color w:val="000000"/>
          <w:sz w:val="28"/>
          <w:szCs w:val="28"/>
        </w:rPr>
        <w:t>Nguyên</w:t>
      </w:r>
      <w:r w:rsidRPr="0043401E">
        <w:rPr>
          <w:color w:val="000000"/>
          <w:sz w:val="28"/>
          <w:szCs w:val="28"/>
          <w:lang w:val="vi-VN"/>
        </w:rPr>
        <w:t xml:space="preserve"> Trưởng phòng</w:t>
      </w:r>
      <w:r w:rsidR="002359B4" w:rsidRPr="0043401E">
        <w:rPr>
          <w:color w:val="000000"/>
          <w:sz w:val="28"/>
          <w:szCs w:val="28"/>
          <w:lang w:val="en-GB"/>
        </w:rPr>
        <w:t xml:space="preserve">, Phòng </w:t>
      </w:r>
      <w:r w:rsidRPr="0043401E">
        <w:rPr>
          <w:color w:val="000000"/>
          <w:sz w:val="28"/>
          <w:szCs w:val="28"/>
          <w:lang w:val="vi-VN"/>
        </w:rPr>
        <w:t xml:space="preserve">Tổ chức </w:t>
      </w:r>
      <w:r w:rsidRPr="0043401E">
        <w:rPr>
          <w:color w:val="000000"/>
          <w:sz w:val="28"/>
          <w:szCs w:val="28"/>
        </w:rPr>
        <w:t>-</w:t>
      </w:r>
      <w:r w:rsidRPr="0043401E">
        <w:rPr>
          <w:color w:val="000000"/>
          <w:sz w:val="28"/>
          <w:szCs w:val="28"/>
          <w:lang w:val="vi-VN"/>
        </w:rPr>
        <w:t xml:space="preserve"> Hành chính, Trường Cao đẳng Nghề Tiền Giang</w:t>
      </w:r>
      <w:r w:rsidRPr="0043401E">
        <w:rPr>
          <w:color w:val="000000"/>
          <w:sz w:val="28"/>
          <w:szCs w:val="28"/>
        </w:rPr>
        <w:t>;</w:t>
      </w:r>
    </w:p>
    <w:p w14:paraId="6DFBA308" w14:textId="1F776DDC"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Ông Nguyễn Công Trường, </w:t>
      </w:r>
      <w:r w:rsidRPr="0043401E">
        <w:rPr>
          <w:color w:val="000000"/>
          <w:sz w:val="28"/>
          <w:szCs w:val="28"/>
        </w:rPr>
        <w:t>Nguyên</w:t>
      </w:r>
      <w:r w:rsidRPr="0043401E">
        <w:rPr>
          <w:color w:val="000000"/>
          <w:sz w:val="28"/>
          <w:szCs w:val="28"/>
          <w:lang w:val="vi-VN"/>
        </w:rPr>
        <w:t xml:space="preserve"> Trưởng phòng</w:t>
      </w:r>
      <w:r w:rsidR="002359B4" w:rsidRPr="0043401E">
        <w:rPr>
          <w:color w:val="000000"/>
          <w:sz w:val="28"/>
          <w:szCs w:val="28"/>
          <w:lang w:val="en-GB"/>
        </w:rPr>
        <w:t xml:space="preserve">, Phòng </w:t>
      </w:r>
      <w:r w:rsidRPr="0043401E">
        <w:rPr>
          <w:color w:val="000000"/>
          <w:sz w:val="28"/>
          <w:szCs w:val="28"/>
          <w:lang w:val="vi-VN"/>
        </w:rPr>
        <w:t>Công tác Sinh viên, Học sinh, Trường Cao đẳng Nghề Tiền Giang</w:t>
      </w:r>
      <w:r w:rsidRPr="0043401E">
        <w:rPr>
          <w:color w:val="000000"/>
          <w:sz w:val="28"/>
          <w:szCs w:val="28"/>
        </w:rPr>
        <w:t>;</w:t>
      </w:r>
    </w:p>
    <w:p w14:paraId="69AA6430" w14:textId="43BE4320"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Ông Nguyễn Quang Khải, Hiệu trưởng Trường Cao đẳng Tiền Giang</w:t>
      </w:r>
      <w:r w:rsidRPr="0043401E">
        <w:rPr>
          <w:color w:val="000000"/>
          <w:sz w:val="28"/>
          <w:szCs w:val="28"/>
        </w:rPr>
        <w:t>;</w:t>
      </w:r>
    </w:p>
    <w:p w14:paraId="48D2700F" w14:textId="7521F0EC" w:rsidR="00A91614" w:rsidRPr="0043401E" w:rsidRDefault="00A91614" w:rsidP="0043401E">
      <w:pPr>
        <w:numPr>
          <w:ilvl w:val="0"/>
          <w:numId w:val="1"/>
        </w:numPr>
        <w:tabs>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Huỳnh Hữu Phước, Phó Hiệu trưởng Trường Cao đẳng Tiền Giang;</w:t>
      </w:r>
    </w:p>
    <w:p w14:paraId="4C21DB7F" w14:textId="322486D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Ông Lê Văn Vũ, Phó Hiệu trưởng Trường Cao đẳng Tiền Giang</w:t>
      </w:r>
      <w:r w:rsidRPr="0043401E">
        <w:rPr>
          <w:color w:val="000000"/>
          <w:sz w:val="28"/>
          <w:szCs w:val="28"/>
        </w:rPr>
        <w:t>;</w:t>
      </w:r>
    </w:p>
    <w:p w14:paraId="49EE6E2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Bà Nguyễn Thị Hải, </w:t>
      </w:r>
      <w:r w:rsidRPr="0043401E">
        <w:rPr>
          <w:color w:val="000000"/>
          <w:sz w:val="28"/>
          <w:szCs w:val="28"/>
        </w:rPr>
        <w:t>Nguyên</w:t>
      </w:r>
      <w:r w:rsidRPr="0043401E">
        <w:rPr>
          <w:color w:val="000000"/>
          <w:sz w:val="28"/>
          <w:szCs w:val="28"/>
          <w:lang w:val="vi-VN"/>
        </w:rPr>
        <w:t xml:space="preserve"> Phó Trưởng khoa</w:t>
      </w:r>
      <w:r w:rsidRPr="0043401E">
        <w:rPr>
          <w:color w:val="000000"/>
          <w:sz w:val="28"/>
          <w:szCs w:val="28"/>
        </w:rPr>
        <w:t>, Khoa</w:t>
      </w:r>
      <w:r w:rsidRPr="0043401E">
        <w:rPr>
          <w:color w:val="000000"/>
          <w:sz w:val="28"/>
          <w:szCs w:val="28"/>
          <w:lang w:val="vi-VN"/>
        </w:rPr>
        <w:t xml:space="preserve"> Cơ bản, Trường Cao đẳng Nghề Tiền Giang</w:t>
      </w:r>
      <w:r w:rsidRPr="0043401E">
        <w:rPr>
          <w:color w:val="000000"/>
          <w:sz w:val="28"/>
          <w:szCs w:val="28"/>
        </w:rPr>
        <w:t>;</w:t>
      </w:r>
    </w:p>
    <w:p w14:paraId="5B03BD68" w14:textId="3E54EE25"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Ông Võ Thành Danh, </w:t>
      </w:r>
      <w:r w:rsidRPr="0043401E">
        <w:rPr>
          <w:color w:val="000000"/>
          <w:sz w:val="28"/>
          <w:szCs w:val="28"/>
        </w:rPr>
        <w:t>Nguyên</w:t>
      </w:r>
      <w:r w:rsidRPr="0043401E">
        <w:rPr>
          <w:color w:val="000000"/>
          <w:sz w:val="28"/>
          <w:szCs w:val="28"/>
          <w:lang w:val="vi-VN"/>
        </w:rPr>
        <w:t xml:space="preserve"> Phó Trưởng phòng</w:t>
      </w:r>
      <w:r w:rsidR="002359B4" w:rsidRPr="0043401E">
        <w:rPr>
          <w:color w:val="000000"/>
          <w:sz w:val="28"/>
          <w:szCs w:val="28"/>
          <w:lang w:val="en-GB"/>
        </w:rPr>
        <w:t>,</w:t>
      </w:r>
      <w:r w:rsidRPr="0043401E">
        <w:rPr>
          <w:color w:val="000000"/>
          <w:sz w:val="28"/>
          <w:szCs w:val="28"/>
        </w:rPr>
        <w:t xml:space="preserve"> Phòng</w:t>
      </w:r>
      <w:r w:rsidRPr="0043401E">
        <w:rPr>
          <w:color w:val="000000"/>
          <w:sz w:val="28"/>
          <w:szCs w:val="28"/>
          <w:lang w:val="vi-VN"/>
        </w:rPr>
        <w:t xml:space="preserve"> Quản lý Đào tạo, Trường Cao đẳng Tiền Giang</w:t>
      </w:r>
      <w:r w:rsidRPr="0043401E">
        <w:rPr>
          <w:color w:val="000000"/>
          <w:sz w:val="28"/>
          <w:szCs w:val="28"/>
        </w:rPr>
        <w:t>;</w:t>
      </w:r>
    </w:p>
    <w:p w14:paraId="39861B52" w14:textId="5B40E2B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Bà Trịnh Thị Như Lạc, Trưởng phòng</w:t>
      </w:r>
      <w:r w:rsidR="002359B4" w:rsidRPr="0043401E">
        <w:rPr>
          <w:color w:val="000000"/>
          <w:sz w:val="28"/>
          <w:szCs w:val="28"/>
          <w:lang w:val="en-GB"/>
        </w:rPr>
        <w:t>,</w:t>
      </w:r>
      <w:r w:rsidRPr="0043401E">
        <w:rPr>
          <w:color w:val="000000"/>
          <w:sz w:val="28"/>
          <w:szCs w:val="28"/>
        </w:rPr>
        <w:t xml:space="preserve"> Phòng</w:t>
      </w:r>
      <w:r w:rsidRPr="0043401E">
        <w:rPr>
          <w:color w:val="000000"/>
          <w:sz w:val="28"/>
          <w:szCs w:val="28"/>
          <w:lang w:val="vi-VN"/>
        </w:rPr>
        <w:t xml:space="preserve"> Tổ chức </w:t>
      </w:r>
      <w:r w:rsidRPr="0043401E">
        <w:rPr>
          <w:color w:val="000000"/>
          <w:sz w:val="28"/>
          <w:szCs w:val="28"/>
        </w:rPr>
        <w:t>-</w:t>
      </w:r>
      <w:r w:rsidRPr="0043401E">
        <w:rPr>
          <w:color w:val="000000"/>
          <w:sz w:val="28"/>
          <w:szCs w:val="28"/>
          <w:lang w:val="vi-VN"/>
        </w:rPr>
        <w:t xml:space="preserve"> Hành chính và Pháp chế, Trường Cao đẳng Tiền Giang</w:t>
      </w:r>
      <w:r w:rsidRPr="0043401E">
        <w:rPr>
          <w:color w:val="000000"/>
          <w:sz w:val="28"/>
          <w:szCs w:val="28"/>
        </w:rPr>
        <w:t>;</w:t>
      </w:r>
    </w:p>
    <w:p w14:paraId="68D2D8C7" w14:textId="6345BE06"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Bà Lê Thụy Phượng Linh, Trưởng phòng</w:t>
      </w:r>
      <w:r w:rsidR="002359B4" w:rsidRPr="0043401E">
        <w:rPr>
          <w:color w:val="000000"/>
          <w:sz w:val="28"/>
          <w:szCs w:val="28"/>
          <w:lang w:val="en-GB"/>
        </w:rPr>
        <w:t>,</w:t>
      </w:r>
      <w:r w:rsidRPr="0043401E">
        <w:rPr>
          <w:color w:val="000000"/>
          <w:sz w:val="28"/>
          <w:szCs w:val="28"/>
        </w:rPr>
        <w:t xml:space="preserve"> Phòng</w:t>
      </w:r>
      <w:r w:rsidRPr="0043401E">
        <w:rPr>
          <w:color w:val="000000"/>
          <w:sz w:val="28"/>
          <w:szCs w:val="28"/>
          <w:lang w:val="vi-VN"/>
        </w:rPr>
        <w:t xml:space="preserve"> Kế toán </w:t>
      </w:r>
      <w:r w:rsidRPr="0043401E">
        <w:rPr>
          <w:color w:val="000000"/>
          <w:sz w:val="28"/>
          <w:szCs w:val="28"/>
        </w:rPr>
        <w:t>-</w:t>
      </w:r>
      <w:r w:rsidRPr="0043401E">
        <w:rPr>
          <w:color w:val="000000"/>
          <w:sz w:val="28"/>
          <w:szCs w:val="28"/>
          <w:lang w:val="vi-VN"/>
        </w:rPr>
        <w:t xml:space="preserve"> Tài chính, Trường Cao đẳng Tiền Giang</w:t>
      </w:r>
      <w:r w:rsidRPr="0043401E">
        <w:rPr>
          <w:color w:val="000000"/>
          <w:sz w:val="28"/>
          <w:szCs w:val="28"/>
        </w:rPr>
        <w:t>;</w:t>
      </w:r>
    </w:p>
    <w:p w14:paraId="7BD328C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Bà Lê Thị Thu Mỹ, Phó Trưởng phòng</w:t>
      </w:r>
      <w:r w:rsidRPr="0043401E">
        <w:rPr>
          <w:color w:val="000000"/>
          <w:sz w:val="28"/>
          <w:szCs w:val="28"/>
        </w:rPr>
        <w:t>, Phòng</w:t>
      </w:r>
      <w:r w:rsidRPr="0043401E">
        <w:rPr>
          <w:color w:val="000000"/>
          <w:sz w:val="28"/>
          <w:szCs w:val="28"/>
          <w:lang w:val="vi-VN"/>
        </w:rPr>
        <w:t xml:space="preserve"> Tổ chức </w:t>
      </w:r>
      <w:r w:rsidRPr="0043401E">
        <w:rPr>
          <w:color w:val="000000"/>
          <w:sz w:val="28"/>
          <w:szCs w:val="28"/>
        </w:rPr>
        <w:t>-</w:t>
      </w:r>
      <w:r w:rsidRPr="0043401E">
        <w:rPr>
          <w:color w:val="000000"/>
          <w:sz w:val="28"/>
          <w:szCs w:val="28"/>
          <w:lang w:val="vi-VN"/>
        </w:rPr>
        <w:t xml:space="preserve"> Hành chính và Pháp chế, Trường Cao đẳng Tiền Giang</w:t>
      </w:r>
      <w:r w:rsidRPr="0043401E">
        <w:rPr>
          <w:color w:val="000000"/>
          <w:sz w:val="28"/>
          <w:szCs w:val="28"/>
        </w:rPr>
        <w:t>;</w:t>
      </w:r>
    </w:p>
    <w:p w14:paraId="6ED0360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Ông Đặng Kỳ Triệu, Giảng viên</w:t>
      </w:r>
      <w:r w:rsidRPr="0043401E">
        <w:rPr>
          <w:color w:val="000000"/>
          <w:sz w:val="28"/>
          <w:szCs w:val="28"/>
        </w:rPr>
        <w:t>,</w:t>
      </w:r>
      <w:r w:rsidRPr="0043401E">
        <w:rPr>
          <w:color w:val="000000"/>
          <w:sz w:val="28"/>
          <w:szCs w:val="28"/>
          <w:lang w:val="vi-VN"/>
        </w:rPr>
        <w:t xml:space="preserve"> Khoa Điện </w:t>
      </w:r>
      <w:r w:rsidRPr="0043401E">
        <w:rPr>
          <w:color w:val="000000"/>
          <w:sz w:val="28"/>
          <w:szCs w:val="28"/>
        </w:rPr>
        <w:t>-</w:t>
      </w:r>
      <w:r w:rsidRPr="0043401E">
        <w:rPr>
          <w:color w:val="000000"/>
          <w:sz w:val="28"/>
          <w:szCs w:val="28"/>
          <w:lang w:val="vi-VN"/>
        </w:rPr>
        <w:t xml:space="preserve"> Điện tử, Trường Cao đẳng Tiền Giang</w:t>
      </w:r>
      <w:r w:rsidRPr="0043401E">
        <w:rPr>
          <w:color w:val="000000"/>
          <w:sz w:val="28"/>
          <w:szCs w:val="28"/>
        </w:rPr>
        <w:t>;</w:t>
      </w:r>
    </w:p>
    <w:p w14:paraId="44B4AAC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Bà Nguyễn Thị Tiệp, </w:t>
      </w:r>
      <w:r w:rsidRPr="0043401E">
        <w:rPr>
          <w:color w:val="000000"/>
          <w:sz w:val="28"/>
          <w:szCs w:val="28"/>
        </w:rPr>
        <w:t>Nguyên</w:t>
      </w:r>
      <w:r w:rsidRPr="0043401E">
        <w:rPr>
          <w:color w:val="000000"/>
          <w:sz w:val="28"/>
          <w:szCs w:val="28"/>
          <w:lang w:val="vi-VN"/>
        </w:rPr>
        <w:t xml:space="preserve"> Giảng viên</w:t>
      </w:r>
      <w:r w:rsidRPr="0043401E">
        <w:rPr>
          <w:color w:val="000000"/>
          <w:sz w:val="28"/>
          <w:szCs w:val="28"/>
        </w:rPr>
        <w:t>,</w:t>
      </w:r>
      <w:r w:rsidRPr="0043401E">
        <w:rPr>
          <w:color w:val="000000"/>
          <w:sz w:val="28"/>
          <w:szCs w:val="28"/>
          <w:lang w:val="vi-VN"/>
        </w:rPr>
        <w:t xml:space="preserve"> Khoa Văn h</w:t>
      </w:r>
      <w:r w:rsidRPr="0043401E">
        <w:rPr>
          <w:color w:val="000000"/>
          <w:sz w:val="28"/>
          <w:szCs w:val="28"/>
        </w:rPr>
        <w:t>óa</w:t>
      </w:r>
      <w:r w:rsidRPr="0043401E">
        <w:rPr>
          <w:color w:val="000000"/>
          <w:sz w:val="28"/>
          <w:szCs w:val="28"/>
          <w:lang w:val="vi-VN"/>
        </w:rPr>
        <w:t xml:space="preserve"> </w:t>
      </w:r>
      <w:r w:rsidRPr="0043401E">
        <w:rPr>
          <w:color w:val="000000"/>
          <w:sz w:val="28"/>
          <w:szCs w:val="28"/>
        </w:rPr>
        <w:t>-</w:t>
      </w:r>
      <w:r w:rsidRPr="0043401E">
        <w:rPr>
          <w:color w:val="000000"/>
          <w:sz w:val="28"/>
          <w:szCs w:val="28"/>
          <w:lang w:val="vi-VN"/>
        </w:rPr>
        <w:t xml:space="preserve"> Nghệ thuật và Du lịch, Trường Cao đẳng Tiền Giang</w:t>
      </w:r>
      <w:r w:rsidRPr="0043401E">
        <w:rPr>
          <w:color w:val="000000"/>
          <w:sz w:val="28"/>
          <w:szCs w:val="28"/>
        </w:rPr>
        <w:t>;</w:t>
      </w:r>
    </w:p>
    <w:p w14:paraId="6208ECE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Bà Trương Tố Uyên, Giảng viên</w:t>
      </w:r>
      <w:r w:rsidRPr="0043401E">
        <w:rPr>
          <w:color w:val="000000"/>
          <w:sz w:val="28"/>
          <w:szCs w:val="28"/>
        </w:rPr>
        <w:t>, K</w:t>
      </w:r>
      <w:r w:rsidRPr="0043401E">
        <w:rPr>
          <w:color w:val="000000"/>
          <w:sz w:val="28"/>
          <w:szCs w:val="28"/>
          <w:lang w:val="vi-VN"/>
        </w:rPr>
        <w:t>hoa Văn h</w:t>
      </w:r>
      <w:r w:rsidRPr="0043401E">
        <w:rPr>
          <w:color w:val="000000"/>
          <w:sz w:val="28"/>
          <w:szCs w:val="28"/>
        </w:rPr>
        <w:t>óa</w:t>
      </w:r>
      <w:r w:rsidRPr="0043401E">
        <w:rPr>
          <w:color w:val="000000"/>
          <w:sz w:val="28"/>
          <w:szCs w:val="28"/>
          <w:lang w:val="vi-VN"/>
        </w:rPr>
        <w:t xml:space="preserve"> </w:t>
      </w:r>
      <w:r w:rsidRPr="0043401E">
        <w:rPr>
          <w:color w:val="000000"/>
          <w:sz w:val="28"/>
          <w:szCs w:val="28"/>
        </w:rPr>
        <w:t>-</w:t>
      </w:r>
      <w:r w:rsidRPr="0043401E">
        <w:rPr>
          <w:color w:val="000000"/>
          <w:sz w:val="28"/>
          <w:szCs w:val="28"/>
          <w:lang w:val="vi-VN"/>
        </w:rPr>
        <w:t xml:space="preserve"> Nghệ thuật và Du lịch, Trường Cao đẳng Tiền Giang</w:t>
      </w:r>
      <w:r w:rsidRPr="0043401E">
        <w:rPr>
          <w:color w:val="000000"/>
          <w:sz w:val="28"/>
          <w:szCs w:val="28"/>
        </w:rPr>
        <w:t>;</w:t>
      </w:r>
    </w:p>
    <w:p w14:paraId="0B758535" w14:textId="2C9CC815"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Ông Đặng Ngọc Quang, Giảng viên</w:t>
      </w:r>
      <w:r w:rsidRPr="0043401E">
        <w:rPr>
          <w:color w:val="000000"/>
          <w:sz w:val="28"/>
          <w:szCs w:val="28"/>
        </w:rPr>
        <w:t>,</w:t>
      </w:r>
      <w:r w:rsidRPr="0043401E">
        <w:rPr>
          <w:color w:val="000000"/>
          <w:sz w:val="28"/>
          <w:szCs w:val="28"/>
          <w:lang w:val="vi-VN"/>
        </w:rPr>
        <w:t xml:space="preserve"> Khoa Cơ khí </w:t>
      </w:r>
      <w:r w:rsidRPr="0043401E">
        <w:rPr>
          <w:color w:val="000000"/>
          <w:sz w:val="28"/>
          <w:szCs w:val="28"/>
        </w:rPr>
        <w:t>-</w:t>
      </w:r>
      <w:r w:rsidRPr="0043401E">
        <w:rPr>
          <w:color w:val="000000"/>
          <w:sz w:val="28"/>
          <w:szCs w:val="28"/>
          <w:lang w:val="vi-VN"/>
        </w:rPr>
        <w:t xml:space="preserve"> Xây dựng, Trường Cao đẳng Tiền Giang</w:t>
      </w:r>
      <w:r w:rsidR="002359B4" w:rsidRPr="0043401E">
        <w:rPr>
          <w:color w:val="000000"/>
          <w:sz w:val="28"/>
          <w:szCs w:val="28"/>
        </w:rPr>
        <w:t>.</w:t>
      </w:r>
    </w:p>
    <w:p w14:paraId="3683FE92" w14:textId="5428928B" w:rsidR="00A91614" w:rsidRPr="0043401E" w:rsidRDefault="002359B4" w:rsidP="0043401E">
      <w:pPr>
        <w:tabs>
          <w:tab w:val="left" w:pos="1134"/>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 xml:space="preserve">NGÂN HÀNG NHÀ NƯỚC </w:t>
      </w:r>
      <w:r w:rsidRPr="0043401E">
        <w:rPr>
          <w:b/>
          <w:color w:val="000000"/>
          <w:sz w:val="28"/>
          <w:szCs w:val="28"/>
        </w:rPr>
        <w:t xml:space="preserve">VIỆT NAM - </w:t>
      </w:r>
      <w:r w:rsidR="00A91614" w:rsidRPr="0043401E">
        <w:rPr>
          <w:b/>
          <w:color w:val="000000"/>
          <w:sz w:val="28"/>
          <w:szCs w:val="28"/>
        </w:rPr>
        <w:t>CHI NHÁNH TIỀN GIANG</w:t>
      </w:r>
      <w:r w:rsidRPr="0043401E">
        <w:rPr>
          <w:b/>
          <w:color w:val="000000"/>
          <w:sz w:val="28"/>
          <w:szCs w:val="28"/>
        </w:rPr>
        <w:t xml:space="preserve">: </w:t>
      </w:r>
      <w:r w:rsidR="00A91614" w:rsidRPr="0043401E">
        <w:rPr>
          <w:b/>
          <w:color w:val="000000"/>
          <w:sz w:val="28"/>
          <w:szCs w:val="28"/>
        </w:rPr>
        <w:t>13</w:t>
      </w:r>
      <w:r w:rsidRPr="0043401E">
        <w:rPr>
          <w:b/>
          <w:color w:val="000000"/>
          <w:sz w:val="28"/>
          <w:szCs w:val="28"/>
        </w:rPr>
        <w:t xml:space="preserve"> CÁ NHÂN</w:t>
      </w:r>
    </w:p>
    <w:p w14:paraId="00CA0959" w14:textId="22400832"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Nguyễn Thị Đậm, Giám đốc Ngân hàng Nhà nước</w:t>
      </w:r>
      <w:r w:rsidR="002359B4" w:rsidRPr="0043401E">
        <w:rPr>
          <w:color w:val="000000"/>
          <w:sz w:val="28"/>
          <w:szCs w:val="28"/>
        </w:rPr>
        <w:t xml:space="preserve"> Việt Nam - </w:t>
      </w:r>
      <w:r w:rsidRPr="0043401E">
        <w:rPr>
          <w:color w:val="000000"/>
          <w:sz w:val="28"/>
          <w:szCs w:val="28"/>
        </w:rPr>
        <w:t>Chi nhánh Tiền Giang;</w:t>
      </w:r>
    </w:p>
    <w:p w14:paraId="61D55ACB" w14:textId="18E409A5"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Nguyễn Thị Bình, Phó Giám đốc Ngân hàng Nhà nước</w:t>
      </w:r>
      <w:r w:rsidR="002359B4" w:rsidRPr="0043401E">
        <w:rPr>
          <w:color w:val="000000"/>
          <w:sz w:val="28"/>
          <w:szCs w:val="28"/>
        </w:rPr>
        <w:t xml:space="preserve"> Việt Nam</w:t>
      </w:r>
      <w:r w:rsidR="00B86D8D" w:rsidRPr="0043401E">
        <w:rPr>
          <w:color w:val="000000"/>
          <w:sz w:val="28"/>
          <w:szCs w:val="28"/>
        </w:rPr>
        <w:t xml:space="preserve"> - </w:t>
      </w:r>
      <w:r w:rsidRPr="0043401E">
        <w:rPr>
          <w:color w:val="000000"/>
          <w:sz w:val="28"/>
          <w:szCs w:val="28"/>
        </w:rPr>
        <w:t>Chi nhánh Tiền Giang;</w:t>
      </w:r>
    </w:p>
    <w:p w14:paraId="5109182E" w14:textId="3C4A043D"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Nguyễn Thị Nỉ, Chánh thanh tra, Thanh tra giám sát Ngân hàng, Ngân hàng Nhà nước</w:t>
      </w:r>
      <w:r w:rsidR="004E6325" w:rsidRPr="0043401E">
        <w:rPr>
          <w:color w:val="000000"/>
          <w:sz w:val="28"/>
          <w:szCs w:val="28"/>
        </w:rPr>
        <w:t xml:space="preserve"> Việt Nam - </w:t>
      </w:r>
      <w:r w:rsidRPr="0043401E">
        <w:rPr>
          <w:color w:val="000000"/>
          <w:sz w:val="28"/>
          <w:szCs w:val="28"/>
        </w:rPr>
        <w:t>Chi nhánh Tiền Giang;</w:t>
      </w:r>
    </w:p>
    <w:p w14:paraId="64F17A5F" w14:textId="09A5F216"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Hoàng Thị Hà, Trưởng phòng, Phòng Kế toán </w:t>
      </w:r>
      <w:r w:rsidR="00026049" w:rsidRPr="0043401E">
        <w:rPr>
          <w:color w:val="000000"/>
          <w:sz w:val="28"/>
          <w:szCs w:val="28"/>
        </w:rPr>
        <w:t>-</w:t>
      </w:r>
      <w:r w:rsidRPr="0043401E">
        <w:rPr>
          <w:color w:val="000000"/>
          <w:sz w:val="28"/>
          <w:szCs w:val="28"/>
        </w:rPr>
        <w:t xml:space="preserve"> Thanh toán, Ngân hàng Nhà nước</w:t>
      </w:r>
      <w:r w:rsidR="00D1785E" w:rsidRPr="0043401E">
        <w:rPr>
          <w:color w:val="000000"/>
          <w:sz w:val="28"/>
          <w:szCs w:val="28"/>
        </w:rPr>
        <w:t xml:space="preserve"> Việt Nam - </w:t>
      </w:r>
      <w:r w:rsidRPr="0043401E">
        <w:rPr>
          <w:color w:val="000000"/>
          <w:sz w:val="28"/>
          <w:szCs w:val="28"/>
        </w:rPr>
        <w:t>Chi nhánh Tiền Giang;</w:t>
      </w:r>
    </w:p>
    <w:p w14:paraId="1EF06A4D" w14:textId="42669C39"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Lê Hoàng Kim Quyên, Phó Trưởng phòng, Phòng Tổng hợp, Nhân sự và Kiểm soát nội bộ, Ngân hàng Nhà nước</w:t>
      </w:r>
      <w:r w:rsidR="00D1785E" w:rsidRPr="0043401E">
        <w:rPr>
          <w:color w:val="000000"/>
          <w:sz w:val="28"/>
          <w:szCs w:val="28"/>
        </w:rPr>
        <w:t xml:space="preserve"> Việt Nam - </w:t>
      </w:r>
      <w:r w:rsidRPr="0043401E">
        <w:rPr>
          <w:color w:val="000000"/>
          <w:sz w:val="28"/>
          <w:szCs w:val="28"/>
        </w:rPr>
        <w:t>Chi nhánh Tiền Giang;</w:t>
      </w:r>
    </w:p>
    <w:p w14:paraId="082AD302" w14:textId="19FD0C92"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Phan Văn Bính, Phó Trưởng phòng, Phòng Tiền tệ - Kho quỹ và Hành chính,</w:t>
      </w:r>
      <w:r w:rsidR="00DB266F" w:rsidRPr="0043401E">
        <w:rPr>
          <w:color w:val="000000"/>
          <w:sz w:val="28"/>
          <w:szCs w:val="28"/>
        </w:rPr>
        <w:t xml:space="preserve"> </w:t>
      </w:r>
      <w:r w:rsidRPr="0043401E">
        <w:rPr>
          <w:color w:val="000000"/>
          <w:sz w:val="28"/>
          <w:szCs w:val="28"/>
        </w:rPr>
        <w:t>Ngân hàng Nhà nước</w:t>
      </w:r>
      <w:r w:rsidR="00D1785E" w:rsidRPr="0043401E">
        <w:rPr>
          <w:color w:val="000000"/>
          <w:sz w:val="28"/>
          <w:szCs w:val="28"/>
        </w:rPr>
        <w:t xml:space="preserve"> Việt Nam - </w:t>
      </w:r>
      <w:r w:rsidRPr="0043401E">
        <w:rPr>
          <w:color w:val="000000"/>
          <w:sz w:val="28"/>
          <w:szCs w:val="28"/>
        </w:rPr>
        <w:t>Chi nhánh Tiền Giang;</w:t>
      </w:r>
    </w:p>
    <w:p w14:paraId="6DEDAEB1" w14:textId="548EC65F"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Phạm Đức Thịnh, Nguyên Giám đốc Ngân hàng Nhà nước</w:t>
      </w:r>
      <w:r w:rsidR="00DB266F" w:rsidRPr="0043401E">
        <w:rPr>
          <w:color w:val="000000"/>
          <w:sz w:val="28"/>
          <w:szCs w:val="28"/>
        </w:rPr>
        <w:t xml:space="preserve"> Việt Nam - </w:t>
      </w:r>
      <w:r w:rsidRPr="0043401E">
        <w:rPr>
          <w:color w:val="000000"/>
          <w:sz w:val="28"/>
          <w:szCs w:val="28"/>
        </w:rPr>
        <w:t>Chi nhánh Tiền Giang;</w:t>
      </w:r>
    </w:p>
    <w:p w14:paraId="5253BAA1" w14:textId="1A0EB3AF"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Bà Quách Thị Mỹ Duyên, Nguyên Phó Giám đốc</w:t>
      </w:r>
      <w:r w:rsidR="002D28C9" w:rsidRPr="0043401E">
        <w:rPr>
          <w:color w:val="000000"/>
          <w:sz w:val="28"/>
          <w:szCs w:val="28"/>
        </w:rPr>
        <w:t xml:space="preserve"> </w:t>
      </w:r>
      <w:r w:rsidRPr="0043401E">
        <w:rPr>
          <w:color w:val="000000"/>
          <w:sz w:val="28"/>
          <w:szCs w:val="28"/>
        </w:rPr>
        <w:t>Ngân hàng Nhà nước</w:t>
      </w:r>
      <w:r w:rsidR="002D28C9" w:rsidRPr="0043401E">
        <w:rPr>
          <w:color w:val="000000"/>
          <w:sz w:val="28"/>
          <w:szCs w:val="28"/>
        </w:rPr>
        <w:t xml:space="preserve"> Việt Nam - </w:t>
      </w:r>
      <w:r w:rsidRPr="0043401E">
        <w:rPr>
          <w:color w:val="000000"/>
          <w:sz w:val="28"/>
          <w:szCs w:val="28"/>
        </w:rPr>
        <w:t>Chi nhánh Tiền Giang;</w:t>
      </w:r>
    </w:p>
    <w:p w14:paraId="712B95EA" w14:textId="3D48636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Phan Quốc Dũng, Nguyên Trưởng phòng, Phòng Kế toán </w:t>
      </w:r>
      <w:r w:rsidR="002D28C9" w:rsidRPr="0043401E">
        <w:rPr>
          <w:color w:val="000000"/>
          <w:sz w:val="28"/>
          <w:szCs w:val="28"/>
        </w:rPr>
        <w:t>-</w:t>
      </w:r>
      <w:r w:rsidRPr="0043401E">
        <w:rPr>
          <w:color w:val="000000"/>
          <w:sz w:val="28"/>
          <w:szCs w:val="28"/>
        </w:rPr>
        <w:t xml:space="preserve"> Thanh toán, Ngân hàng Nhà nước</w:t>
      </w:r>
      <w:r w:rsidR="002D28C9" w:rsidRPr="0043401E">
        <w:rPr>
          <w:color w:val="000000"/>
          <w:sz w:val="28"/>
          <w:szCs w:val="28"/>
        </w:rPr>
        <w:t xml:space="preserve"> Việt Nam - </w:t>
      </w:r>
      <w:r w:rsidRPr="0043401E">
        <w:rPr>
          <w:color w:val="000000"/>
          <w:sz w:val="28"/>
          <w:szCs w:val="28"/>
        </w:rPr>
        <w:t>Chi nhánh Tiền Giang;</w:t>
      </w:r>
    </w:p>
    <w:p w14:paraId="302333A3" w14:textId="28B61FD9"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Bà Huỳnh Thị Mai Hương, Nguyên Phó Trưởng phòng, Phòng Kế toán </w:t>
      </w:r>
      <w:r w:rsidR="002D28C9" w:rsidRPr="0043401E">
        <w:rPr>
          <w:color w:val="000000"/>
          <w:sz w:val="28"/>
          <w:szCs w:val="28"/>
        </w:rPr>
        <w:t>-</w:t>
      </w:r>
      <w:r w:rsidRPr="0043401E">
        <w:rPr>
          <w:color w:val="000000"/>
          <w:sz w:val="28"/>
          <w:szCs w:val="28"/>
        </w:rPr>
        <w:t xml:space="preserve"> Thanh toán, Ngân hàng Nhà nước</w:t>
      </w:r>
      <w:r w:rsidR="002D28C9" w:rsidRPr="0043401E">
        <w:rPr>
          <w:color w:val="000000"/>
          <w:sz w:val="28"/>
          <w:szCs w:val="28"/>
        </w:rPr>
        <w:t xml:space="preserve"> Việt Nam - </w:t>
      </w:r>
      <w:r w:rsidRPr="0043401E">
        <w:rPr>
          <w:color w:val="000000"/>
          <w:sz w:val="28"/>
          <w:szCs w:val="28"/>
        </w:rPr>
        <w:t>Chi nhánh Tiền Giang;</w:t>
      </w:r>
    </w:p>
    <w:p w14:paraId="5180B0FB" w14:textId="65D3FE94"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Cao Lệ Hồng, Nguyên Chánh Thanh tra, Thanh tra giám sát Ngân hàng, Ngân hàng Nhà nước</w:t>
      </w:r>
      <w:r w:rsidR="002D28C9" w:rsidRPr="0043401E">
        <w:rPr>
          <w:color w:val="000000"/>
          <w:sz w:val="28"/>
          <w:szCs w:val="28"/>
        </w:rPr>
        <w:t xml:space="preserve"> Việt Nam - </w:t>
      </w:r>
      <w:r w:rsidRPr="0043401E">
        <w:rPr>
          <w:color w:val="000000"/>
          <w:sz w:val="28"/>
          <w:szCs w:val="28"/>
        </w:rPr>
        <w:t>Chi nhánh Tiền Giang;</w:t>
      </w:r>
    </w:p>
    <w:p w14:paraId="511272EF" w14:textId="6F49621E"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Võ Tuấn Kiệt, Nguyên Thanh tra viên, Thanh tra giám sát Ngân hàng, Ngân hàng Nhà nước</w:t>
      </w:r>
      <w:r w:rsidR="002D28C9" w:rsidRPr="0043401E">
        <w:rPr>
          <w:color w:val="000000"/>
          <w:sz w:val="28"/>
          <w:szCs w:val="28"/>
        </w:rPr>
        <w:t xml:space="preserve"> Việt Nam - </w:t>
      </w:r>
      <w:r w:rsidRPr="0043401E">
        <w:rPr>
          <w:color w:val="000000"/>
          <w:sz w:val="28"/>
          <w:szCs w:val="28"/>
        </w:rPr>
        <w:t>Chi nhánh Tiền Giang;</w:t>
      </w:r>
    </w:p>
    <w:p w14:paraId="4BD02E4A" w14:textId="381F6142"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Trần Thị Kim Liên, Nguyên Chuyên viên, Phòng Tổng hợp và Kiểm soát nội bộ, Ngân hàng Nhà nước</w:t>
      </w:r>
      <w:r w:rsidR="002D28C9" w:rsidRPr="0043401E">
        <w:rPr>
          <w:color w:val="000000"/>
          <w:sz w:val="28"/>
          <w:szCs w:val="28"/>
        </w:rPr>
        <w:t xml:space="preserve"> Việt Nam - </w:t>
      </w:r>
      <w:r w:rsidRPr="0043401E">
        <w:rPr>
          <w:color w:val="000000"/>
          <w:sz w:val="28"/>
          <w:szCs w:val="28"/>
        </w:rPr>
        <w:t>Chi nhánh Tiền Giang</w:t>
      </w:r>
      <w:r w:rsidR="002D28C9" w:rsidRPr="0043401E">
        <w:rPr>
          <w:color w:val="000000"/>
          <w:sz w:val="28"/>
          <w:szCs w:val="28"/>
        </w:rPr>
        <w:t>.</w:t>
      </w:r>
    </w:p>
    <w:p w14:paraId="0C8CA334" w14:textId="6C50F106" w:rsidR="00A91614" w:rsidRPr="0043401E" w:rsidRDefault="002D28C9" w:rsidP="0043401E">
      <w:pPr>
        <w:pStyle w:val="NormalWeb"/>
        <w:tabs>
          <w:tab w:val="left" w:pos="993"/>
        </w:tabs>
        <w:spacing w:before="120" w:beforeAutospacing="0" w:after="120" w:afterAutospacing="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NGÂN HÀNG NÔNG NGHIỆP VÀ PHÁT TRIỂN NÔNG THÔN</w:t>
      </w:r>
      <w:r w:rsidRPr="0043401E">
        <w:rPr>
          <w:b/>
          <w:color w:val="000000"/>
          <w:sz w:val="28"/>
          <w:szCs w:val="28"/>
        </w:rPr>
        <w:t xml:space="preserve"> VIỆT NAM - </w:t>
      </w:r>
      <w:r w:rsidR="00A91614" w:rsidRPr="0043401E">
        <w:rPr>
          <w:b/>
          <w:color w:val="000000"/>
          <w:sz w:val="28"/>
          <w:szCs w:val="28"/>
        </w:rPr>
        <w:t>CHI NHÁNH TIỀN GIANG</w:t>
      </w:r>
      <w:r w:rsidRPr="0043401E">
        <w:rPr>
          <w:b/>
          <w:color w:val="000000"/>
          <w:sz w:val="28"/>
          <w:szCs w:val="28"/>
        </w:rPr>
        <w:t>:</w:t>
      </w:r>
      <w:r w:rsidR="00A91614" w:rsidRPr="0043401E">
        <w:rPr>
          <w:b/>
          <w:color w:val="000000"/>
          <w:sz w:val="28"/>
          <w:szCs w:val="28"/>
        </w:rPr>
        <w:t xml:space="preserve"> 72</w:t>
      </w:r>
      <w:r w:rsidRPr="0043401E">
        <w:rPr>
          <w:b/>
          <w:color w:val="000000"/>
          <w:sz w:val="28"/>
          <w:szCs w:val="28"/>
        </w:rPr>
        <w:t xml:space="preserve"> CÁ NHÂN</w:t>
      </w:r>
    </w:p>
    <w:p w14:paraId="0A5DBEF6" w14:textId="62DC7E7A" w:rsidR="00A91614" w:rsidRPr="0043401E" w:rsidRDefault="00A91614" w:rsidP="0043401E">
      <w:pPr>
        <w:pStyle w:val="NormalWeb"/>
        <w:numPr>
          <w:ilvl w:val="0"/>
          <w:numId w:val="1"/>
        </w:numPr>
        <w:tabs>
          <w:tab w:val="left" w:pos="851"/>
          <w:tab w:val="left" w:pos="1134"/>
          <w:tab w:val="left" w:pos="1276"/>
        </w:tabs>
        <w:spacing w:before="120" w:beforeAutospacing="0" w:after="120" w:afterAutospacing="0"/>
        <w:ind w:left="0" w:firstLine="567"/>
        <w:jc w:val="both"/>
        <w:rPr>
          <w:b/>
          <w:color w:val="000000"/>
          <w:sz w:val="28"/>
          <w:szCs w:val="28"/>
        </w:rPr>
      </w:pPr>
      <w:r w:rsidRPr="0043401E">
        <w:rPr>
          <w:color w:val="000000"/>
          <w:sz w:val="28"/>
          <w:szCs w:val="28"/>
        </w:rPr>
        <w:t>Ông Kiều Mạnh Minh, Nguyên Giám đốc Ngân hàng Nông nghiệp và Phát triển nông thôn Việt Nam</w:t>
      </w:r>
      <w:r w:rsidR="00111CA2" w:rsidRPr="0043401E">
        <w:rPr>
          <w:color w:val="000000"/>
          <w:sz w:val="28"/>
          <w:szCs w:val="28"/>
        </w:rPr>
        <w:t xml:space="preserve"> - </w:t>
      </w:r>
      <w:r w:rsidRPr="0043401E">
        <w:rPr>
          <w:color w:val="000000"/>
          <w:sz w:val="28"/>
          <w:szCs w:val="28"/>
        </w:rPr>
        <w:t>Chi nhánh tỉnh Tiền Giang;</w:t>
      </w:r>
    </w:p>
    <w:p w14:paraId="49739844" w14:textId="6C4FB2F1"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Trọng Hùng, Nguyên Giám đốc Ngân hàng Nông nghiệp và Phát triển nông thôn Việt Nam</w:t>
      </w:r>
      <w:r w:rsidR="00111CA2" w:rsidRPr="0043401E">
        <w:rPr>
          <w:color w:val="000000"/>
          <w:sz w:val="28"/>
          <w:szCs w:val="28"/>
        </w:rPr>
        <w:t xml:space="preserve"> - </w:t>
      </w:r>
      <w:r w:rsidRPr="0043401E">
        <w:rPr>
          <w:color w:val="000000"/>
          <w:sz w:val="28"/>
          <w:szCs w:val="28"/>
        </w:rPr>
        <w:t>Chi nhánh tỉnh Tiền Giang;</w:t>
      </w:r>
    </w:p>
    <w:p w14:paraId="72A54BAE" w14:textId="2945ACBA" w:rsidR="00A91614" w:rsidRPr="0043401E" w:rsidRDefault="00A91614" w:rsidP="0043401E">
      <w:pPr>
        <w:pStyle w:val="ListParagraph"/>
        <w:numPr>
          <w:ilvl w:val="0"/>
          <w:numId w:val="1"/>
        </w:numPr>
        <w:tabs>
          <w:tab w:val="left" w:pos="851"/>
          <w:tab w:val="left" w:pos="1134"/>
          <w:tab w:val="left" w:pos="1276"/>
          <w:tab w:val="left" w:pos="9498"/>
        </w:tabs>
        <w:spacing w:before="120" w:after="120"/>
        <w:ind w:left="0" w:firstLine="567"/>
        <w:contextualSpacing w:val="0"/>
        <w:jc w:val="both"/>
        <w:rPr>
          <w:color w:val="000000"/>
          <w:sz w:val="28"/>
          <w:szCs w:val="28"/>
        </w:rPr>
      </w:pPr>
      <w:r w:rsidRPr="0043401E">
        <w:rPr>
          <w:color w:val="000000"/>
          <w:sz w:val="28"/>
          <w:szCs w:val="28"/>
        </w:rPr>
        <w:t>Ông Phạm Công Danh, Nguyên Phó Giám đốc Ngân hàng Nông nghiệp và Phát triển nông thôn Việt Nam</w:t>
      </w:r>
      <w:r w:rsidR="00111CA2" w:rsidRPr="0043401E">
        <w:rPr>
          <w:color w:val="000000"/>
          <w:sz w:val="28"/>
          <w:szCs w:val="28"/>
        </w:rPr>
        <w:t xml:space="preserve"> - </w:t>
      </w:r>
      <w:r w:rsidRPr="0043401E">
        <w:rPr>
          <w:color w:val="000000"/>
          <w:sz w:val="28"/>
          <w:szCs w:val="28"/>
        </w:rPr>
        <w:t>Chi nhánh tỉnh Tiền Giang;</w:t>
      </w:r>
    </w:p>
    <w:p w14:paraId="4A555064" w14:textId="4C5A95B3"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Thị Mộng Thu, Nguyên Phó Giám đốc Ngân hàng Nông nghiệp và Phát triển nông thôn Việt Nam</w:t>
      </w:r>
      <w:r w:rsidR="00111CA2" w:rsidRPr="0043401E">
        <w:rPr>
          <w:color w:val="000000"/>
          <w:sz w:val="28"/>
          <w:szCs w:val="28"/>
        </w:rPr>
        <w:t xml:space="preserve"> - </w:t>
      </w:r>
      <w:r w:rsidRPr="0043401E">
        <w:rPr>
          <w:color w:val="000000"/>
          <w:sz w:val="28"/>
          <w:szCs w:val="28"/>
        </w:rPr>
        <w:t>Chi nhánh tỉnh Tiền Giang;</w:t>
      </w:r>
    </w:p>
    <w:p w14:paraId="45F9E1AC" w14:textId="15583F8A"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Trần Quang Tài, Nguyên Trưởng phòng, Phòng Khách hàng hộ sản xuất và cá nhân, Ngân hàng Nông nghiệp và Phát triển nông thôn Việt Nam</w:t>
      </w:r>
      <w:r w:rsidR="00111CA2" w:rsidRPr="0043401E">
        <w:rPr>
          <w:color w:val="000000"/>
          <w:sz w:val="28"/>
          <w:szCs w:val="28"/>
        </w:rPr>
        <w:t xml:space="preserve"> - </w:t>
      </w:r>
      <w:r w:rsidRPr="0043401E">
        <w:rPr>
          <w:color w:val="000000"/>
          <w:sz w:val="28"/>
          <w:szCs w:val="28"/>
        </w:rPr>
        <w:t xml:space="preserve"> Chi nhánh tỉnh Tiền Giang; </w:t>
      </w:r>
    </w:p>
    <w:p w14:paraId="1E53590E" w14:textId="65680244"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Ông Nguyễn Minh Sơn, Nguyên Trưởng phòng, Phòng Kiểm tra kiểm soát nội bộ, Ngân hàng Nông nghiệp và Phát triển nông thôn Việt Nam</w:t>
      </w:r>
      <w:r w:rsidR="00111CA2" w:rsidRPr="0043401E">
        <w:rPr>
          <w:color w:val="000000"/>
          <w:sz w:val="28"/>
          <w:szCs w:val="28"/>
        </w:rPr>
        <w:t xml:space="preserve"> - </w:t>
      </w:r>
      <w:r w:rsidRPr="0043401E">
        <w:rPr>
          <w:color w:val="000000"/>
          <w:sz w:val="28"/>
          <w:szCs w:val="28"/>
        </w:rPr>
        <w:t>Chi nhánh tỉnh Tiền Giang;</w:t>
      </w:r>
    </w:p>
    <w:p w14:paraId="7E8C3231" w14:textId="137F6467"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Trần Thị Thúy Anh, Nguyên Trưởng phòng, Phòng Kế toán và ngân quỹ, Ngân hàng Nông nghiệp và Phát triển nông thôn Việt Nam</w:t>
      </w:r>
      <w:r w:rsidR="00111CA2" w:rsidRPr="0043401E">
        <w:rPr>
          <w:color w:val="000000"/>
          <w:sz w:val="28"/>
          <w:szCs w:val="28"/>
        </w:rPr>
        <w:t xml:space="preserve"> - </w:t>
      </w:r>
      <w:r w:rsidRPr="0043401E">
        <w:rPr>
          <w:color w:val="000000"/>
          <w:sz w:val="28"/>
          <w:szCs w:val="28"/>
        </w:rPr>
        <w:t>Chi nhánh tỉnh Tiền Giang;</w:t>
      </w:r>
    </w:p>
    <w:p w14:paraId="636E8646" w14:textId="4FC76E42"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Huỳnh Thị Ngọc Hương, Nguyên Phó Trưởng phòng, Phòng Kế toán và ngân quỹ, Ngân hàng Nông nghiệp và Phát triển nông thôn Việt Nam</w:t>
      </w:r>
      <w:r w:rsidR="00FE6C8A" w:rsidRPr="0043401E">
        <w:rPr>
          <w:color w:val="000000"/>
          <w:sz w:val="28"/>
          <w:szCs w:val="28"/>
        </w:rPr>
        <w:t xml:space="preserve"> - </w:t>
      </w:r>
      <w:r w:rsidRPr="0043401E">
        <w:rPr>
          <w:color w:val="000000"/>
          <w:sz w:val="28"/>
          <w:szCs w:val="28"/>
        </w:rPr>
        <w:t>Chi nhánh tỉnh Tiền Giang;</w:t>
      </w:r>
    </w:p>
    <w:p w14:paraId="22220AAA" w14:textId="4E628F38"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Phạm Thị Hải, Nguyên Nhân viên kế toán, Phòng Kế toán và ngân quỹ,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0EFFF06E" w14:textId="10718871"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Võ Thị Gấm, Nguyên Nhân viên Thủ kho, Phòng Kế toán và ngân quỹ,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0BB7692E" w14:textId="2A88D3E5"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Ngọc Tròn, Nguyên Phó Trưởng phòng, Phòng Hành chính nhân sự,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164ACC8D" w14:textId="5D0758F2"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b/>
          <w:color w:val="000000"/>
          <w:sz w:val="28"/>
          <w:szCs w:val="28"/>
        </w:rPr>
      </w:pPr>
      <w:r w:rsidRPr="0043401E">
        <w:rPr>
          <w:color w:val="000000"/>
          <w:sz w:val="28"/>
          <w:szCs w:val="28"/>
        </w:rPr>
        <w:t>Bà Nguyễn Thị Ngọc Loan, Nguyên Phó Trưởng phòng, Phòng Khách hàng doanh nghiệp, Ngân hàng Nông nghiệp và Phát triển nông thôn Việt Nam</w:t>
      </w:r>
      <w:r w:rsidR="00D97ABB" w:rsidRPr="0043401E">
        <w:rPr>
          <w:color w:val="000000"/>
          <w:sz w:val="28"/>
          <w:szCs w:val="28"/>
        </w:rPr>
        <w:t xml:space="preserve"> - </w:t>
      </w:r>
      <w:r w:rsidRPr="0043401E">
        <w:rPr>
          <w:color w:val="000000"/>
          <w:sz w:val="28"/>
          <w:szCs w:val="28"/>
        </w:rPr>
        <w:t xml:space="preserve"> Chi nhánh tỉnh Tiền Giang; </w:t>
      </w:r>
    </w:p>
    <w:p w14:paraId="4E95F199" w14:textId="79F6A406" w:rsidR="00A91614" w:rsidRPr="0043401E" w:rsidRDefault="00A91614" w:rsidP="0043401E">
      <w:pPr>
        <w:pStyle w:val="ListParagraph"/>
        <w:numPr>
          <w:ilvl w:val="0"/>
          <w:numId w:val="1"/>
        </w:numPr>
        <w:tabs>
          <w:tab w:val="left" w:pos="851"/>
          <w:tab w:val="left" w:pos="1134"/>
          <w:tab w:val="left" w:pos="1276"/>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Võ Thanh Phong, Nguyên Phó Trưởng phòng, Phòng Dịch vụ Marketing,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69625325" w14:textId="23CF19C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Phạm Thị Bạch Cúc, Nguyên Trưởng phòng, Phòng Dịch vụ Marketing,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7C1CA71A" w14:textId="2EDD15C8"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Phan Thị Ngọc Mỹ, Nguyên Phó Trưởng phòng, Phòng Kiểm tra kiểm soát nội bộ,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72438987" w14:textId="1E7B49D5"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6"/>
          <w:sz w:val="28"/>
          <w:szCs w:val="28"/>
        </w:rPr>
      </w:pPr>
      <w:r w:rsidRPr="0043401E">
        <w:rPr>
          <w:color w:val="000000"/>
          <w:spacing w:val="-6"/>
          <w:sz w:val="28"/>
          <w:szCs w:val="28"/>
        </w:rPr>
        <w:t>Bà Trần Thị Thu Mai, Nguyên Nhân viên Tín dụng, Phòng Tín dụng, Ngân hàng Nông nghiệp và Phát triển nông thôn Việt Nam</w:t>
      </w:r>
      <w:r w:rsidR="00D97ABB" w:rsidRPr="0043401E">
        <w:rPr>
          <w:color w:val="000000"/>
          <w:spacing w:val="-6"/>
          <w:sz w:val="28"/>
          <w:szCs w:val="28"/>
        </w:rPr>
        <w:t xml:space="preserve"> - </w:t>
      </w:r>
      <w:r w:rsidRPr="0043401E">
        <w:rPr>
          <w:color w:val="000000"/>
          <w:spacing w:val="-6"/>
          <w:sz w:val="28"/>
          <w:szCs w:val="28"/>
        </w:rPr>
        <w:t>Chi nhánh tỉnh Tiền Giang;</w:t>
      </w:r>
    </w:p>
    <w:p w14:paraId="23FFEE44" w14:textId="5E95086C"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Bùi Thị Thu Nguyệt, Nguyên Nhân viên, Phòng Kế hoạch nguồn vốn,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2C6461AC" w14:textId="6540E2E6"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Huỳnh Mai, Nguyên Trưởng phòng, Phòng Kiểm tra kiểm soát nội bộ,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2203DB74" w14:textId="580472C8"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Phan Văn Nghiệp, Nguyên Phó Trưởng phòng, Phòng Dịch vụ Marketing, Ngân hàng Nông nghiệp và Phát triển nông thôn Việt Nam</w:t>
      </w:r>
      <w:r w:rsidR="00D97ABB" w:rsidRPr="0043401E">
        <w:rPr>
          <w:color w:val="000000"/>
          <w:sz w:val="28"/>
          <w:szCs w:val="28"/>
        </w:rPr>
        <w:t xml:space="preserve"> - </w:t>
      </w:r>
      <w:r w:rsidRPr="0043401E">
        <w:rPr>
          <w:color w:val="000000"/>
          <w:sz w:val="28"/>
          <w:szCs w:val="28"/>
        </w:rPr>
        <w:t>Chi nhánh tỉnh Tiền Giang;</w:t>
      </w:r>
    </w:p>
    <w:p w14:paraId="0906AE10" w14:textId="05954E0E"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8"/>
          <w:sz w:val="28"/>
          <w:szCs w:val="28"/>
        </w:rPr>
      </w:pPr>
      <w:r w:rsidRPr="0043401E">
        <w:rPr>
          <w:color w:val="000000"/>
          <w:spacing w:val="-8"/>
          <w:sz w:val="28"/>
          <w:szCs w:val="28"/>
        </w:rPr>
        <w:t>Bà Nguyễn Thị Lệ Dung, Nguyên Phó Trưởng phòng, Phòng Tín dụng, Ngân hàng Nông nghiệp và Phát triển nông thôn Việt Nam</w:t>
      </w:r>
      <w:r w:rsidR="00D97ABB" w:rsidRPr="0043401E">
        <w:rPr>
          <w:color w:val="000000"/>
          <w:spacing w:val="-8"/>
          <w:sz w:val="28"/>
          <w:szCs w:val="28"/>
        </w:rPr>
        <w:t xml:space="preserve"> - </w:t>
      </w:r>
      <w:r w:rsidRPr="0043401E">
        <w:rPr>
          <w:color w:val="000000"/>
          <w:spacing w:val="-8"/>
          <w:sz w:val="28"/>
          <w:szCs w:val="28"/>
        </w:rPr>
        <w:t>Chi nhánh tỉnh Tiền Giang</w:t>
      </w:r>
      <w:r w:rsidR="00D97ABB" w:rsidRPr="0043401E">
        <w:rPr>
          <w:color w:val="000000"/>
          <w:spacing w:val="-8"/>
          <w:sz w:val="28"/>
          <w:szCs w:val="28"/>
        </w:rPr>
        <w:t>;</w:t>
      </w:r>
    </w:p>
    <w:p w14:paraId="605042C6" w14:textId="1789E394"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t>Bà Nguyễn Ngọc Oanh, Phó Giám đốc Ngân hàng Nông nghiệp và Phát triển nông thôn Việt Nam</w:t>
      </w:r>
      <w:r w:rsidR="00523B9C" w:rsidRPr="0043401E">
        <w:rPr>
          <w:color w:val="000000"/>
          <w:sz w:val="28"/>
          <w:szCs w:val="28"/>
        </w:rPr>
        <w:t xml:space="preserve"> - </w:t>
      </w:r>
      <w:r w:rsidRPr="0043401E">
        <w:rPr>
          <w:color w:val="000000"/>
          <w:sz w:val="28"/>
          <w:szCs w:val="28"/>
        </w:rPr>
        <w:t>Chi nhánh tỉnh Tiền Giang;</w:t>
      </w:r>
    </w:p>
    <w:p w14:paraId="021E9128" w14:textId="27267389" w:rsidR="00A91614" w:rsidRPr="0043401E" w:rsidRDefault="00A91614" w:rsidP="0043401E">
      <w:pPr>
        <w:pStyle w:val="ListParagraph"/>
        <w:numPr>
          <w:ilvl w:val="0"/>
          <w:numId w:val="1"/>
        </w:numPr>
        <w:tabs>
          <w:tab w:val="left" w:pos="851"/>
          <w:tab w:val="left" w:pos="1134"/>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Trương Văn Đoàn, Phó Giám đốc Ngân hàng Nông nghiệp và Phát triển nông thôn Việt Nam</w:t>
      </w:r>
      <w:r w:rsidR="00523B9C" w:rsidRPr="0043401E">
        <w:rPr>
          <w:color w:val="000000"/>
          <w:sz w:val="28"/>
          <w:szCs w:val="28"/>
        </w:rPr>
        <w:t xml:space="preserve"> - </w:t>
      </w:r>
      <w:r w:rsidRPr="0043401E">
        <w:rPr>
          <w:color w:val="000000"/>
          <w:sz w:val="28"/>
          <w:szCs w:val="28"/>
        </w:rPr>
        <w:t>Chi nhánh tỉnh Tiền Giang;</w:t>
      </w:r>
    </w:p>
    <w:p w14:paraId="69B35C3C" w14:textId="6550BAF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Âu Bé Bảy, Trưởng phòng, Phòng Kiểm tra kiểm soát nội bộ, Ngân hàng Nông nghiệp và Phát triển nông thôn Việt Nam</w:t>
      </w:r>
      <w:r w:rsidR="00523B9C" w:rsidRPr="0043401E">
        <w:rPr>
          <w:color w:val="000000"/>
          <w:sz w:val="28"/>
          <w:szCs w:val="28"/>
        </w:rPr>
        <w:t xml:space="preserve"> - </w:t>
      </w:r>
      <w:r w:rsidRPr="0043401E">
        <w:rPr>
          <w:color w:val="000000"/>
          <w:sz w:val="28"/>
          <w:szCs w:val="28"/>
        </w:rPr>
        <w:t>Chi nhánh tỉnh Tiền Giang;</w:t>
      </w:r>
    </w:p>
    <w:p w14:paraId="20E64630" w14:textId="2D70C18E"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Nguyễn Văn Đức, Phó Trưởng phòng, Phòng Khách hàng hộ sản xuất và cá nhân, Ngân hàng Nông nghiệp và Phát triển nông thôn Việt Nam</w:t>
      </w:r>
      <w:r w:rsidR="00523B9C" w:rsidRPr="0043401E">
        <w:rPr>
          <w:color w:val="000000"/>
          <w:sz w:val="28"/>
          <w:szCs w:val="28"/>
        </w:rPr>
        <w:t xml:space="preserve"> - </w:t>
      </w:r>
      <w:r w:rsidRPr="0043401E">
        <w:rPr>
          <w:color w:val="000000"/>
          <w:sz w:val="28"/>
          <w:szCs w:val="28"/>
        </w:rPr>
        <w:t>Chi nhánh tỉnh Tiền Giang;</w:t>
      </w:r>
    </w:p>
    <w:p w14:paraId="3D1F687E" w14:textId="6E0D5518"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Huỳnh Văn Hải, Phó Trưởng phòng, Phòng Khách hàng hộ sản xuất và cá nhân, Ngân hàng Nông nghiệp và Phát triển nông thôn Việt Nam</w:t>
      </w:r>
      <w:r w:rsidR="00523B9C" w:rsidRPr="0043401E">
        <w:rPr>
          <w:color w:val="000000"/>
          <w:sz w:val="28"/>
          <w:szCs w:val="28"/>
        </w:rPr>
        <w:t xml:space="preserve"> - </w:t>
      </w:r>
      <w:r w:rsidRPr="0043401E">
        <w:rPr>
          <w:color w:val="000000"/>
          <w:sz w:val="28"/>
          <w:szCs w:val="28"/>
        </w:rPr>
        <w:t>Chi nhánh tỉnh Tiền Giang;</w:t>
      </w:r>
    </w:p>
    <w:p w14:paraId="78F8876E" w14:textId="00FFF50E"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Nguyễn Văn Duyệt, Phó Trưởng phòng,</w:t>
      </w:r>
      <w:r w:rsidR="00523B9C" w:rsidRPr="0043401E">
        <w:rPr>
          <w:color w:val="000000"/>
          <w:sz w:val="28"/>
          <w:szCs w:val="28"/>
        </w:rPr>
        <w:t xml:space="preserve"> </w:t>
      </w:r>
      <w:r w:rsidRPr="0043401E">
        <w:rPr>
          <w:color w:val="000000"/>
          <w:sz w:val="28"/>
          <w:szCs w:val="28"/>
        </w:rPr>
        <w:t>Phòng Điện toán, Ngân hàng Nông nghiệp và Phát triển nông thôn Việt Nam</w:t>
      </w:r>
      <w:r w:rsidR="00523B9C" w:rsidRPr="0043401E">
        <w:rPr>
          <w:color w:val="000000"/>
          <w:sz w:val="28"/>
          <w:szCs w:val="28"/>
        </w:rPr>
        <w:t xml:space="preserve"> - </w:t>
      </w:r>
      <w:r w:rsidRPr="0043401E">
        <w:rPr>
          <w:color w:val="000000"/>
          <w:sz w:val="28"/>
          <w:szCs w:val="28"/>
        </w:rPr>
        <w:t>Chi nhánh tỉnh Tiền Giang;</w:t>
      </w:r>
    </w:p>
    <w:p w14:paraId="7170891C" w14:textId="1C621270"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8"/>
          <w:sz w:val="28"/>
          <w:szCs w:val="28"/>
        </w:rPr>
      </w:pPr>
      <w:r w:rsidRPr="0043401E">
        <w:rPr>
          <w:color w:val="000000"/>
          <w:spacing w:val="-8"/>
          <w:sz w:val="28"/>
          <w:szCs w:val="28"/>
        </w:rPr>
        <w:t>Bà Đinh Thị Thanh Tuyền, Trưởng phòng, Phòng Kế toán và ngân quỹ, Ngân hàng Nông nghiệp và Phát triển nông thôn Việt Nam</w:t>
      </w:r>
      <w:r w:rsidR="00523B9C" w:rsidRPr="0043401E">
        <w:rPr>
          <w:color w:val="000000"/>
          <w:spacing w:val="-8"/>
          <w:sz w:val="28"/>
          <w:szCs w:val="28"/>
        </w:rPr>
        <w:t xml:space="preserve"> - </w:t>
      </w:r>
      <w:r w:rsidRPr="0043401E">
        <w:rPr>
          <w:color w:val="000000"/>
          <w:spacing w:val="-8"/>
          <w:sz w:val="28"/>
          <w:szCs w:val="28"/>
        </w:rPr>
        <w:t>Chi nhánh tỉnh Tiền Giang;</w:t>
      </w:r>
    </w:p>
    <w:p w14:paraId="0548E4A5" w14:textId="0189FE6D"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Hồng Loan, Phó Chủ tịch chuyên trách, Công đoàn cơ sở, Ngân hàng Nông nghiệp và Phát triển nông thôn Việt Nam</w:t>
      </w:r>
      <w:r w:rsidR="00195FB4" w:rsidRPr="0043401E">
        <w:rPr>
          <w:color w:val="000000"/>
          <w:sz w:val="28"/>
          <w:szCs w:val="28"/>
        </w:rPr>
        <w:t xml:space="preserve"> - </w:t>
      </w:r>
      <w:r w:rsidRPr="0043401E">
        <w:rPr>
          <w:color w:val="000000"/>
          <w:sz w:val="28"/>
          <w:szCs w:val="28"/>
        </w:rPr>
        <w:t>Chi nhánh tỉnh Tiền Giang;</w:t>
      </w:r>
    </w:p>
    <w:p w14:paraId="58784FF4" w14:textId="2F149BF7"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Phan Văn Tuấn, Phó Trưởng phòng, Phòng Kiểm tra kiểm soát nội bộ,  Ngân hàng Nông nghiệp và Phát triển nông thôn Việt Nam</w:t>
      </w:r>
      <w:r w:rsidR="00195FB4" w:rsidRPr="0043401E">
        <w:rPr>
          <w:color w:val="000000"/>
          <w:sz w:val="28"/>
          <w:szCs w:val="28"/>
        </w:rPr>
        <w:t xml:space="preserve"> - </w:t>
      </w:r>
      <w:r w:rsidRPr="0043401E">
        <w:rPr>
          <w:color w:val="000000"/>
          <w:sz w:val="28"/>
          <w:szCs w:val="28"/>
        </w:rPr>
        <w:t>Chi nhánh tỉnh Tiền Giang;</w:t>
      </w:r>
    </w:p>
    <w:p w14:paraId="1AA01E75" w14:textId="65AFDD92"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2"/>
          <w:sz w:val="28"/>
          <w:szCs w:val="28"/>
        </w:rPr>
      </w:pPr>
      <w:r w:rsidRPr="0043401E">
        <w:rPr>
          <w:color w:val="000000"/>
          <w:spacing w:val="-2"/>
          <w:sz w:val="28"/>
          <w:szCs w:val="28"/>
        </w:rPr>
        <w:t>Ông Hồ Văn Duy, Phó Trưởng phòng, Phòng Kế hoạch nguồn vốn, Ngân hàng Nông nghiệp và Phát triển nông thôn Việt Nam</w:t>
      </w:r>
      <w:r w:rsidR="00195FB4" w:rsidRPr="0043401E">
        <w:rPr>
          <w:color w:val="000000"/>
          <w:spacing w:val="-2"/>
          <w:sz w:val="28"/>
          <w:szCs w:val="28"/>
        </w:rPr>
        <w:t xml:space="preserve"> - </w:t>
      </w:r>
      <w:r w:rsidRPr="0043401E">
        <w:rPr>
          <w:color w:val="000000"/>
          <w:spacing w:val="-2"/>
          <w:sz w:val="28"/>
          <w:szCs w:val="28"/>
        </w:rPr>
        <w:t>Chi nhánh tỉnh Tiền Giang;</w:t>
      </w:r>
    </w:p>
    <w:p w14:paraId="0BBD27AD" w14:textId="21F21530"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Đồng Hữu Kinh Lâm, Phó Trưởng phòng, Phòng Điện toán, Ngân hàng Nông nghiệp và Phát triển nông thôn Việt Nam</w:t>
      </w:r>
      <w:r w:rsidR="003064D7" w:rsidRPr="0043401E">
        <w:rPr>
          <w:color w:val="000000"/>
          <w:sz w:val="28"/>
          <w:szCs w:val="28"/>
        </w:rPr>
        <w:t xml:space="preserve"> - </w:t>
      </w:r>
      <w:r w:rsidRPr="0043401E">
        <w:rPr>
          <w:color w:val="000000"/>
          <w:sz w:val="28"/>
          <w:szCs w:val="28"/>
        </w:rPr>
        <w:t>Chi nhánh tỉnh Tiền Giang;</w:t>
      </w:r>
    </w:p>
    <w:p w14:paraId="72A7E206" w14:textId="3578DD62"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Bà Phạm Thị Huệ Thu, Nhân viên Kế toán, Phòng Kế toán và Ngân quỹ, Ngân hàng Nông nghiệp và Phát triển nông thôn Việt Nam </w:t>
      </w:r>
      <w:r w:rsidR="003064D7" w:rsidRPr="0043401E">
        <w:rPr>
          <w:color w:val="000000"/>
          <w:sz w:val="28"/>
          <w:szCs w:val="28"/>
        </w:rPr>
        <w:t xml:space="preserve">- </w:t>
      </w:r>
      <w:r w:rsidRPr="0043401E">
        <w:rPr>
          <w:color w:val="000000"/>
          <w:sz w:val="28"/>
          <w:szCs w:val="28"/>
        </w:rPr>
        <w:t>Chi nhánh tỉnh Tiền Giang;</w:t>
      </w:r>
    </w:p>
    <w:p w14:paraId="2D96F9A4" w14:textId="30266FBA"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Lê Văn Bích, Nguyên Phó Giám đốc Ngân hàng Nông nghiệp và Phát triển nông thôn Việt Nam</w:t>
      </w:r>
      <w:r w:rsidR="003064D7" w:rsidRPr="0043401E">
        <w:rPr>
          <w:color w:val="000000"/>
          <w:sz w:val="28"/>
          <w:szCs w:val="28"/>
        </w:rPr>
        <w:t xml:space="preserve"> - </w:t>
      </w:r>
      <w:r w:rsidRPr="0043401E">
        <w:rPr>
          <w:color w:val="000000"/>
          <w:sz w:val="28"/>
          <w:szCs w:val="28"/>
        </w:rPr>
        <w:t>Chi nhánh thành phố Mỹ Tho;</w:t>
      </w:r>
    </w:p>
    <w:p w14:paraId="13F3CCFE" w14:textId="657F1073"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Lê Trọng Thủy, Trưởng phòng, Phòng Tổng hợp, Ngân hàng Nông nghiệp và Phát triển nông thôn Việt Nam</w:t>
      </w:r>
      <w:r w:rsidR="003064D7" w:rsidRPr="0043401E">
        <w:rPr>
          <w:color w:val="000000"/>
          <w:sz w:val="28"/>
          <w:szCs w:val="28"/>
        </w:rPr>
        <w:t xml:space="preserve"> - </w:t>
      </w:r>
      <w:r w:rsidRPr="0043401E">
        <w:rPr>
          <w:color w:val="000000"/>
          <w:sz w:val="28"/>
          <w:szCs w:val="28"/>
        </w:rPr>
        <w:t>Chi nhánh thành phố Mỹ Tho;</w:t>
      </w:r>
    </w:p>
    <w:p w14:paraId="0B0BD989" w14:textId="20E7F72C"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Ông Mã Thanh Sơn, Nguyên Giám đốc Ngân hàng Nông nghiệp và Phát triển nông thôn Việt Nam </w:t>
      </w:r>
      <w:r w:rsidR="003064D7" w:rsidRPr="0043401E">
        <w:rPr>
          <w:color w:val="000000"/>
          <w:sz w:val="28"/>
          <w:szCs w:val="28"/>
        </w:rPr>
        <w:t xml:space="preserve">- </w:t>
      </w:r>
      <w:r w:rsidRPr="0043401E">
        <w:rPr>
          <w:color w:val="000000"/>
          <w:sz w:val="28"/>
          <w:szCs w:val="28"/>
        </w:rPr>
        <w:t>Chi nhánh huyện Cái Bè;</w:t>
      </w:r>
    </w:p>
    <w:p w14:paraId="60A50527" w14:textId="65B013F9"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Ông Nguyễn Thế Phương, Giám đốc Ngân hàng Nông nghiệp và Phát triển nông thôn Việt Nam </w:t>
      </w:r>
      <w:r w:rsidR="00784765" w:rsidRPr="0043401E">
        <w:rPr>
          <w:color w:val="000000"/>
          <w:sz w:val="28"/>
          <w:szCs w:val="28"/>
        </w:rPr>
        <w:t xml:space="preserve">- </w:t>
      </w:r>
      <w:r w:rsidRPr="0043401E">
        <w:rPr>
          <w:color w:val="000000"/>
          <w:sz w:val="28"/>
          <w:szCs w:val="28"/>
        </w:rPr>
        <w:t>Chi nhánh huyện Cái Bè;</w:t>
      </w:r>
    </w:p>
    <w:p w14:paraId="35C3A5B3" w14:textId="4B703FC5"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Nguyễn Văn Tho, Phó Giám đốc Ngân hàng Nông nghiệp và Phát triển nông thôn Việt Nam</w:t>
      </w:r>
      <w:r w:rsidR="00784765" w:rsidRPr="0043401E">
        <w:rPr>
          <w:color w:val="000000"/>
          <w:sz w:val="28"/>
          <w:szCs w:val="28"/>
        </w:rPr>
        <w:t xml:space="preserve"> - </w:t>
      </w:r>
      <w:r w:rsidRPr="0043401E">
        <w:rPr>
          <w:color w:val="000000"/>
          <w:sz w:val="28"/>
          <w:szCs w:val="28"/>
        </w:rPr>
        <w:t>Chi nhánh huyện Cái Bè;</w:t>
      </w:r>
    </w:p>
    <w:p w14:paraId="2DB89986" w14:textId="7B24009E"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2"/>
          <w:sz w:val="28"/>
          <w:szCs w:val="28"/>
        </w:rPr>
      </w:pPr>
      <w:r w:rsidRPr="0043401E">
        <w:rPr>
          <w:color w:val="000000"/>
          <w:spacing w:val="-2"/>
          <w:sz w:val="28"/>
          <w:szCs w:val="28"/>
        </w:rPr>
        <w:lastRenderedPageBreak/>
        <w:t>Ông Trần Thành Long, Trưởng phòng Phòng Kế toán và Ngân quỹ, Ngân hàng Nông nghiệp và Phát triển nông thôn Việt Nam</w:t>
      </w:r>
      <w:r w:rsidR="00784765" w:rsidRPr="0043401E">
        <w:rPr>
          <w:color w:val="000000"/>
          <w:spacing w:val="-2"/>
          <w:sz w:val="28"/>
          <w:szCs w:val="28"/>
        </w:rPr>
        <w:t xml:space="preserve"> - </w:t>
      </w:r>
      <w:r w:rsidRPr="0043401E">
        <w:rPr>
          <w:color w:val="000000"/>
          <w:spacing w:val="-2"/>
          <w:sz w:val="28"/>
          <w:szCs w:val="28"/>
        </w:rPr>
        <w:t>Chi nhánh huyện Cái Bè;</w:t>
      </w:r>
    </w:p>
    <w:p w14:paraId="1DE666D3" w14:textId="1CB2DA98"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Huỳnh Thanh Tâm, Giám đốc Phòng giao dịch An Hữu,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Cái Bè;</w:t>
      </w:r>
    </w:p>
    <w:p w14:paraId="2B036886" w14:textId="435C845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Trần Anh Dũng, Giám đốc Phòng giao dịch Hậu Thành,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Cái Bè;</w:t>
      </w:r>
    </w:p>
    <w:p w14:paraId="3CCD952D" w14:textId="24EE00BE"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Lê Văn Việt, Nguyên Giám đốc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Châu Thành;</w:t>
      </w:r>
    </w:p>
    <w:p w14:paraId="35E0B78A" w14:textId="50DAEE27" w:rsidR="00A91614" w:rsidRPr="0043401E" w:rsidRDefault="00A91614" w:rsidP="0043401E">
      <w:pPr>
        <w:pStyle w:val="ListParagraph"/>
        <w:numPr>
          <w:ilvl w:val="0"/>
          <w:numId w:val="1"/>
        </w:numPr>
        <w:tabs>
          <w:tab w:val="left" w:pos="851"/>
          <w:tab w:val="left" w:pos="1134"/>
          <w:tab w:val="left" w:pos="127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Bà Dương Thị Hiệp, Nguyên Nhân viên Kiểm ngân, Ngân hàng Nông nghiệp và Phát triển nông thôn Việt Nam </w:t>
      </w:r>
      <w:r w:rsidR="000964A5" w:rsidRPr="0043401E">
        <w:rPr>
          <w:color w:val="000000"/>
          <w:sz w:val="28"/>
          <w:szCs w:val="28"/>
        </w:rPr>
        <w:t xml:space="preserve">- </w:t>
      </w:r>
      <w:r w:rsidRPr="0043401E">
        <w:rPr>
          <w:color w:val="000000"/>
          <w:sz w:val="28"/>
          <w:szCs w:val="28"/>
        </w:rPr>
        <w:t>Chi nhánh huyện Châu Thành;</w:t>
      </w:r>
    </w:p>
    <w:p w14:paraId="08EDFAF5" w14:textId="72002AB4" w:rsidR="00A91614" w:rsidRPr="0043401E" w:rsidRDefault="00A91614" w:rsidP="0043401E">
      <w:pPr>
        <w:pStyle w:val="ListParagraph"/>
        <w:numPr>
          <w:ilvl w:val="0"/>
          <w:numId w:val="1"/>
        </w:numPr>
        <w:tabs>
          <w:tab w:val="left" w:pos="851"/>
          <w:tab w:val="left" w:pos="1134"/>
          <w:tab w:val="left" w:pos="127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Năm, Nguyên Phó Giám đốc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Châu Thành;</w:t>
      </w:r>
    </w:p>
    <w:p w14:paraId="2CC149F8" w14:textId="7070988E" w:rsidR="00A91614" w:rsidRPr="0043401E" w:rsidRDefault="00A91614" w:rsidP="0043401E">
      <w:pPr>
        <w:pStyle w:val="ListParagraph"/>
        <w:numPr>
          <w:ilvl w:val="0"/>
          <w:numId w:val="1"/>
        </w:numPr>
        <w:tabs>
          <w:tab w:val="left" w:pos="851"/>
          <w:tab w:val="left" w:pos="1134"/>
          <w:tab w:val="left" w:pos="127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Phạm Văn Tú, Phó Giám đốc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Châu Thành;</w:t>
      </w:r>
    </w:p>
    <w:p w14:paraId="0E3F7515" w14:textId="31DF3FFB" w:rsidR="00A91614" w:rsidRPr="0043401E" w:rsidRDefault="00A91614" w:rsidP="0043401E">
      <w:pPr>
        <w:pStyle w:val="ListParagraph"/>
        <w:numPr>
          <w:ilvl w:val="0"/>
          <w:numId w:val="1"/>
        </w:numPr>
        <w:tabs>
          <w:tab w:val="left" w:pos="851"/>
          <w:tab w:val="left" w:pos="1134"/>
          <w:tab w:val="left" w:pos="127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Hạt, Nhân viên Thủ quỹ, Phòng giao dịch Vĩnh Kim,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Châu Thành;</w:t>
      </w:r>
    </w:p>
    <w:p w14:paraId="337B4CC5" w14:textId="4F68AF9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Lê Văn Danh, Nguyên Giám đốc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Chợ Gạo;</w:t>
      </w:r>
    </w:p>
    <w:p w14:paraId="1C3CE681" w14:textId="08076E5B"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Đỗ Anh Tuấn, Nguyên Nhân viên Thủ quỹ, Phòng giao dịch Bến Tranh,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Chợ Gạo;</w:t>
      </w:r>
    </w:p>
    <w:p w14:paraId="67639A88" w14:textId="6FAC8B54"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Ngô Thị Xuân Mai, Giao dịch viên, Phòng Kế toán và ngân quỹ, Ngân hàng Nông nghiệp và Phát triển nông thôn Việt Nam</w:t>
      </w:r>
      <w:r w:rsidR="000964A5" w:rsidRPr="0043401E">
        <w:rPr>
          <w:color w:val="000000"/>
          <w:sz w:val="28"/>
          <w:szCs w:val="28"/>
        </w:rPr>
        <w:t xml:space="preserve"> - </w:t>
      </w:r>
      <w:r w:rsidRPr="0043401E">
        <w:rPr>
          <w:color w:val="000000"/>
          <w:sz w:val="28"/>
          <w:szCs w:val="28"/>
        </w:rPr>
        <w:t>Chi nhánh huyện Chợ Gạo;</w:t>
      </w:r>
    </w:p>
    <w:p w14:paraId="732C5208" w14:textId="7B94D2B8"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Phan Thanh Hương, Nguyên Giám đốc Ngân hàng Nông nghiệp và Phát triển nông thôn Việt Nam</w:t>
      </w:r>
      <w:r w:rsidR="004D1373" w:rsidRPr="0043401E">
        <w:rPr>
          <w:color w:val="000000"/>
          <w:sz w:val="28"/>
          <w:szCs w:val="28"/>
        </w:rPr>
        <w:t xml:space="preserve"> - </w:t>
      </w:r>
      <w:r w:rsidRPr="0043401E">
        <w:rPr>
          <w:color w:val="000000"/>
          <w:sz w:val="28"/>
          <w:szCs w:val="28"/>
        </w:rPr>
        <w:t>Chi nhánh huyện Gò Công Tây;</w:t>
      </w:r>
    </w:p>
    <w:p w14:paraId="0653FC10" w14:textId="2A811EA4"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Nhàn, Nguyên Phó Giám đốc Ngân hàng Nông nghiệp và Phát triển nông thôn Việt Nam</w:t>
      </w:r>
      <w:r w:rsidR="004D1373" w:rsidRPr="0043401E">
        <w:rPr>
          <w:color w:val="000000"/>
          <w:sz w:val="28"/>
          <w:szCs w:val="28"/>
        </w:rPr>
        <w:t xml:space="preserve"> - </w:t>
      </w:r>
      <w:r w:rsidRPr="0043401E">
        <w:rPr>
          <w:color w:val="000000"/>
          <w:sz w:val="28"/>
          <w:szCs w:val="28"/>
        </w:rPr>
        <w:t>Chi nhánh huyện Gò Công Tây;</w:t>
      </w:r>
    </w:p>
    <w:p w14:paraId="5EF9AEBA" w14:textId="7798270D"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Anh Thơ, Nguyên Giao dịch viên, Phòng Kế toán và Ngân quỹ, Ngân hàng Nông nghiệp và Phát triển nông thôn Việt Nam</w:t>
      </w:r>
      <w:r w:rsidR="004D1373" w:rsidRPr="0043401E">
        <w:rPr>
          <w:color w:val="000000"/>
          <w:sz w:val="28"/>
          <w:szCs w:val="28"/>
        </w:rPr>
        <w:t xml:space="preserve"> - </w:t>
      </w:r>
      <w:r w:rsidRPr="0043401E">
        <w:rPr>
          <w:color w:val="000000"/>
          <w:sz w:val="28"/>
          <w:szCs w:val="28"/>
        </w:rPr>
        <w:t>Chi nhánh huyện Gò Công Tây;</w:t>
      </w:r>
    </w:p>
    <w:p w14:paraId="2BB10943" w14:textId="666E85EC"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6"/>
          <w:sz w:val="28"/>
          <w:szCs w:val="28"/>
        </w:rPr>
      </w:pPr>
      <w:r w:rsidRPr="0043401E">
        <w:rPr>
          <w:color w:val="000000"/>
          <w:spacing w:val="-6"/>
          <w:sz w:val="28"/>
          <w:szCs w:val="28"/>
        </w:rPr>
        <w:t>Bà Trịnh Thị Chi, Nguyên Giám đốc, Phòng giao dịch Đồng Sơn, Ngân hàng Nông nghiệp và Phát triển nông thôn Việt Nam</w:t>
      </w:r>
      <w:r w:rsidR="004D1373" w:rsidRPr="0043401E">
        <w:rPr>
          <w:color w:val="000000"/>
          <w:spacing w:val="-6"/>
          <w:sz w:val="28"/>
          <w:szCs w:val="28"/>
        </w:rPr>
        <w:t xml:space="preserve"> - </w:t>
      </w:r>
      <w:r w:rsidRPr="0043401E">
        <w:rPr>
          <w:color w:val="000000"/>
          <w:spacing w:val="-6"/>
          <w:sz w:val="28"/>
          <w:szCs w:val="28"/>
        </w:rPr>
        <w:t>Chi nhánh huyện Gò Công Tây;</w:t>
      </w:r>
    </w:p>
    <w:p w14:paraId="41BD1433" w14:textId="129ECCF5"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Đỗ Thị Hoàng, Nguyên Nhân viên Kiểm ngân, Phòng Kế toán và Ngân quỹ, Ngân hàng Nông nghiệp và Phát triển nông thôn Việt Nam</w:t>
      </w:r>
      <w:r w:rsidR="004D1373" w:rsidRPr="0043401E">
        <w:rPr>
          <w:color w:val="000000"/>
          <w:sz w:val="28"/>
          <w:szCs w:val="28"/>
        </w:rPr>
        <w:t xml:space="preserve"> - </w:t>
      </w:r>
      <w:r w:rsidRPr="0043401E">
        <w:rPr>
          <w:color w:val="000000"/>
          <w:sz w:val="28"/>
          <w:szCs w:val="28"/>
        </w:rPr>
        <w:t>Chi nhánh huyện Gò Công Tây;</w:t>
      </w:r>
    </w:p>
    <w:p w14:paraId="0DBCBF99" w14:textId="2E5F464A"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lastRenderedPageBreak/>
        <w:t>Bà Nguyễn Thị Thu Thảo, Nguyên Phó Giám đốc, Phòng giao dịch Long Bình, Ngân hàng Nông nghiệp và Phát triển nông thôn Việt Nam</w:t>
      </w:r>
      <w:r w:rsidR="004D1373" w:rsidRPr="0043401E">
        <w:rPr>
          <w:color w:val="000000"/>
          <w:sz w:val="28"/>
          <w:szCs w:val="28"/>
        </w:rPr>
        <w:t xml:space="preserve"> - </w:t>
      </w:r>
      <w:r w:rsidRPr="0043401E">
        <w:rPr>
          <w:color w:val="000000"/>
          <w:sz w:val="28"/>
          <w:szCs w:val="28"/>
        </w:rPr>
        <w:t>Chi nhánh huyện Gò Công Tây;</w:t>
      </w:r>
    </w:p>
    <w:p w14:paraId="1D0F069C" w14:textId="696CE99B"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pacing w:val="-6"/>
          <w:sz w:val="28"/>
          <w:szCs w:val="28"/>
        </w:rPr>
      </w:pPr>
      <w:r w:rsidRPr="0043401E">
        <w:rPr>
          <w:color w:val="000000"/>
          <w:spacing w:val="-6"/>
          <w:sz w:val="28"/>
          <w:szCs w:val="28"/>
        </w:rPr>
        <w:t>Bà Phan Nguyễn Như Khanh, Trưởng phòng, Phòng Tổng hợp, Ngân hàng Nông nghiệp và Phát triển nông thôn Việt Nam</w:t>
      </w:r>
      <w:r w:rsidR="004D1373" w:rsidRPr="0043401E">
        <w:rPr>
          <w:color w:val="000000"/>
          <w:spacing w:val="-6"/>
          <w:sz w:val="28"/>
          <w:szCs w:val="28"/>
        </w:rPr>
        <w:t xml:space="preserve"> - </w:t>
      </w:r>
      <w:r w:rsidRPr="0043401E">
        <w:rPr>
          <w:color w:val="000000"/>
          <w:spacing w:val="-6"/>
          <w:sz w:val="28"/>
          <w:szCs w:val="28"/>
        </w:rPr>
        <w:t>Chi nhánh huyện Gò Công Tây;</w:t>
      </w:r>
    </w:p>
    <w:p w14:paraId="647D40B9" w14:textId="4A1DCFC3"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Trần Phi Châu, Giám đốc Ngân hàng Nông nghiệp và Phát triển nông thôn Việt Nam</w:t>
      </w:r>
      <w:r w:rsidR="004D1373" w:rsidRPr="0043401E">
        <w:rPr>
          <w:color w:val="000000"/>
          <w:sz w:val="28"/>
          <w:szCs w:val="28"/>
        </w:rPr>
        <w:t xml:space="preserve"> - </w:t>
      </w:r>
      <w:r w:rsidRPr="0043401E">
        <w:rPr>
          <w:color w:val="000000"/>
          <w:sz w:val="28"/>
          <w:szCs w:val="28"/>
        </w:rPr>
        <w:t>Chi nhánh thị xã Gò Công;</w:t>
      </w:r>
    </w:p>
    <w:p w14:paraId="3428DFEF" w14:textId="617A36BF"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Trần Minh Thành, Phó Giám đốc Ngân hàng Nông nghiệp và Phát triển nông thôn Việt Nam</w:t>
      </w:r>
      <w:r w:rsidR="00D37F11" w:rsidRPr="0043401E">
        <w:rPr>
          <w:color w:val="000000"/>
          <w:sz w:val="28"/>
          <w:szCs w:val="28"/>
        </w:rPr>
        <w:t xml:space="preserve"> - </w:t>
      </w:r>
      <w:r w:rsidRPr="0043401E">
        <w:rPr>
          <w:color w:val="000000"/>
          <w:sz w:val="28"/>
          <w:szCs w:val="28"/>
        </w:rPr>
        <w:t>Chi nhánh thị xã Gò Công;</w:t>
      </w:r>
    </w:p>
    <w:p w14:paraId="1F23AECA" w14:textId="728E699D"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Hoàng Duy Hùng, Phó Giám đốc Ngân hàng Nông nghiệp và Phát triển nông thôn Việt Nam</w:t>
      </w:r>
      <w:r w:rsidR="00D37F11" w:rsidRPr="0043401E">
        <w:rPr>
          <w:color w:val="000000"/>
          <w:sz w:val="28"/>
          <w:szCs w:val="28"/>
        </w:rPr>
        <w:t xml:space="preserve"> - </w:t>
      </w:r>
      <w:r w:rsidRPr="0043401E">
        <w:rPr>
          <w:color w:val="000000"/>
          <w:sz w:val="28"/>
          <w:szCs w:val="28"/>
        </w:rPr>
        <w:t>Chi nhánh thị xã Gò Công;</w:t>
      </w:r>
    </w:p>
    <w:p w14:paraId="36F5427E" w14:textId="1931396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Dư, Nguyên Giám đốc Ngân hàng Nông nghiệp và Phát triển nông thôn Việt Nam</w:t>
      </w:r>
      <w:r w:rsidR="00D37F11" w:rsidRPr="0043401E">
        <w:rPr>
          <w:color w:val="000000"/>
          <w:sz w:val="28"/>
          <w:szCs w:val="28"/>
        </w:rPr>
        <w:t xml:space="preserve"> - </w:t>
      </w:r>
      <w:r w:rsidRPr="0043401E">
        <w:rPr>
          <w:color w:val="000000"/>
          <w:sz w:val="28"/>
          <w:szCs w:val="28"/>
        </w:rPr>
        <w:t>Chi nhánh thị xã Gò Công;</w:t>
      </w:r>
    </w:p>
    <w:p w14:paraId="7A049DB5" w14:textId="59612160"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Bà Trần Thanh Hào, Nguyên Phó Giám đốc Ngân hàng Nông nghiệp và Phát triển nông thôn Việt Nam </w:t>
      </w:r>
      <w:r w:rsidR="00D37F11" w:rsidRPr="0043401E">
        <w:rPr>
          <w:color w:val="000000"/>
          <w:sz w:val="28"/>
          <w:szCs w:val="28"/>
        </w:rPr>
        <w:t xml:space="preserve">- </w:t>
      </w:r>
      <w:r w:rsidRPr="0043401E">
        <w:rPr>
          <w:color w:val="000000"/>
          <w:sz w:val="28"/>
          <w:szCs w:val="28"/>
        </w:rPr>
        <w:t>Chi nhánh thị xã Gò Công;</w:t>
      </w:r>
    </w:p>
    <w:p w14:paraId="1E2322F7" w14:textId="2420CDDC"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Trần Thanh Ngàn, Giám đốc Ngân hàng Nông nghiệp và Phát triển nông thôn Việt Nam</w:t>
      </w:r>
      <w:r w:rsidR="00D37F11" w:rsidRPr="0043401E">
        <w:rPr>
          <w:color w:val="000000"/>
          <w:sz w:val="28"/>
          <w:szCs w:val="28"/>
        </w:rPr>
        <w:t xml:space="preserve"> - </w:t>
      </w:r>
      <w:r w:rsidRPr="0043401E">
        <w:rPr>
          <w:color w:val="000000"/>
          <w:sz w:val="28"/>
          <w:szCs w:val="28"/>
        </w:rPr>
        <w:t>Chi nhánh thị xã Cai Lậy;</w:t>
      </w:r>
    </w:p>
    <w:p w14:paraId="45011B19" w14:textId="6BAA314B"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Đặng Hữu Tiếp, Giám đốc Ngân hàng Nông nghiệp và Phát triển nông thôn Việt Nam</w:t>
      </w:r>
      <w:r w:rsidR="00D37F11" w:rsidRPr="0043401E">
        <w:rPr>
          <w:color w:val="000000"/>
          <w:sz w:val="28"/>
          <w:szCs w:val="28"/>
        </w:rPr>
        <w:t xml:space="preserve"> - </w:t>
      </w:r>
      <w:r w:rsidRPr="0043401E">
        <w:rPr>
          <w:color w:val="000000"/>
          <w:sz w:val="28"/>
          <w:szCs w:val="28"/>
        </w:rPr>
        <w:t>Chi nhánh thị xã Cai Lậy;</w:t>
      </w:r>
    </w:p>
    <w:p w14:paraId="56795EDB" w14:textId="4B2A81C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Đồng Văn Những, Giám đốc, Phòng giao dịch thị xã Cai Lậy, Ngân hàng Nông nghiệp và Phát triển nông thôn Việt Nam</w:t>
      </w:r>
      <w:r w:rsidR="008720A6" w:rsidRPr="0043401E">
        <w:rPr>
          <w:color w:val="000000"/>
          <w:sz w:val="28"/>
          <w:szCs w:val="28"/>
        </w:rPr>
        <w:t xml:space="preserve"> - </w:t>
      </w:r>
      <w:r w:rsidRPr="0043401E">
        <w:rPr>
          <w:color w:val="000000"/>
          <w:sz w:val="28"/>
          <w:szCs w:val="28"/>
        </w:rPr>
        <w:t>Chi nhánh thị xã Cai Lậy;</w:t>
      </w:r>
    </w:p>
    <w:p w14:paraId="0938CA0F" w14:textId="61E29914"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Trần Xuân Khoa, Tổ trưởng, Tổ Kế toán, Phòng giao dịch Mỹ phước Tây, Ngân hàng Nông nghiệp và Phát triển nông thôn Việt Nam</w:t>
      </w:r>
      <w:r w:rsidR="008720A6" w:rsidRPr="0043401E">
        <w:rPr>
          <w:color w:val="000000"/>
          <w:sz w:val="28"/>
          <w:szCs w:val="28"/>
        </w:rPr>
        <w:t xml:space="preserve"> - </w:t>
      </w:r>
      <w:r w:rsidRPr="0043401E">
        <w:rPr>
          <w:color w:val="000000"/>
          <w:sz w:val="28"/>
          <w:szCs w:val="28"/>
        </w:rPr>
        <w:t>Chi nhánh thị xã Cai Lậy;</w:t>
      </w:r>
    </w:p>
    <w:p w14:paraId="62AC5466" w14:textId="5B543A44"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Kim Khôi, Nguyên Giám đốc Ngân hàng Nông nghiệp và Phát triển nông thôn Việt Nam</w:t>
      </w:r>
      <w:r w:rsidR="008720A6" w:rsidRPr="0043401E">
        <w:rPr>
          <w:color w:val="000000"/>
          <w:sz w:val="28"/>
          <w:szCs w:val="28"/>
        </w:rPr>
        <w:t xml:space="preserve"> - </w:t>
      </w:r>
      <w:r w:rsidRPr="0043401E">
        <w:rPr>
          <w:color w:val="000000"/>
          <w:sz w:val="28"/>
          <w:szCs w:val="28"/>
        </w:rPr>
        <w:t>Chi nhánh thị xã Cai Lậy;</w:t>
      </w:r>
    </w:p>
    <w:p w14:paraId="082EBAAE" w14:textId="613EFE59"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Dương Kim Lệ, Nguyên Phó Giám đốc Ngân hàng Nông nghiệp và Phát triển nông thôn Việt Nam</w:t>
      </w:r>
      <w:r w:rsidR="008720A6" w:rsidRPr="0043401E">
        <w:rPr>
          <w:color w:val="000000"/>
          <w:sz w:val="28"/>
          <w:szCs w:val="28"/>
        </w:rPr>
        <w:t xml:space="preserve"> - </w:t>
      </w:r>
      <w:r w:rsidRPr="0043401E">
        <w:rPr>
          <w:color w:val="000000"/>
          <w:sz w:val="28"/>
          <w:szCs w:val="28"/>
        </w:rPr>
        <w:t>Chi nhánh thị xã Cai Lậy;</w:t>
      </w:r>
    </w:p>
    <w:p w14:paraId="03BC4EBA" w14:textId="4819C55F"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Nguyễn Thị Thúy Hằng, Giám đốc Ngân hàng Nông nghiệp và Phát triển nông thôn Việt Nam</w:t>
      </w:r>
      <w:r w:rsidR="008720A6" w:rsidRPr="0043401E">
        <w:rPr>
          <w:color w:val="000000"/>
          <w:sz w:val="28"/>
          <w:szCs w:val="28"/>
        </w:rPr>
        <w:t xml:space="preserve"> - </w:t>
      </w:r>
      <w:r w:rsidRPr="0043401E">
        <w:rPr>
          <w:color w:val="000000"/>
          <w:sz w:val="28"/>
          <w:szCs w:val="28"/>
        </w:rPr>
        <w:t>Chi nhánh huyện Tân Phước;</w:t>
      </w:r>
    </w:p>
    <w:p w14:paraId="6A24DACF" w14:textId="72107E91"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 xml:space="preserve">Bà Huỳnh Thị Bé Tư, Phó Giám đốc Ngân hàng Nông nghiệp và Phát triển nông thôn Việt Nam </w:t>
      </w:r>
      <w:r w:rsidR="008720A6" w:rsidRPr="0043401E">
        <w:rPr>
          <w:color w:val="000000"/>
          <w:sz w:val="28"/>
          <w:szCs w:val="28"/>
        </w:rPr>
        <w:t xml:space="preserve">- </w:t>
      </w:r>
      <w:r w:rsidRPr="0043401E">
        <w:rPr>
          <w:color w:val="000000"/>
          <w:sz w:val="28"/>
          <w:szCs w:val="28"/>
        </w:rPr>
        <w:t>Chi nhánh huyện Tân Phước;</w:t>
      </w:r>
    </w:p>
    <w:p w14:paraId="22EB1B9B" w14:textId="25C6CEA9"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Bà Huỳnh Thị Tuyết, Nguyên Phó Giám đốc Ngân hàng Nông nghiệp và Phát triển nông thôn Việt Nam</w:t>
      </w:r>
      <w:r w:rsidR="008720A6" w:rsidRPr="0043401E">
        <w:rPr>
          <w:color w:val="000000"/>
          <w:sz w:val="28"/>
          <w:szCs w:val="28"/>
        </w:rPr>
        <w:t xml:space="preserve"> - </w:t>
      </w:r>
      <w:r w:rsidRPr="0043401E">
        <w:rPr>
          <w:color w:val="000000"/>
          <w:sz w:val="28"/>
          <w:szCs w:val="28"/>
        </w:rPr>
        <w:t>Chi nhánh huyện Gò Công Đông;</w:t>
      </w:r>
    </w:p>
    <w:p w14:paraId="308ECC12" w14:textId="3B19D50D"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Phạm Văn Lợt, Nguyên Giám đốc Ngân hàng Nông nghiệp và Phát triển nông thôn Việt Nam</w:t>
      </w:r>
      <w:r w:rsidR="008720A6" w:rsidRPr="0043401E">
        <w:rPr>
          <w:color w:val="000000"/>
          <w:sz w:val="28"/>
          <w:szCs w:val="28"/>
        </w:rPr>
        <w:t xml:space="preserve"> - </w:t>
      </w:r>
      <w:r w:rsidRPr="0043401E">
        <w:rPr>
          <w:color w:val="000000"/>
          <w:sz w:val="28"/>
          <w:szCs w:val="28"/>
        </w:rPr>
        <w:t>Chi nhánh huyện Gò Công Đông;</w:t>
      </w:r>
    </w:p>
    <w:p w14:paraId="7137A24E" w14:textId="46F50645"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t>Ông Lê Văn Quân, Giám đốc Ngân hàng Nông nghiệp và Phát triển nông thôn Việt Nam</w:t>
      </w:r>
      <w:r w:rsidR="008720A6" w:rsidRPr="0043401E">
        <w:rPr>
          <w:color w:val="000000"/>
          <w:sz w:val="28"/>
          <w:szCs w:val="28"/>
        </w:rPr>
        <w:t xml:space="preserve"> - </w:t>
      </w:r>
      <w:r w:rsidRPr="0043401E">
        <w:rPr>
          <w:color w:val="000000"/>
          <w:sz w:val="28"/>
          <w:szCs w:val="28"/>
        </w:rPr>
        <w:t>Chi nhánh huyện Gò Công Đông;</w:t>
      </w:r>
    </w:p>
    <w:p w14:paraId="7E5A8D62" w14:textId="3FFF4EBA" w:rsidR="00A91614" w:rsidRPr="0043401E" w:rsidRDefault="00A91614" w:rsidP="0043401E">
      <w:pPr>
        <w:pStyle w:val="ListParagraph"/>
        <w:numPr>
          <w:ilvl w:val="0"/>
          <w:numId w:val="1"/>
        </w:numPr>
        <w:tabs>
          <w:tab w:val="left" w:pos="851"/>
          <w:tab w:val="left" w:pos="1134"/>
          <w:tab w:val="left" w:pos="1276"/>
          <w:tab w:val="left" w:pos="9356"/>
          <w:tab w:val="left" w:pos="9498"/>
          <w:tab w:val="left" w:pos="9781"/>
          <w:tab w:val="left" w:pos="10065"/>
        </w:tabs>
        <w:spacing w:before="120" w:after="120"/>
        <w:ind w:left="0" w:firstLine="567"/>
        <w:contextualSpacing w:val="0"/>
        <w:jc w:val="both"/>
        <w:rPr>
          <w:color w:val="000000"/>
          <w:sz w:val="28"/>
          <w:szCs w:val="28"/>
        </w:rPr>
      </w:pPr>
      <w:r w:rsidRPr="0043401E">
        <w:rPr>
          <w:color w:val="000000"/>
          <w:sz w:val="28"/>
          <w:szCs w:val="28"/>
        </w:rPr>
        <w:lastRenderedPageBreak/>
        <w:t>Bà Bùi Thị Kim Oanh, Trưởng phòng, Phòng Kế toán và Ngân quỹ, Ngân hàng Nông nghiệp và Phát triển nông thôn Việt Nam</w:t>
      </w:r>
      <w:r w:rsidR="008720A6" w:rsidRPr="0043401E">
        <w:rPr>
          <w:color w:val="000000"/>
          <w:sz w:val="28"/>
          <w:szCs w:val="28"/>
        </w:rPr>
        <w:t xml:space="preserve"> - </w:t>
      </w:r>
      <w:r w:rsidRPr="0043401E">
        <w:rPr>
          <w:color w:val="000000"/>
          <w:sz w:val="28"/>
          <w:szCs w:val="28"/>
        </w:rPr>
        <w:t>Chi nhánh khu công nghiệp Mỹ Tho</w:t>
      </w:r>
      <w:r w:rsidR="008720A6" w:rsidRPr="0043401E">
        <w:rPr>
          <w:color w:val="000000"/>
          <w:sz w:val="28"/>
          <w:szCs w:val="28"/>
        </w:rPr>
        <w:t>.</w:t>
      </w:r>
    </w:p>
    <w:p w14:paraId="72EEDCF6" w14:textId="071A4317" w:rsidR="00A91614" w:rsidRPr="0043401E" w:rsidRDefault="008720A6" w:rsidP="0043401E">
      <w:pPr>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 xml:space="preserve">NGÂN HÀNG THƯƠNG MẠI CỔ PHẦN ĐẦU TƯ VÀ PHÁT TRIỂN VIỆT NAM </w:t>
      </w:r>
      <w:r w:rsidRPr="0043401E">
        <w:rPr>
          <w:b/>
          <w:color w:val="000000"/>
          <w:sz w:val="28"/>
          <w:szCs w:val="28"/>
        </w:rPr>
        <w:t>-</w:t>
      </w:r>
      <w:r w:rsidR="00A91614" w:rsidRPr="0043401E">
        <w:rPr>
          <w:b/>
          <w:color w:val="000000"/>
          <w:sz w:val="28"/>
          <w:szCs w:val="28"/>
        </w:rPr>
        <w:t xml:space="preserve"> CHI NHÁNH TIỀN GIANG</w:t>
      </w:r>
      <w:r w:rsidRPr="0043401E">
        <w:rPr>
          <w:b/>
          <w:color w:val="000000"/>
          <w:sz w:val="28"/>
          <w:szCs w:val="28"/>
        </w:rPr>
        <w:t xml:space="preserve">: </w:t>
      </w:r>
      <w:r w:rsidR="00A91614" w:rsidRPr="0043401E">
        <w:rPr>
          <w:b/>
          <w:color w:val="000000"/>
          <w:sz w:val="28"/>
          <w:szCs w:val="28"/>
        </w:rPr>
        <w:t>04</w:t>
      </w:r>
      <w:r w:rsidRPr="0043401E">
        <w:rPr>
          <w:b/>
          <w:color w:val="000000"/>
          <w:sz w:val="28"/>
          <w:szCs w:val="28"/>
        </w:rPr>
        <w:t xml:space="preserve"> CÁ NHÂN</w:t>
      </w:r>
    </w:p>
    <w:p w14:paraId="509FCD04" w14:textId="158C8E5E"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Trần Văn Vinh, Giám đốc Ngân hàng Thương mại Cổ phần Đầu tư và Phát triển Việt Nam - Chi nhánh Tiền Giang;</w:t>
      </w:r>
    </w:p>
    <w:p w14:paraId="1D88F1D7" w14:textId="4C3E6ACA"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Trần Văn Hòa, Nguyên Giám đốc Ngân hàng Thương mại Cổ phần Đầu tư và Phát triển Việt Nam - Chi nhánh Tiền Giang;</w:t>
      </w:r>
    </w:p>
    <w:p w14:paraId="29B28159" w14:textId="7AB00B1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Bà Lê Thị Ngọc Thắm, Nguyên Giám đốc Ngân hàng Thương mại Cổ phần Đầu tư và Phát triển Việt Nam - Chi nhánh Tiền Giang;</w:t>
      </w:r>
    </w:p>
    <w:p w14:paraId="40190EAC" w14:textId="4EA5A7ED"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Văn Quý, Nguyên Phó Giám đốc Ngân hàng Thương mại Cổ phần Đầu tư và Phát triển Việt Nam - Chi nhánh Tiền Giang;</w:t>
      </w:r>
    </w:p>
    <w:p w14:paraId="1C54A012" w14:textId="7847B2CD" w:rsidR="00A91614" w:rsidRPr="0043401E" w:rsidRDefault="00981CCF"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CÔNG TY CỔ PHẦN NHÀ MÁY NƯỚC ĐỒNG TÂM</w:t>
      </w:r>
      <w:r w:rsidRPr="0043401E">
        <w:rPr>
          <w:b/>
          <w:color w:val="000000"/>
          <w:sz w:val="28"/>
          <w:szCs w:val="28"/>
        </w:rPr>
        <w:t xml:space="preserve">: </w:t>
      </w:r>
      <w:r w:rsidR="00A91614" w:rsidRPr="0043401E">
        <w:rPr>
          <w:b/>
          <w:color w:val="000000"/>
          <w:sz w:val="28"/>
          <w:szCs w:val="28"/>
        </w:rPr>
        <w:t>01</w:t>
      </w:r>
      <w:r w:rsidRPr="0043401E">
        <w:rPr>
          <w:b/>
          <w:color w:val="000000"/>
          <w:sz w:val="28"/>
          <w:szCs w:val="28"/>
        </w:rPr>
        <w:t xml:space="preserve"> CÁ NHÂN</w:t>
      </w:r>
    </w:p>
    <w:p w14:paraId="758DA63B" w14:textId="233E61E8"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pacing w:val="-10"/>
          <w:sz w:val="28"/>
          <w:szCs w:val="28"/>
        </w:rPr>
      </w:pPr>
      <w:r w:rsidRPr="0043401E">
        <w:rPr>
          <w:color w:val="000000"/>
          <w:spacing w:val="-10"/>
          <w:sz w:val="28"/>
          <w:szCs w:val="28"/>
        </w:rPr>
        <w:t>Bà Ngô Thị Còn, Kế toán trưởng, Công ty Cổ phần Nhà máy nước Đồng Tâm</w:t>
      </w:r>
      <w:r w:rsidR="00981CCF" w:rsidRPr="0043401E">
        <w:rPr>
          <w:color w:val="000000"/>
          <w:spacing w:val="-10"/>
          <w:sz w:val="28"/>
          <w:szCs w:val="28"/>
        </w:rPr>
        <w:t>.</w:t>
      </w:r>
    </w:p>
    <w:p w14:paraId="562F2184" w14:textId="2B8F6B16" w:rsidR="00A91614" w:rsidRPr="0043401E" w:rsidRDefault="00981CCF"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CÔNG TY TRÁCH NHIỆM HỮU HẠN MỘT THÀNH VIÊN CÔNG TRÌNH ĐÔ THỊ MỸ THO</w:t>
      </w:r>
      <w:r w:rsidRPr="0043401E">
        <w:rPr>
          <w:b/>
          <w:color w:val="000000"/>
          <w:sz w:val="28"/>
          <w:szCs w:val="28"/>
        </w:rPr>
        <w:t xml:space="preserve">: </w:t>
      </w:r>
      <w:r w:rsidR="00A91614" w:rsidRPr="0043401E">
        <w:rPr>
          <w:b/>
          <w:color w:val="000000"/>
          <w:sz w:val="28"/>
          <w:szCs w:val="28"/>
        </w:rPr>
        <w:t>04</w:t>
      </w:r>
      <w:r w:rsidRPr="0043401E">
        <w:rPr>
          <w:b/>
          <w:color w:val="000000"/>
          <w:sz w:val="28"/>
          <w:szCs w:val="28"/>
        </w:rPr>
        <w:t xml:space="preserve"> CÁ NHÂN</w:t>
      </w:r>
    </w:p>
    <w:p w14:paraId="692596FF" w14:textId="380BF6D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Minh Sáng, Giám đốc Công ty Trách nhiệm hữu hạn Một thành viên Công trình Đô thị Mỹ Tho;</w:t>
      </w:r>
    </w:p>
    <w:p w14:paraId="621EB0DE" w14:textId="3E08A93C"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Hoàng Lâm, Phó Giám đốc, Công ty Trách nhiệm hữu hạn Một thành viên Công trình Đô thị Mỹ Tho;</w:t>
      </w:r>
    </w:p>
    <w:p w14:paraId="4E7414A2" w14:textId="6D513F8E"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Múa, Phó Giám đốc</w:t>
      </w:r>
      <w:r w:rsidR="00981CCF" w:rsidRPr="0043401E">
        <w:rPr>
          <w:color w:val="000000"/>
          <w:sz w:val="28"/>
          <w:szCs w:val="28"/>
        </w:rPr>
        <w:t>,</w:t>
      </w:r>
      <w:r w:rsidRPr="0043401E">
        <w:rPr>
          <w:color w:val="000000"/>
          <w:sz w:val="28"/>
          <w:szCs w:val="28"/>
        </w:rPr>
        <w:t xml:space="preserve"> Công ty Trách nhiệm hữu hạn Một thành viên Công trình Đô thị Mỹ Tho;</w:t>
      </w:r>
    </w:p>
    <w:p w14:paraId="5648587A" w14:textId="2DB39E0E"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Đức Nghiệp, Trưởng phòng, Phòng Tổ chức </w:t>
      </w:r>
      <w:r w:rsidR="00981CCF" w:rsidRPr="0043401E">
        <w:rPr>
          <w:color w:val="000000"/>
          <w:sz w:val="28"/>
          <w:szCs w:val="28"/>
        </w:rPr>
        <w:t>-</w:t>
      </w:r>
      <w:r w:rsidRPr="0043401E">
        <w:rPr>
          <w:color w:val="000000"/>
          <w:sz w:val="28"/>
          <w:szCs w:val="28"/>
        </w:rPr>
        <w:t xml:space="preserve"> Kế toán, Công ty Trách nhiệm hữu hạn Một thành viên Công trình Đô thị Mỹ Tho</w:t>
      </w:r>
      <w:r w:rsidR="00981CCF" w:rsidRPr="0043401E">
        <w:rPr>
          <w:color w:val="000000"/>
          <w:sz w:val="28"/>
          <w:szCs w:val="28"/>
        </w:rPr>
        <w:t>.</w:t>
      </w:r>
    </w:p>
    <w:p w14:paraId="3077210E" w14:textId="6DECA9A5" w:rsidR="00A91614" w:rsidRPr="0043401E" w:rsidRDefault="00981CCF" w:rsidP="0043401E">
      <w:pPr>
        <w:tabs>
          <w:tab w:val="left" w:pos="2069"/>
        </w:tabs>
        <w:spacing w:before="120" w:after="120"/>
        <w:ind w:firstLine="567"/>
        <w:jc w:val="both"/>
        <w:rPr>
          <w:b/>
          <w:bCs/>
          <w:color w:val="000000"/>
          <w:sz w:val="28"/>
          <w:szCs w:val="28"/>
        </w:rPr>
      </w:pPr>
      <w:r w:rsidRPr="0043401E">
        <w:rPr>
          <w:b/>
          <w:bCs/>
          <w:color w:val="000000"/>
          <w:sz w:val="28"/>
          <w:szCs w:val="28"/>
        </w:rPr>
        <w:t xml:space="preserve">* </w:t>
      </w:r>
      <w:r w:rsidR="00A91614" w:rsidRPr="0043401E">
        <w:rPr>
          <w:b/>
          <w:bCs/>
          <w:color w:val="000000"/>
          <w:sz w:val="28"/>
          <w:szCs w:val="28"/>
        </w:rPr>
        <w:t>THỊ XÃ CAI LẬY</w:t>
      </w:r>
      <w:r w:rsidRPr="0043401E">
        <w:rPr>
          <w:b/>
          <w:bCs/>
          <w:color w:val="000000"/>
          <w:sz w:val="28"/>
          <w:szCs w:val="28"/>
        </w:rPr>
        <w:t>:</w:t>
      </w:r>
      <w:r w:rsidR="00A91614" w:rsidRPr="0043401E">
        <w:rPr>
          <w:b/>
          <w:bCs/>
          <w:color w:val="000000"/>
          <w:sz w:val="28"/>
          <w:szCs w:val="28"/>
        </w:rPr>
        <w:t xml:space="preserve"> 148</w:t>
      </w:r>
      <w:r w:rsidRPr="0043401E">
        <w:rPr>
          <w:b/>
          <w:bCs/>
          <w:color w:val="000000"/>
          <w:sz w:val="28"/>
          <w:szCs w:val="28"/>
        </w:rPr>
        <w:t xml:space="preserve"> CÁ NHÂN</w:t>
      </w:r>
    </w:p>
    <w:p w14:paraId="653BDCAB"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Hà Thanh Hữu, Phó Bí thư Thường trực Thị ủy Cai Lậy;</w:t>
      </w:r>
    </w:p>
    <w:p w14:paraId="448D6A02"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Đặng Văn Khảo, Trưởng ban, Ban Dân vận Thị ủy - Chủ tịch Ủy ban Mặt trận Tổ quốc thị xã Cai Lậy;</w:t>
      </w:r>
    </w:p>
    <w:p w14:paraId="0028990F" w14:textId="2B3503DF"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Lê Văn Vũ, Phó Chủ tịch Hội đồng nhân dân thị xã Cai Lậy;</w:t>
      </w:r>
    </w:p>
    <w:p w14:paraId="30848F1F"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pacing w:val="-6"/>
          <w:sz w:val="28"/>
          <w:szCs w:val="28"/>
        </w:rPr>
      </w:pPr>
      <w:r w:rsidRPr="0043401E">
        <w:rPr>
          <w:color w:val="000000"/>
          <w:spacing w:val="-6"/>
          <w:sz w:val="28"/>
          <w:szCs w:val="28"/>
        </w:rPr>
        <w:t>Ông Dương Văn Mười, Phó Trưởng phòng, Phòng Nội vụ thị xã Cai Lậy;</w:t>
      </w:r>
    </w:p>
    <w:p w14:paraId="6873545B"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Bà Đặng Thị Tiềm, Nguyên Trưởng phòng, Phòng Văn hóa và Thông tin thị xã Cai Lậy;</w:t>
      </w:r>
    </w:p>
    <w:p w14:paraId="2B7802D9"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Bà Phạm Thị Hường, Trưởng phòng, Phòng Văn hóa và Thông tin thị xã Cai Lậy;</w:t>
      </w:r>
    </w:p>
    <w:p w14:paraId="361205DD"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Lê Hữu Phước, Phó Trưởng phòng, Phòng Tài chính - Kế hoạch thị xã Cai Lậy;</w:t>
      </w:r>
    </w:p>
    <w:p w14:paraId="6C77D09D"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lastRenderedPageBreak/>
        <w:t>Bà Nguyễn Thị Ánh Phụng, Chuyên viên, Phòng Giáo dục và Đào tạo, thị xã Cai Lậy;</w:t>
      </w:r>
    </w:p>
    <w:p w14:paraId="4B8B155D" w14:textId="77777777" w:rsidR="00A91614" w:rsidRPr="0043401E" w:rsidRDefault="00A91614" w:rsidP="0043401E">
      <w:pPr>
        <w:numPr>
          <w:ilvl w:val="0"/>
          <w:numId w:val="1"/>
        </w:numPr>
        <w:tabs>
          <w:tab w:val="left" w:pos="851"/>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Văn Tư, Phó Giám đốc, Trung tâm dịch vụ nông nghiệp thị xã Cai Lậy;</w:t>
      </w:r>
    </w:p>
    <w:p w14:paraId="31BF7437"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Đặng Tấn Bá, Phó Giám đốc, Trung tâm dịch vụ nông nghiệp thị xã Cai Lậy;</w:t>
      </w:r>
    </w:p>
    <w:p w14:paraId="18DA3D3F"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Thanh Sơn, Viên chức, Trung tâm dịch vụ nông nghiệp thị xã Cai Lậy;</w:t>
      </w:r>
    </w:p>
    <w:p w14:paraId="076C5682"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Võ Ngọc Vân, Bí thư Đảng ủy xã Phú Quý, thị xã Cai Lậy;</w:t>
      </w:r>
    </w:p>
    <w:p w14:paraId="623F6AAD"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Văn Nô, Phó Bí thư Đảng ủy xã Phú Quý, thị xã Cai Lậy;</w:t>
      </w:r>
    </w:p>
    <w:p w14:paraId="35EC6A8E" w14:textId="0E8AD259"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Đinh Thành Long, Công chức Văn phòng - Thống kê</w:t>
      </w:r>
      <w:r w:rsidR="00B44D12" w:rsidRPr="0043401E">
        <w:rPr>
          <w:color w:val="000000"/>
          <w:sz w:val="28"/>
          <w:szCs w:val="28"/>
        </w:rPr>
        <w:t xml:space="preserve">, Ủy ban nhân dân </w:t>
      </w:r>
      <w:r w:rsidRPr="0043401E">
        <w:rPr>
          <w:color w:val="000000"/>
          <w:sz w:val="28"/>
          <w:szCs w:val="28"/>
        </w:rPr>
        <w:t>xã Phú Quý, thị xã Cai Lậy;</w:t>
      </w:r>
    </w:p>
    <w:p w14:paraId="49C09F27"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Lê Minh Trong, Phó Chủ tịch, Hội Nông dân xã Phú Quý, thị xã Cai Lậy;</w:t>
      </w:r>
    </w:p>
    <w:p w14:paraId="7DA685A3"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Đặng Hải Ngạn, Phó Chủ tịch, Ủy ban nhân dân xã Thanh Hòa, thị xã Cai Lậy;</w:t>
      </w:r>
    </w:p>
    <w:p w14:paraId="7861C2AF" w14:textId="2E48FAE8"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Thanh Hà, Công chức, Văn phòng - Thống kê</w:t>
      </w:r>
      <w:r w:rsidR="00B44D12" w:rsidRPr="0043401E">
        <w:rPr>
          <w:color w:val="000000"/>
          <w:sz w:val="28"/>
          <w:szCs w:val="28"/>
        </w:rPr>
        <w:t xml:space="preserve">, Ủy ban nhân dân </w:t>
      </w:r>
      <w:r w:rsidRPr="0043401E">
        <w:rPr>
          <w:color w:val="000000"/>
          <w:sz w:val="28"/>
          <w:szCs w:val="28"/>
        </w:rPr>
        <w:t>xã Thanh Hòa, thị xã Cai Lậy;</w:t>
      </w:r>
    </w:p>
    <w:p w14:paraId="5976B92C"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Phan Văn Nhanh, Phó Chủ tịch, Hội Nông dân xã Thanh Hòa, thị xã Cai Lậy;</w:t>
      </w:r>
    </w:p>
    <w:p w14:paraId="3AAAA1BB" w14:textId="5530CC5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 xml:space="preserve">Ông Trần Hữu Phước, Phó Chủ tịch, Ủy ban Mặt trận Tổ quốc </w:t>
      </w:r>
      <w:r w:rsidR="00B44D12" w:rsidRPr="0043401E">
        <w:rPr>
          <w:color w:val="000000"/>
          <w:sz w:val="28"/>
          <w:szCs w:val="28"/>
        </w:rPr>
        <w:t xml:space="preserve">Việt Nam </w:t>
      </w:r>
      <w:r w:rsidRPr="0043401E">
        <w:rPr>
          <w:color w:val="000000"/>
          <w:sz w:val="28"/>
          <w:szCs w:val="28"/>
        </w:rPr>
        <w:t>xã Thanh Hòa, thị xã Cai Lậy;</w:t>
      </w:r>
    </w:p>
    <w:p w14:paraId="3F0B471E"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Âu Văn Hiếu, Chủ tịch, Ủy ban Mặt trận Tổ quốc Việt Nam Phường Nhị Mỹ, thị xã Cai Lậy;</w:t>
      </w:r>
    </w:p>
    <w:p w14:paraId="2EB42EFA"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Huỳnh Văn Phước, Nguyên Chủ tịch, Hội Nông dân Phường Nhị Mỹ, thị xã Cai Lậy;</w:t>
      </w:r>
    </w:p>
    <w:p w14:paraId="517B07EF"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Văn Hoàng, Chủ tịch, Hội Chữ thập đỏ Phường Nhị Mỹ, thị xã Cai Lậy;</w:t>
      </w:r>
    </w:p>
    <w:p w14:paraId="77EC30DD" w14:textId="1097054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 xml:space="preserve">Ông Nguyễn Thanh Hướng, Nguyên Cán bộ một cửa, </w:t>
      </w:r>
      <w:r w:rsidR="00B44D12" w:rsidRPr="0043401E">
        <w:rPr>
          <w:color w:val="000000"/>
          <w:sz w:val="28"/>
          <w:szCs w:val="28"/>
        </w:rPr>
        <w:t xml:space="preserve">Ủy ban nhân dân </w:t>
      </w:r>
      <w:r w:rsidRPr="0043401E">
        <w:rPr>
          <w:color w:val="000000"/>
          <w:sz w:val="28"/>
          <w:szCs w:val="28"/>
        </w:rPr>
        <w:t>phường Nhị Mỹ, thị xã Cai Lậy;</w:t>
      </w:r>
    </w:p>
    <w:p w14:paraId="3B1B94B5"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Văn Mới, Bí thư Chi bộ - Trưởng khu phố Mỹ Lợi, Phường Nhị Mỹ, thị xã Cai Lậy;</w:t>
      </w:r>
    </w:p>
    <w:p w14:paraId="2C24B880"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Phạm Thành Dơn, Nguyên Cán bộ, Đài Truyền thanh Phường Nhị Mỹ, thị xã Cai Lậy;</w:t>
      </w:r>
    </w:p>
    <w:p w14:paraId="17C6CAB0" w14:textId="0CB21E4F"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Phạm Văn Huẩn, Nguyên Bí thư Chi bộ khu phố Mỹ Thuận</w:t>
      </w:r>
      <w:r w:rsidR="00B44D12" w:rsidRPr="0043401E">
        <w:rPr>
          <w:color w:val="000000"/>
          <w:sz w:val="28"/>
          <w:szCs w:val="28"/>
        </w:rPr>
        <w:t>,</w:t>
      </w:r>
      <w:r w:rsidRPr="0043401E">
        <w:rPr>
          <w:color w:val="000000"/>
          <w:sz w:val="28"/>
          <w:szCs w:val="28"/>
        </w:rPr>
        <w:t xml:space="preserve"> Phường Nhị Mỹ, thị xã Cai Lậy;</w:t>
      </w:r>
    </w:p>
    <w:p w14:paraId="405A80A7"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lastRenderedPageBreak/>
        <w:t>Ông Phạm Văn Thiệt, Nguyên Chủ tịch, Hội Người Cao tuổi, Hội Chữ Thập đỏ Phường Nhị Mỹ, thị xã Cai Lậy;</w:t>
      </w:r>
    </w:p>
    <w:p w14:paraId="6B0661C7"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Nguyễn Văn Giữ, Chủ tịch, Hội Cựu chiến binh xã Tân Phú, thị xã Cai Lậy;</w:t>
      </w:r>
    </w:p>
    <w:p w14:paraId="6EE20AB3"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Bà Nguyễn Thị Hoanh, Phó Chủ tịch, Hội Liên hiệp phụ nữ xã Tân Phú, thị xã Cai Lậy;</w:t>
      </w:r>
    </w:p>
    <w:p w14:paraId="70C15528"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Thái Văn Nhân, Phó Trưởng Công an xã Tân Phú, thị xã Cai Lậy;</w:t>
      </w:r>
    </w:p>
    <w:p w14:paraId="43ECE188" w14:textId="77777777" w:rsidR="00A91614" w:rsidRPr="0043401E" w:rsidRDefault="00A91614" w:rsidP="0043401E">
      <w:pPr>
        <w:numPr>
          <w:ilvl w:val="0"/>
          <w:numId w:val="1"/>
        </w:numPr>
        <w:tabs>
          <w:tab w:val="left" w:pos="851"/>
          <w:tab w:val="left" w:pos="993"/>
          <w:tab w:val="left" w:pos="1134"/>
          <w:tab w:val="left" w:pos="1276"/>
          <w:tab w:val="left" w:pos="2069"/>
        </w:tabs>
        <w:spacing w:before="120" w:after="120"/>
        <w:ind w:left="0" w:firstLine="567"/>
        <w:jc w:val="both"/>
        <w:rPr>
          <w:color w:val="000000"/>
          <w:sz w:val="28"/>
          <w:szCs w:val="28"/>
        </w:rPr>
      </w:pPr>
      <w:r w:rsidRPr="0043401E">
        <w:rPr>
          <w:color w:val="000000"/>
          <w:sz w:val="28"/>
          <w:szCs w:val="28"/>
        </w:rPr>
        <w:t>Ông Thái Văn Vàng, Nguyên Chủ tịch, Hội Người Cao tuổi xã Tân Phú, thị xã Cai Lậy;</w:t>
      </w:r>
    </w:p>
    <w:p w14:paraId="7194FDF0" w14:textId="284161F1"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Phan Văn Biết, Nguyên Phó Chủ tịch, Ủy ban Mặt trận Tổ quốc Việt Nam xã Tân Phú, thị xã Cai Lậy;</w:t>
      </w:r>
    </w:p>
    <w:p w14:paraId="7BDED0BA"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Lê Thanh Lực, Phó Bí thư Đảng ủy - Chủ tịch Ủy ban nhân dân xã Tân Bình, thị xã Cai Lậy;</w:t>
      </w:r>
    </w:p>
    <w:p w14:paraId="2DFA692E" w14:textId="3E276659"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 xml:space="preserve">Ông Trần Văn Đoàn, Bí thư </w:t>
      </w:r>
      <w:r w:rsidR="004B00E8" w:rsidRPr="0043401E">
        <w:rPr>
          <w:color w:val="000000"/>
          <w:sz w:val="28"/>
          <w:szCs w:val="28"/>
        </w:rPr>
        <w:t xml:space="preserve">Chi </w:t>
      </w:r>
      <w:r w:rsidRPr="0043401E">
        <w:rPr>
          <w:color w:val="000000"/>
          <w:sz w:val="28"/>
          <w:szCs w:val="28"/>
        </w:rPr>
        <w:t>bộ - Trưởng ấp 3</w:t>
      </w:r>
      <w:r w:rsidR="00B44D12" w:rsidRPr="0043401E">
        <w:rPr>
          <w:color w:val="000000"/>
          <w:sz w:val="28"/>
          <w:szCs w:val="28"/>
        </w:rPr>
        <w:t>,</w:t>
      </w:r>
      <w:r w:rsidRPr="0043401E">
        <w:rPr>
          <w:color w:val="000000"/>
          <w:sz w:val="28"/>
          <w:szCs w:val="28"/>
        </w:rPr>
        <w:t xml:space="preserve"> xã Tân Bình, thị xã Cai Lậy;</w:t>
      </w:r>
    </w:p>
    <w:p w14:paraId="7AA1DC0E" w14:textId="53757558"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pacing w:val="-10"/>
          <w:sz w:val="28"/>
          <w:szCs w:val="28"/>
        </w:rPr>
      </w:pPr>
      <w:r w:rsidRPr="0043401E">
        <w:rPr>
          <w:color w:val="000000"/>
          <w:spacing w:val="-10"/>
          <w:sz w:val="28"/>
          <w:szCs w:val="28"/>
        </w:rPr>
        <w:t xml:space="preserve">Ông Võ Văn Bảy, Bí thư </w:t>
      </w:r>
      <w:r w:rsidR="004B00E8" w:rsidRPr="0043401E">
        <w:rPr>
          <w:color w:val="000000"/>
          <w:spacing w:val="-10"/>
          <w:sz w:val="28"/>
          <w:szCs w:val="28"/>
        </w:rPr>
        <w:t xml:space="preserve">Chi </w:t>
      </w:r>
      <w:r w:rsidRPr="0043401E">
        <w:rPr>
          <w:color w:val="000000"/>
          <w:spacing w:val="-10"/>
          <w:sz w:val="28"/>
          <w:szCs w:val="28"/>
        </w:rPr>
        <w:t>bộ - Trưởng ấp 5</w:t>
      </w:r>
      <w:r w:rsidR="00B44D12" w:rsidRPr="0043401E">
        <w:rPr>
          <w:color w:val="000000"/>
          <w:spacing w:val="-10"/>
          <w:sz w:val="28"/>
          <w:szCs w:val="28"/>
        </w:rPr>
        <w:t>,</w:t>
      </w:r>
      <w:r w:rsidRPr="0043401E">
        <w:rPr>
          <w:color w:val="000000"/>
          <w:spacing w:val="-10"/>
          <w:sz w:val="28"/>
          <w:szCs w:val="28"/>
        </w:rPr>
        <w:t xml:space="preserve"> xã Tân Bình, thị xã Cai Lậy;</w:t>
      </w:r>
    </w:p>
    <w:p w14:paraId="2E83F6D4" w14:textId="4FB51EFF"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 xml:space="preserve">Ông Nguyễn Văn Hảnh, Bí thư </w:t>
      </w:r>
      <w:r w:rsidR="004B00E8" w:rsidRPr="0043401E">
        <w:rPr>
          <w:color w:val="000000"/>
          <w:sz w:val="28"/>
          <w:szCs w:val="28"/>
        </w:rPr>
        <w:t xml:space="preserve">Chi </w:t>
      </w:r>
      <w:r w:rsidRPr="0043401E">
        <w:rPr>
          <w:color w:val="000000"/>
          <w:sz w:val="28"/>
          <w:szCs w:val="28"/>
        </w:rPr>
        <w:t>bộ - Trưởng ấp 6</w:t>
      </w:r>
      <w:r w:rsidR="004B00E8" w:rsidRPr="0043401E">
        <w:rPr>
          <w:color w:val="000000"/>
          <w:sz w:val="28"/>
          <w:szCs w:val="28"/>
        </w:rPr>
        <w:t>,</w:t>
      </w:r>
      <w:r w:rsidRPr="0043401E">
        <w:rPr>
          <w:color w:val="000000"/>
          <w:sz w:val="28"/>
          <w:szCs w:val="28"/>
        </w:rPr>
        <w:t xml:space="preserve"> xã Tân Bình, thị xã Cai Lậy;</w:t>
      </w:r>
    </w:p>
    <w:p w14:paraId="17A0F2AB"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Lê Minh Quang, Nguyên Bí thư Đảng ủy xã Mỹ Phước Tây, thị xã Cai Lậy;</w:t>
      </w:r>
    </w:p>
    <w:p w14:paraId="148A40D2"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Võ Thành Vương, Phó Trưởng Công an xã Mỹ Phước Tây, thị xã Cai Lậy;</w:t>
      </w:r>
    </w:p>
    <w:p w14:paraId="16E582B2"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Đỗ Văn Đúng, Bí thư Chi bộ ấp Rạch Trắc, xã Mỹ Phước Tây, thị xã Cai Lậy;</w:t>
      </w:r>
    </w:p>
    <w:p w14:paraId="7DD3A84C"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Võ Văn Hùng, Bí thư Chi bộ ấp Láng Biển, xã Mỹ Phước Tây, thị xã Cai Lậy;</w:t>
      </w:r>
    </w:p>
    <w:p w14:paraId="3BEC704F"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Mến, Trưởng ấp Láng Biển, xã Mỹ Phước Tây, thị xã Cai Lậy;</w:t>
      </w:r>
    </w:p>
    <w:p w14:paraId="789D548C"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Huỳnh Văn Chiến, Nguyên Trưởng ấp Long Phước, xã Mỹ Phước Tây, thị xã Cai Lậy;</w:t>
      </w:r>
    </w:p>
    <w:p w14:paraId="46C1747F"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Lê Văn Hồng, Bí thư Đảng ủy Phường 3, thị xã Cai Lậy;</w:t>
      </w:r>
    </w:p>
    <w:p w14:paraId="069F0CDF"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pacing w:val="-4"/>
          <w:sz w:val="28"/>
          <w:szCs w:val="28"/>
        </w:rPr>
      </w:pPr>
      <w:r w:rsidRPr="0043401E">
        <w:rPr>
          <w:color w:val="000000"/>
          <w:spacing w:val="-4"/>
          <w:sz w:val="28"/>
          <w:szCs w:val="28"/>
        </w:rPr>
        <w:t>Ông Trần Văn Hào, Nguyên Bí thư Đảng ủy xã Nhị Quý, thị xã Cai Lậy;</w:t>
      </w:r>
    </w:p>
    <w:p w14:paraId="1EBD8D99"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Ựng, Nguyên Chủ tịch Ủy ban Mặt trận Tổ quốc Việt Nam xã Nhị Quý, thị xã Cai Lậy;</w:t>
      </w:r>
    </w:p>
    <w:p w14:paraId="68EDDE1A" w14:textId="054B429E"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Lê Trung Hiếu, Nguyên Phó Chủ tịch</w:t>
      </w:r>
      <w:r w:rsidR="00852E18" w:rsidRPr="0043401E">
        <w:rPr>
          <w:color w:val="000000"/>
          <w:sz w:val="28"/>
          <w:szCs w:val="28"/>
        </w:rPr>
        <w:t xml:space="preserve"> </w:t>
      </w:r>
      <w:r w:rsidRPr="0043401E">
        <w:rPr>
          <w:color w:val="000000"/>
          <w:sz w:val="28"/>
          <w:szCs w:val="28"/>
        </w:rPr>
        <w:t>Hội Nông dân xã Nhị Quý, thị xã Cai Lậy;</w:t>
      </w:r>
    </w:p>
    <w:p w14:paraId="086E7C24" w14:textId="7DF21263"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lastRenderedPageBreak/>
        <w:t>Ông Nguyễn Văn Sáu, Chủ tịch</w:t>
      </w:r>
      <w:r w:rsidR="00852E18" w:rsidRPr="0043401E">
        <w:rPr>
          <w:color w:val="000000"/>
          <w:sz w:val="28"/>
          <w:szCs w:val="28"/>
        </w:rPr>
        <w:t xml:space="preserve"> </w:t>
      </w:r>
      <w:r w:rsidRPr="0043401E">
        <w:rPr>
          <w:color w:val="000000"/>
          <w:sz w:val="28"/>
          <w:szCs w:val="28"/>
        </w:rPr>
        <w:t>Hội người cao tuổi xã Nhị Quý, thị xã Cai Lậy;</w:t>
      </w:r>
    </w:p>
    <w:p w14:paraId="119D2BC0" w14:textId="236C8AA8"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Lê Văn Út, Chủ tịch</w:t>
      </w:r>
      <w:r w:rsidR="00852E18" w:rsidRPr="0043401E">
        <w:rPr>
          <w:color w:val="000000"/>
          <w:sz w:val="28"/>
          <w:szCs w:val="28"/>
        </w:rPr>
        <w:t xml:space="preserve"> </w:t>
      </w:r>
      <w:r w:rsidRPr="0043401E">
        <w:rPr>
          <w:color w:val="000000"/>
          <w:sz w:val="28"/>
          <w:szCs w:val="28"/>
        </w:rPr>
        <w:t>Hội Chữ thập đỏ xã Nhị Quý, thị xã Cai Lậy;</w:t>
      </w:r>
    </w:p>
    <w:p w14:paraId="55A420D7" w14:textId="7873804D"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Ngọc, Bí thư Đảng ủy</w:t>
      </w:r>
      <w:r w:rsidR="00852E18" w:rsidRPr="0043401E">
        <w:rPr>
          <w:color w:val="000000"/>
          <w:sz w:val="28"/>
          <w:szCs w:val="28"/>
        </w:rPr>
        <w:t xml:space="preserve"> - Chủ </w:t>
      </w:r>
      <w:r w:rsidRPr="0043401E">
        <w:rPr>
          <w:color w:val="000000"/>
          <w:sz w:val="28"/>
          <w:szCs w:val="28"/>
        </w:rPr>
        <w:t>tịch Ủy ban nhân dân xã Tân Hội, thị xã Cai Lậy;</w:t>
      </w:r>
    </w:p>
    <w:p w14:paraId="148CCBDF" w14:textId="020E09BB"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Ánh Hồng, Phó Chủ tịch Ủy ban Mặt trận Tổ quốc xã Tân Hội, thị xã Cai Lậy;</w:t>
      </w:r>
    </w:p>
    <w:p w14:paraId="7875F5D6" w14:textId="6F97F2DE"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Trần Ngọc Tuấn, Phó Hiệu trưởng Trường Tiểu học Phan Văn Kiêu, thị xã Cai Lậy;</w:t>
      </w:r>
    </w:p>
    <w:p w14:paraId="60650C0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Tuyết, Giáo viên, Trường Tiểu học Phan Văn Kiêu, thị xã Cai Lậy;</w:t>
      </w:r>
    </w:p>
    <w:p w14:paraId="1F8C2B90"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Lê Thị Thuận, Giáo viên, Trường Tiểu học Phan Văn Kiêu, thị xã Cai Lậy;</w:t>
      </w:r>
    </w:p>
    <w:p w14:paraId="5F6FE8CF"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Mơ, Giáo viên, Trường Tiểu học Phan Văn Kiêu, thị xã Cai Lậy;</w:t>
      </w:r>
    </w:p>
    <w:p w14:paraId="63434190"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Phan Thị Kim Nga, Giáo viên, Trường Tiểu học Phan Văn Kiêu, thị xã Cai Lậy;</w:t>
      </w:r>
    </w:p>
    <w:p w14:paraId="26370E86"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Lê Thị Mỹ Hằng, Giáo viên, Trường Tiểu học Phan Văn Kiêu, thị xã Cai Lậy;</w:t>
      </w:r>
    </w:p>
    <w:p w14:paraId="29350306"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Thùy Dung, Giáo viên, Trường Tiểu học Phan Văn Kiêu, thị xã Cai Lậy;</w:t>
      </w:r>
    </w:p>
    <w:p w14:paraId="71C1B692"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Thanh Nga, Giáo viên, Trường Tiểu học Phan Văn Kiêu, thị xã Cai Lậy;</w:t>
      </w:r>
    </w:p>
    <w:p w14:paraId="2F86047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Trần Thị Cẩm Hồng, Giáo viên, Trường Tiểu học Phan Văn Kiêu, thị xã Cai Lậy;</w:t>
      </w:r>
    </w:p>
    <w:p w14:paraId="4366F638"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Huỳnh Thị Hồng Phượng, Giáo viên, Trường Tiểu học Phan Văn Kiêu, thị xã Cai Lậy;</w:t>
      </w:r>
    </w:p>
    <w:p w14:paraId="60008EC5"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Trần Ngọc Minh, Giáo viên, Trường Tiểu học Phan Văn Kiêu, thị xã Cai Lậy;</w:t>
      </w:r>
    </w:p>
    <w:p w14:paraId="1071FFE6"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Ngọc Khoa, Giáo viên, Trường Tiểu học Phan Văn Kiêu, thị xã Cai Lậy;</w:t>
      </w:r>
    </w:p>
    <w:p w14:paraId="0072D65A"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Trần Thị Kim Giang, Hiệu trưởng, Tiểu học Phan Văn Kiêu, thị xã Cai Lậy;</w:t>
      </w:r>
    </w:p>
    <w:p w14:paraId="5095EC39"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Trần Thị Thúy, Giáo viên, Trường Tiểu học Phan Văn Kiêu, thị xã Cai Lậy;</w:t>
      </w:r>
    </w:p>
    <w:p w14:paraId="22942306"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Đoàn Thị Thúy, Giáo viên, Trường Tiểu học Phan Văn Kiêu, thị xã Cai Lậy;</w:t>
      </w:r>
    </w:p>
    <w:p w14:paraId="281053BB"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lastRenderedPageBreak/>
        <w:t>Bà Nguyễn Thị Thùy Nhiên, Giáo viên, Trường Tiểu học Phan Văn Kiêu, thị xã Cai Lậy;</w:t>
      </w:r>
    </w:p>
    <w:p w14:paraId="1568E967"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Võ Thị Bạch Phụng, Giáo viên, Trường Tiểu học Phan Văn Kiêu, thị xã Cai Lậy;</w:t>
      </w:r>
    </w:p>
    <w:p w14:paraId="74CEDE4B"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Lê Ngọc Minh, Giáo viên, Trường Tiểu học Phan Văn Kiêu, thị xã Cai Lậy;</w:t>
      </w:r>
    </w:p>
    <w:p w14:paraId="3F32E732"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Việt Hòa, Giáo viên, Trường Tiểu học Phan Văn Kiêu, thị xã Cai Lậy;</w:t>
      </w:r>
    </w:p>
    <w:p w14:paraId="1EDC3E0F"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Võ Trung Hưng, Giáo viên, Trường Tiểu học Phan Văn Kiêu, thị xã Cai Lậy;</w:t>
      </w:r>
    </w:p>
    <w:p w14:paraId="02459793"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Đỗ Thúy Diễm, Hiệu trưởng, Trường Mầm non Long Khánh, thị xã Cai Lậy;</w:t>
      </w:r>
    </w:p>
    <w:p w14:paraId="42D498E0"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Cao Thị Bích Phượng, Hiệu trưởng, Trường Mầm non 3/2, thị xã Cai Lậy;</w:t>
      </w:r>
    </w:p>
    <w:p w14:paraId="70F9A53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pacing w:val="-4"/>
          <w:sz w:val="28"/>
          <w:szCs w:val="28"/>
        </w:rPr>
      </w:pPr>
      <w:r w:rsidRPr="0043401E">
        <w:rPr>
          <w:color w:val="000000"/>
          <w:spacing w:val="-4"/>
          <w:sz w:val="28"/>
          <w:szCs w:val="28"/>
        </w:rPr>
        <w:t>Bà Lương Thị Kim Sa, Giáo viên, Trường Mầm non 3/2, thị xã Cai Lậy;</w:t>
      </w:r>
    </w:p>
    <w:p w14:paraId="3444FA2A"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pacing w:val="-4"/>
          <w:sz w:val="28"/>
          <w:szCs w:val="28"/>
        </w:rPr>
      </w:pPr>
      <w:r w:rsidRPr="0043401E">
        <w:rPr>
          <w:color w:val="000000"/>
          <w:spacing w:val="-4"/>
          <w:sz w:val="28"/>
          <w:szCs w:val="28"/>
        </w:rPr>
        <w:t>Bà Trần Thị Thu Xuân, Giáo viên, Trường Mầm non 3/2, thị xã Cai Lậy;</w:t>
      </w:r>
    </w:p>
    <w:p w14:paraId="553DF167"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Võ Thị Tuyết Nhung, Hiệu trưởng, Trường Mầm non Nhị Quý, thị xã Cai Lậy;</w:t>
      </w:r>
    </w:p>
    <w:p w14:paraId="4462D595"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Lý Hạnh Thùy, Giáo viên, Trường Mầm non 8/3, thị xã Cai Lậy;</w:t>
      </w:r>
    </w:p>
    <w:p w14:paraId="1EA894D1"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Vũ Thị Minh Hà, Giáo viên, Trường Mầm non 8/3, thị xã Cai Lậy;</w:t>
      </w:r>
    </w:p>
    <w:p w14:paraId="4461C7AE"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pacing w:val="-2"/>
          <w:sz w:val="28"/>
          <w:szCs w:val="28"/>
        </w:rPr>
      </w:pPr>
      <w:r w:rsidRPr="0043401E">
        <w:rPr>
          <w:color w:val="000000"/>
          <w:spacing w:val="-2"/>
          <w:sz w:val="28"/>
          <w:szCs w:val="28"/>
        </w:rPr>
        <w:t>Bà Trần Thị Mỹ Ngân, Giáo viên, Trường Mầm non 8/3, thị xã Cai Lậy;</w:t>
      </w:r>
    </w:p>
    <w:p w14:paraId="76362910"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Phạm Thị Thiên Minh, Phó Hiệu trưởng, Trường Mầm non 8/3, thị xã Cai Lậy;</w:t>
      </w:r>
    </w:p>
    <w:p w14:paraId="16D23643"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Nhã Mai, Hiệu trưởng, Trường Mầm non 8/3, thị xã Cai Lậy;</w:t>
      </w:r>
    </w:p>
    <w:p w14:paraId="19786E1A"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Huỳnh Thị Xuân Mai, Phó Hiệu trưởng, Trường Mầm non 8/3, thị xã Cai Lậy;</w:t>
      </w:r>
    </w:p>
    <w:p w14:paraId="3C24930B" w14:textId="31FA363B"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Mười Ba,</w:t>
      </w:r>
      <w:r w:rsidR="00852E18" w:rsidRPr="0043401E">
        <w:rPr>
          <w:color w:val="000000"/>
          <w:sz w:val="28"/>
          <w:szCs w:val="28"/>
        </w:rPr>
        <w:t xml:space="preserve"> </w:t>
      </w:r>
      <w:r w:rsidRPr="0043401E">
        <w:rPr>
          <w:color w:val="000000"/>
          <w:sz w:val="28"/>
          <w:szCs w:val="28"/>
        </w:rPr>
        <w:t>Hiệu trưởng, Trường Tiểu học Long Khánh, thị xã Cai Lậy;</w:t>
      </w:r>
    </w:p>
    <w:p w14:paraId="6229DE4B"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Hà Văn Giờ, Phó Hiệu trưởng, Trường Tiểu học Long Khánh, thị xã Cai Lậy;</w:t>
      </w:r>
    </w:p>
    <w:p w14:paraId="7B41C027"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Hùng Em, Giáo viên, Trường Tiểu học Long Khánh, thị xã Cai Lậy;</w:t>
      </w:r>
    </w:p>
    <w:p w14:paraId="2475A15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Khởi, Giáo viên, Trường Tiểu học Long Khánh, thị xã Cai Lậy;</w:t>
      </w:r>
    </w:p>
    <w:p w14:paraId="4FBC36B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b/>
          <w:color w:val="000000"/>
          <w:sz w:val="28"/>
          <w:szCs w:val="28"/>
        </w:rPr>
      </w:pPr>
      <w:r w:rsidRPr="0043401E">
        <w:rPr>
          <w:color w:val="000000"/>
          <w:sz w:val="28"/>
          <w:szCs w:val="28"/>
        </w:rPr>
        <w:t>Bà Trần Thị Huỳnh Anh, Giáo viên, Trường Tiểu học Long Khánh, thị xã Cai Lậy;</w:t>
      </w:r>
    </w:p>
    <w:p w14:paraId="028CD538"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lastRenderedPageBreak/>
        <w:t>Ông Nguyễn Văn Thanh, Giáo viên, Trường Tiểu học Long Khánh, thị xã Cai Lậy;</w:t>
      </w:r>
    </w:p>
    <w:p w14:paraId="6FDC6FA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Huỳnh Thiện Tâm, Giáo viên, Trường Tiểu học Long Khánh, thị xã Cai Lậy;</w:t>
      </w:r>
    </w:p>
    <w:p w14:paraId="76B531B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Kim Ngọc, Giáo viên, Trường Tiểu học Long Khánh, thị xã Cai Lậy;</w:t>
      </w:r>
    </w:p>
    <w:p w14:paraId="2042142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Võ Văn Thuận, Giáo viên, Trường Tiểu học Long Khánh, thị xã Cai Lậy;</w:t>
      </w:r>
    </w:p>
    <w:p w14:paraId="220CC735"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Lê Bùi Mộng Vân, Giáo viên, Trường Tiểu học Long Khánh, thị xã Cai Lậy;</w:t>
      </w:r>
    </w:p>
    <w:p w14:paraId="5F431352" w14:textId="66FF549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Ngô Thị Diễm Thứ, Giáo viên, Trường Tiểu học Trần Thị Gấm</w:t>
      </w:r>
      <w:r w:rsidR="00852E18" w:rsidRPr="0043401E">
        <w:rPr>
          <w:color w:val="000000"/>
          <w:sz w:val="28"/>
          <w:szCs w:val="28"/>
        </w:rPr>
        <w:t>,</w:t>
      </w:r>
      <w:r w:rsidRPr="0043401E">
        <w:rPr>
          <w:color w:val="000000"/>
          <w:sz w:val="28"/>
          <w:szCs w:val="28"/>
        </w:rPr>
        <w:t xml:space="preserve"> thị xã Cai Lậy;</w:t>
      </w:r>
    </w:p>
    <w:p w14:paraId="2B490D2D"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Ngọc Đáng, Giáo viên, Trường Tiểu học Trần Thị Gấm, thị xã Cai Lậy;</w:t>
      </w:r>
    </w:p>
    <w:p w14:paraId="2C8B4FC4"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Ông Nguyễn Văn Năm, Hiệu trưởng, Trường Tiểu học Trần Thị Gấm, thị xã Cai Lậy;</w:t>
      </w:r>
    </w:p>
    <w:p w14:paraId="777FD290"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Nguyễn Thị Chiến Lũy, Hiệu trưởng, Trường Tiểu học Trương Văn Sanh, thị xã Cai Lậy;</w:t>
      </w:r>
    </w:p>
    <w:p w14:paraId="7DBDDFA3"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Huỳnh Thu Nguyệt, Phó Hiệu trưởng, Trường Tiểu học Trương Văn Sanh, thị xã Cai Lậy;</w:t>
      </w:r>
    </w:p>
    <w:p w14:paraId="78395DD5"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Trần Thị Diễm Hằng, Giáo viên, Trường Tiểu học Trương Văn Sanh, thị xã Cai Lậy;</w:t>
      </w:r>
    </w:p>
    <w:p w14:paraId="4BD1AAB1"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Bà Huỳnh Thị Kim Trang, Giáo viên, Trường Tiểu học Trương Văn Sanh, thị xã Cai Lậy;</w:t>
      </w:r>
    </w:p>
    <w:p w14:paraId="458E1AF2" w14:textId="77777777" w:rsidR="00A91614" w:rsidRPr="0043401E" w:rsidRDefault="00A91614" w:rsidP="0043401E">
      <w:pPr>
        <w:numPr>
          <w:ilvl w:val="0"/>
          <w:numId w:val="1"/>
        </w:numPr>
        <w:tabs>
          <w:tab w:val="left" w:pos="851"/>
          <w:tab w:val="left" w:pos="993"/>
          <w:tab w:val="left" w:pos="1276"/>
          <w:tab w:val="left" w:pos="2069"/>
        </w:tabs>
        <w:spacing w:before="120" w:after="120"/>
        <w:ind w:left="0" w:firstLine="567"/>
        <w:jc w:val="both"/>
        <w:rPr>
          <w:color w:val="000000"/>
          <w:sz w:val="28"/>
          <w:szCs w:val="28"/>
        </w:rPr>
      </w:pPr>
      <w:r w:rsidRPr="0043401E">
        <w:rPr>
          <w:color w:val="000000"/>
          <w:sz w:val="28"/>
          <w:szCs w:val="28"/>
        </w:rPr>
        <w:t xml:space="preserve"> Ông Lương Phùng Hữu, Giáo viên, Trường Tiểu học Trương Văn Sanh, thị xã Cai Lậy;</w:t>
      </w:r>
    </w:p>
    <w:p w14:paraId="77AC9D2A"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Trần Thị Thanh Trúc, Giáo viên, Trường Tiểu học Trương Văn Sanh, thị xã Cai Lậy;</w:t>
      </w:r>
    </w:p>
    <w:p w14:paraId="341639A3"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Thanh Hồng, Giáo viên, Trường Tiểu học Trương Văn Sanh, thị xã Cai Lậy;</w:t>
      </w:r>
    </w:p>
    <w:p w14:paraId="53ADF2E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Võ Thị Hoài Trang, Giáo viên, Trường Tiểu học Trương Văn Sanh, thị xã Cai Lậy;</w:t>
      </w:r>
    </w:p>
    <w:p w14:paraId="534CC68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Võ Việt Long, Phó Hiệu trưởng, Trường Trung học cơ sở Thái Thị Kim Hồng, thị xã Cai Lậy;</w:t>
      </w:r>
    </w:p>
    <w:p w14:paraId="4369533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Liên Hải, Giáo viên, Trường Trung học cơ sở Thái Thị Kim Hồng, thị xã Cai Lậy;</w:t>
      </w:r>
    </w:p>
    <w:p w14:paraId="3AA9DF23"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Võ Thị Phương Mai, Giáo viên, Trường Trung học cơ sở Thái Thị Kim Hồng, thị xã Cai Lậy;</w:t>
      </w:r>
    </w:p>
    <w:p w14:paraId="21E2151D"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Nguyễn Thị Kim Trang, Giáo viên, Trường Trung học cơ sở Thái Thị Kim Hồng, thị xã Cai Lậy;</w:t>
      </w:r>
    </w:p>
    <w:p w14:paraId="7950B360"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Lương Năng, Giáo viên, Trường Trung học cơ sở Thái Thị Kim Hồng, thị xã Cai Lậy;</w:t>
      </w:r>
    </w:p>
    <w:p w14:paraId="27FE72C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Phan Thị Thu Thảo, Giáo viên, Trường Trung học cơ sở Thái Thị Kim Hồng, thị xã Cai Lậy;</w:t>
      </w:r>
    </w:p>
    <w:p w14:paraId="6785C402"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Võ Thị Cúc Phương, Hiệu trưởng, Trường Trung học cơ sở Võ Việt Tân, thị xã Cai Lậy;</w:t>
      </w:r>
    </w:p>
    <w:p w14:paraId="11BD75C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Huỳnh Tú Trinh, Giáo viên, Trường Trung học cơ sở Võ Việt Tân, thị xã Cai Lậy;</w:t>
      </w:r>
    </w:p>
    <w:p w14:paraId="2C5BAF67"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Phạm Anh Đào, Giáo viên, Trường Trung học cơ sở Võ Việt Tân, thị xã Cai Lậy;</w:t>
      </w:r>
    </w:p>
    <w:p w14:paraId="5464DC08"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Lưu Bình Phương, Giáo viên, Trường Trung học cơ sở Võ Việt Tân, thị xã Cai Lậy;</w:t>
      </w:r>
    </w:p>
    <w:p w14:paraId="3C5A020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Bùi Thị Ngọc Sơn, Giáo viên, Trường Trung học cơ sở Võ Việt Tân, thị xã Cai Lậy;</w:t>
      </w:r>
    </w:p>
    <w:p w14:paraId="640CF90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Lê Quang Huy, Giáo viên, Trường Trung học cơ sở Trừ Văn Thố, thị xã Cai Lậy;</w:t>
      </w:r>
    </w:p>
    <w:p w14:paraId="60BA2847"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Bùi Thị Sáu Em, Giáo viên, Trường Trung học cơ sở Nhị Quý, thị xã Cai Lậy;</w:t>
      </w:r>
    </w:p>
    <w:p w14:paraId="60A8287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Phùng Văn Thi, Giáo viên, Trường Trung học cơ sở Nhị Quý, thị xã Cai Lậy;</w:t>
      </w:r>
    </w:p>
    <w:p w14:paraId="2E258D63"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Bùi Thị Lan Trinh, Giáo viên, Trường Trung học cơ sở Nhị Quý, thị xã Cai Lậy;</w:t>
      </w:r>
    </w:p>
    <w:p w14:paraId="71ADEA3A"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Lê Thị  Minh Hằng, Giáo viên, Trường Trung học cơ sở Nhị Quý, thị xã Cai Lậy;</w:t>
      </w:r>
    </w:p>
    <w:p w14:paraId="37FF960D"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Minh Hương, Giáo viên, Trường Trung học cơ sở Nhị Quý, thị xã Cai Lậy;</w:t>
      </w:r>
    </w:p>
    <w:p w14:paraId="632C489D"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Đinh Văn Lập, Giáo viên, Trường Trung học cơ sở Nhị Quý, thị xã Cai Lậy;</w:t>
      </w:r>
    </w:p>
    <w:p w14:paraId="34EA8B5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Văn Khôi, Hiệu trưởng, Trường Trung học cơ sở  Nguyễn Văn Lo, thị xã Cai Lậy;</w:t>
      </w:r>
    </w:p>
    <w:p w14:paraId="24F0A6C8" w14:textId="40B13DB0"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Trần Thị Thảo, Giáo viên</w:t>
      </w:r>
      <w:r w:rsidR="00F46204" w:rsidRPr="0043401E">
        <w:rPr>
          <w:color w:val="000000"/>
          <w:sz w:val="28"/>
          <w:szCs w:val="28"/>
        </w:rPr>
        <w:t xml:space="preserve">, </w:t>
      </w:r>
      <w:r w:rsidRPr="0043401E">
        <w:rPr>
          <w:color w:val="000000"/>
          <w:sz w:val="28"/>
          <w:szCs w:val="28"/>
        </w:rPr>
        <w:t>Trường Trung học cơ sở Nguyễn Văn Lo, thị xã Cai Lậy;</w:t>
      </w:r>
    </w:p>
    <w:p w14:paraId="3F3B0B24"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Phạm Chí Hùng, Giáo viên, Trường Trung học cơ sở Nguyễn Văn Lo, thị xã Cai Lậy;</w:t>
      </w:r>
    </w:p>
    <w:p w14:paraId="57273EAA"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Phan Nguyễn Thúy Ái, Giáo viên, Trường Trung học cơ sở Nguyễn Văn Lo, thị xã Cai Lậy;</w:t>
      </w:r>
    </w:p>
    <w:p w14:paraId="179BF0C1"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Lê Thị Diễm Trang, Giáo viên, Trường Trung học cơ sở Nguyễn Văn Lo, thị xã Cai Lậy;</w:t>
      </w:r>
    </w:p>
    <w:p w14:paraId="546FCC4B"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Ái Việt, Giáo viên, Trường Trung học cơ sở Nguyễn Văn Lo, thị xã Cai Lậy;</w:t>
      </w:r>
    </w:p>
    <w:p w14:paraId="5FFD2B37"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Đồng Văn Khen, Hiệu trưởng, Trường Tiểu học Tân Bình, thị xã Cai Lậy;</w:t>
      </w:r>
    </w:p>
    <w:p w14:paraId="0E6FD23F"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Lê Văn Minh, Giáo viên, Trường Tiểu học Tân Bình, thị xã Cai Lậy;</w:t>
      </w:r>
    </w:p>
    <w:p w14:paraId="72E178A0"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Bà Huỳnh Thị Lệ, Giáo viên, Trường Tiểu học Tân Bình, thị xã Cai Lậy;</w:t>
      </w:r>
    </w:p>
    <w:p w14:paraId="4EDD85BD"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Tăng Thành, Giáo viên, Trường Tiểu học Tân Bình, thị xã Cai Lậy;</w:t>
      </w:r>
    </w:p>
    <w:p w14:paraId="236087FE"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Bà Nguyễn Thị Nga, Giáo viên, Trường Tiểu học Tân Bình, thị xã Cai Lậy;</w:t>
      </w:r>
    </w:p>
    <w:p w14:paraId="494DD711"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Thanh Thơ, Giáo viên, Trường Tiểu học Tân Bình, thị xã Cai Lậy;</w:t>
      </w:r>
    </w:p>
    <w:p w14:paraId="4A407F11"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Huỳnh Văn Sáu, Phó Hiệu trưởng, Trường Tiểu học Tân Bình, thị xã Cai Lậy;</w:t>
      </w:r>
    </w:p>
    <w:p w14:paraId="27578B7D"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Văn Ngời, Phó Hiệu trưởng, Trường Tiểu học Tân Bình, thị xã Cai Lậy;</w:t>
      </w:r>
    </w:p>
    <w:p w14:paraId="648F0BDB"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Lê Thúy Kiều, Phó Hiệu trưởng, Trường Trung học cở sở Trừ Văn Thố, thị xã Cai Lậy;</w:t>
      </w:r>
    </w:p>
    <w:p w14:paraId="5EC6BB68"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Huỳnh Thị Kim Dưỡng, Giáo viên, Trường Trung học cở sở Trừ Văn Thố, thị xã Cai Lậy;</w:t>
      </w:r>
    </w:p>
    <w:p w14:paraId="09105F60"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Võ Văn Hùng, Giáo viên, Trường Trung học cở sở Trừ Văn Thố, thị xã Cai Lậy;</w:t>
      </w:r>
    </w:p>
    <w:p w14:paraId="54278A24"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Phan Ánh Nguyệt, Giáo viên, Trường Trung học cở sở Trừ Văn Thố, thị xã Cai Lậy;</w:t>
      </w:r>
    </w:p>
    <w:p w14:paraId="0BEB5DA0"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Mai Văn Sách, Giáo viên, Trường Trung học cở sở Trừ Văn Thố, thị xã Cai Lậy;</w:t>
      </w:r>
    </w:p>
    <w:p w14:paraId="5F736EBB"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Võ Thị Ngọc Kiều, Giáo viên, Trường Trung học cở sở Trừ Văn Thố, thị xã Cai Lậy;</w:t>
      </w:r>
    </w:p>
    <w:p w14:paraId="6A6BF132"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Lê Thị Hồng Thúy, Hiệu trưởng, Trường Tiểu học Tân Hội, thị xã Cai Lậy;</w:t>
      </w:r>
    </w:p>
    <w:p w14:paraId="4A10EF4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8"/>
          <w:sz w:val="28"/>
          <w:szCs w:val="28"/>
        </w:rPr>
      </w:pPr>
      <w:r w:rsidRPr="0043401E">
        <w:rPr>
          <w:color w:val="000000"/>
          <w:spacing w:val="-8"/>
          <w:sz w:val="28"/>
          <w:szCs w:val="28"/>
        </w:rPr>
        <w:t>Ông Nguyễn Văn Ép, Giáo viên, Trường Tiểu học Tân Hội, thị xã Cai Lậy;</w:t>
      </w:r>
    </w:p>
    <w:p w14:paraId="06B7F752"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pacing w:val="-8"/>
          <w:sz w:val="28"/>
          <w:szCs w:val="28"/>
        </w:rPr>
      </w:pPr>
      <w:r w:rsidRPr="0043401E">
        <w:rPr>
          <w:color w:val="000000"/>
          <w:spacing w:val="-8"/>
          <w:sz w:val="28"/>
          <w:szCs w:val="28"/>
        </w:rPr>
        <w:t>Ông Võ Thanh Tùng, Giáo viên, Trường Tiểu học Tân Hội, thị xã Cai Lậy;</w:t>
      </w:r>
    </w:p>
    <w:p w14:paraId="5A97C2AE"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Trần Thị Tuyết Nga, Giáo viên, Trường Tiểu học Tân Hội, thị xã Cai Lậy;</w:t>
      </w:r>
    </w:p>
    <w:p w14:paraId="0B146867"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Kim Phượng, Giáo viên, Trường Tiểu học Tân Hội, thị xã Cai Lậy;</w:t>
      </w:r>
    </w:p>
    <w:p w14:paraId="28F5ED12"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lastRenderedPageBreak/>
        <w:t>Bà Nguyễn Thị Lường, Giáo viên, Trường Tiểu học Tân Hội, thị xã Cai Lậy;</w:t>
      </w:r>
    </w:p>
    <w:p w14:paraId="7D94811C"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pacing w:val="-6"/>
          <w:sz w:val="28"/>
          <w:szCs w:val="28"/>
        </w:rPr>
      </w:pPr>
      <w:r w:rsidRPr="0043401E">
        <w:rPr>
          <w:color w:val="000000"/>
          <w:spacing w:val="-6"/>
          <w:sz w:val="28"/>
          <w:szCs w:val="28"/>
        </w:rPr>
        <w:t>Ông Lê Văn Quang, Giáo viên, Trường Tiểu học Tân Hội, thị xã Cai Lậy;</w:t>
      </w:r>
    </w:p>
    <w:p w14:paraId="452A0A81" w14:textId="03956DBA"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Lê Thị Thúy, Giáo viên, Trường Tiểu học Tân Hội, thị xã Cai Lậy</w:t>
      </w:r>
      <w:r w:rsidR="0067246E" w:rsidRPr="0043401E">
        <w:rPr>
          <w:color w:val="000000"/>
          <w:sz w:val="28"/>
          <w:szCs w:val="28"/>
        </w:rPr>
        <w:t>.</w:t>
      </w:r>
    </w:p>
    <w:p w14:paraId="78E1D01A" w14:textId="01CFA6A4" w:rsidR="00A91614" w:rsidRPr="0043401E" w:rsidRDefault="0067246E" w:rsidP="0043401E">
      <w:pPr>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HUYỆN CAI  LẬY</w:t>
      </w:r>
      <w:r w:rsidRPr="0043401E">
        <w:rPr>
          <w:b/>
          <w:color w:val="000000"/>
          <w:sz w:val="28"/>
          <w:szCs w:val="28"/>
        </w:rPr>
        <w:t xml:space="preserve">: </w:t>
      </w:r>
      <w:r w:rsidR="00A91614" w:rsidRPr="0043401E">
        <w:rPr>
          <w:b/>
          <w:color w:val="000000"/>
          <w:sz w:val="28"/>
          <w:szCs w:val="28"/>
        </w:rPr>
        <w:t>82</w:t>
      </w:r>
      <w:r w:rsidRPr="0043401E">
        <w:rPr>
          <w:b/>
          <w:color w:val="000000"/>
          <w:sz w:val="28"/>
          <w:szCs w:val="28"/>
        </w:rPr>
        <w:t xml:space="preserve"> CÁ NHÂN</w:t>
      </w:r>
    </w:p>
    <w:p w14:paraId="09F95C1A" w14:textId="44A07063" w:rsidR="00A91614" w:rsidRPr="0043401E" w:rsidRDefault="00A91614" w:rsidP="0043401E">
      <w:pPr>
        <w:numPr>
          <w:ilvl w:val="0"/>
          <w:numId w:val="1"/>
        </w:numPr>
        <w:tabs>
          <w:tab w:val="left" w:pos="851"/>
          <w:tab w:val="left" w:pos="1276"/>
          <w:tab w:val="left" w:pos="2086"/>
        </w:tabs>
        <w:spacing w:before="120" w:after="120"/>
        <w:ind w:left="0" w:firstLine="567"/>
        <w:jc w:val="both"/>
        <w:rPr>
          <w:color w:val="000000"/>
          <w:sz w:val="28"/>
          <w:szCs w:val="28"/>
        </w:rPr>
      </w:pPr>
      <w:r w:rsidRPr="0043401E">
        <w:rPr>
          <w:color w:val="000000"/>
          <w:sz w:val="28"/>
          <w:szCs w:val="28"/>
        </w:rPr>
        <w:t>Ông Võ Văn Nhanh, Phó Chủ tịch</w:t>
      </w:r>
      <w:r w:rsidR="0067246E" w:rsidRPr="0043401E">
        <w:rPr>
          <w:color w:val="000000"/>
          <w:sz w:val="28"/>
          <w:szCs w:val="28"/>
        </w:rPr>
        <w:t xml:space="preserve"> </w:t>
      </w:r>
      <w:r w:rsidRPr="0043401E">
        <w:rPr>
          <w:color w:val="000000"/>
          <w:sz w:val="28"/>
          <w:szCs w:val="28"/>
        </w:rPr>
        <w:t>Ủy ban nhân dân huyện Cai Lậy;</w:t>
      </w:r>
    </w:p>
    <w:p w14:paraId="3E4EFF3A"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pacing w:val="-6"/>
          <w:sz w:val="28"/>
          <w:szCs w:val="28"/>
        </w:rPr>
      </w:pPr>
      <w:r w:rsidRPr="0043401E">
        <w:rPr>
          <w:color w:val="000000"/>
          <w:spacing w:val="-6"/>
          <w:sz w:val="28"/>
          <w:szCs w:val="28"/>
        </w:rPr>
        <w:t>Ông Nguyễn Văn Trèo, Phó Trưởng ban, Ban Dân vận Huyện ủy Cai Lậy;</w:t>
      </w:r>
    </w:p>
    <w:p w14:paraId="77A22D3B"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pacing w:val="-4"/>
          <w:sz w:val="28"/>
          <w:szCs w:val="28"/>
        </w:rPr>
      </w:pPr>
      <w:r w:rsidRPr="0043401E">
        <w:rPr>
          <w:color w:val="000000"/>
          <w:spacing w:val="-4"/>
          <w:sz w:val="28"/>
          <w:szCs w:val="28"/>
        </w:rPr>
        <w:t>Ông Nguyễn Văn Hoàng, Ủy viên, Ủy ban Kiểm tra Huyện ủy Cai Lậy;</w:t>
      </w:r>
    </w:p>
    <w:p w14:paraId="23AE367B" w14:textId="57200D43"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Ông Lê Văn Chính, Phó Chủ nhiệm</w:t>
      </w:r>
      <w:r w:rsidR="0067246E" w:rsidRPr="0043401E">
        <w:rPr>
          <w:color w:val="000000"/>
          <w:spacing w:val="-4"/>
          <w:sz w:val="28"/>
          <w:szCs w:val="28"/>
        </w:rPr>
        <w:t xml:space="preserve">, </w:t>
      </w:r>
      <w:r w:rsidRPr="0043401E">
        <w:rPr>
          <w:color w:val="000000"/>
          <w:spacing w:val="-4"/>
          <w:sz w:val="28"/>
          <w:szCs w:val="28"/>
        </w:rPr>
        <w:t>Ủy ban Kiểm tra Huyện ủy Cai Lậy;</w:t>
      </w:r>
    </w:p>
    <w:p w14:paraId="6D6CE4DF" w14:textId="77777777" w:rsidR="00A91614" w:rsidRPr="0043401E" w:rsidRDefault="00A91614" w:rsidP="0043401E">
      <w:pPr>
        <w:numPr>
          <w:ilvl w:val="0"/>
          <w:numId w:val="1"/>
        </w:numPr>
        <w:tabs>
          <w:tab w:val="left" w:pos="851"/>
          <w:tab w:val="left" w:pos="1276"/>
          <w:tab w:val="left" w:pos="2086"/>
        </w:tabs>
        <w:spacing w:before="120" w:after="120"/>
        <w:ind w:left="0" w:firstLine="567"/>
        <w:jc w:val="both"/>
        <w:rPr>
          <w:color w:val="000000"/>
          <w:sz w:val="28"/>
          <w:szCs w:val="28"/>
        </w:rPr>
      </w:pPr>
      <w:r w:rsidRPr="0043401E">
        <w:rPr>
          <w:color w:val="000000"/>
          <w:sz w:val="28"/>
          <w:szCs w:val="28"/>
        </w:rPr>
        <w:t>Bà Trần Thị Cúc, Trưởng phòng, Phòng Y tế huyện Cai Lậy;</w:t>
      </w:r>
    </w:p>
    <w:p w14:paraId="05953733" w14:textId="77777777" w:rsidR="00A91614" w:rsidRPr="0043401E" w:rsidRDefault="00A91614" w:rsidP="0043401E">
      <w:pPr>
        <w:numPr>
          <w:ilvl w:val="0"/>
          <w:numId w:val="1"/>
        </w:numPr>
        <w:tabs>
          <w:tab w:val="left" w:pos="851"/>
          <w:tab w:val="left" w:pos="1276"/>
          <w:tab w:val="left" w:pos="2086"/>
        </w:tabs>
        <w:spacing w:before="120" w:after="120"/>
        <w:ind w:left="0" w:firstLine="567"/>
        <w:jc w:val="both"/>
        <w:rPr>
          <w:color w:val="000000"/>
          <w:sz w:val="28"/>
          <w:szCs w:val="28"/>
        </w:rPr>
      </w:pPr>
      <w:r w:rsidRPr="0043401E">
        <w:rPr>
          <w:color w:val="000000"/>
          <w:sz w:val="28"/>
          <w:szCs w:val="28"/>
        </w:rPr>
        <w:t>Ông Phan Minh Hay, Trưởng phòng, Phòng Nội vụ huyện Cai Lậy;</w:t>
      </w:r>
    </w:p>
    <w:p w14:paraId="4873607D" w14:textId="77777777" w:rsidR="00A91614" w:rsidRPr="0043401E" w:rsidRDefault="00A91614" w:rsidP="0043401E">
      <w:pPr>
        <w:numPr>
          <w:ilvl w:val="0"/>
          <w:numId w:val="1"/>
        </w:numPr>
        <w:tabs>
          <w:tab w:val="left" w:pos="851"/>
          <w:tab w:val="left" w:pos="1276"/>
          <w:tab w:val="left" w:pos="2086"/>
        </w:tabs>
        <w:spacing w:before="120" w:after="120"/>
        <w:ind w:left="0" w:firstLine="567"/>
        <w:jc w:val="both"/>
        <w:rPr>
          <w:color w:val="000000"/>
          <w:sz w:val="28"/>
          <w:szCs w:val="28"/>
        </w:rPr>
      </w:pPr>
      <w:r w:rsidRPr="0043401E">
        <w:rPr>
          <w:color w:val="000000"/>
          <w:sz w:val="28"/>
          <w:szCs w:val="28"/>
        </w:rPr>
        <w:t>Ông Huỳnh Văn Chẳng, Trưởng phòng, Phòng Giáo dục và Đào tạo huyện Cai Lậy;</w:t>
      </w:r>
    </w:p>
    <w:p w14:paraId="0D4987C3" w14:textId="77777777" w:rsidR="00A91614" w:rsidRPr="0043401E" w:rsidRDefault="00A91614" w:rsidP="0043401E">
      <w:pPr>
        <w:numPr>
          <w:ilvl w:val="0"/>
          <w:numId w:val="1"/>
        </w:numPr>
        <w:tabs>
          <w:tab w:val="left" w:pos="851"/>
          <w:tab w:val="left" w:pos="1276"/>
          <w:tab w:val="left" w:pos="2086"/>
        </w:tabs>
        <w:spacing w:before="120" w:after="120"/>
        <w:ind w:left="0" w:firstLine="567"/>
        <w:jc w:val="both"/>
        <w:rPr>
          <w:color w:val="000000"/>
          <w:sz w:val="28"/>
          <w:szCs w:val="28"/>
        </w:rPr>
      </w:pPr>
      <w:r w:rsidRPr="0043401E">
        <w:rPr>
          <w:color w:val="000000"/>
          <w:sz w:val="28"/>
          <w:szCs w:val="28"/>
        </w:rPr>
        <w:t>Bà Đồng Thị Mười, Trưởng phòng, Phòng Văn hóa và Thông tin huyện Cai Lậy;</w:t>
      </w:r>
    </w:p>
    <w:p w14:paraId="58E9E9FA" w14:textId="77777777" w:rsidR="00A91614" w:rsidRPr="0043401E" w:rsidRDefault="00A91614" w:rsidP="0043401E">
      <w:pPr>
        <w:numPr>
          <w:ilvl w:val="0"/>
          <w:numId w:val="1"/>
        </w:numPr>
        <w:tabs>
          <w:tab w:val="left" w:pos="851"/>
          <w:tab w:val="left" w:pos="1276"/>
          <w:tab w:val="left" w:pos="2086"/>
        </w:tabs>
        <w:spacing w:before="120" w:after="120"/>
        <w:ind w:left="0" w:firstLine="567"/>
        <w:jc w:val="both"/>
        <w:rPr>
          <w:color w:val="000000"/>
          <w:sz w:val="28"/>
          <w:szCs w:val="28"/>
        </w:rPr>
      </w:pPr>
      <w:r w:rsidRPr="0043401E">
        <w:rPr>
          <w:color w:val="000000"/>
          <w:sz w:val="28"/>
          <w:szCs w:val="28"/>
        </w:rPr>
        <w:t>Ông Nguyễn Văn Út, Bí thư Đảng ủy - Chủ tịch Ủy ban nhân dân xã Cẩm Sơn, huyện Cai Lậy;</w:t>
      </w:r>
    </w:p>
    <w:p w14:paraId="20C2071F" w14:textId="1DCBE1AB"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 xml:space="preserve">Ông Thái Văn Vinh, Bí thư </w:t>
      </w:r>
      <w:r w:rsidR="0067246E" w:rsidRPr="0043401E">
        <w:rPr>
          <w:color w:val="000000"/>
          <w:sz w:val="28"/>
          <w:szCs w:val="28"/>
        </w:rPr>
        <w:t xml:space="preserve">Chi </w:t>
      </w:r>
      <w:r w:rsidRPr="0043401E">
        <w:rPr>
          <w:color w:val="000000"/>
          <w:sz w:val="28"/>
          <w:szCs w:val="28"/>
        </w:rPr>
        <w:t>bộ - Trưởng ấp 4, xã Cẩm Sơn, huyện Cai Lậy;</w:t>
      </w:r>
    </w:p>
    <w:p w14:paraId="4E97E7EF" w14:textId="7272C52A"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b/>
          <w:color w:val="000000"/>
          <w:sz w:val="28"/>
          <w:szCs w:val="28"/>
        </w:rPr>
      </w:pPr>
      <w:r w:rsidRPr="0043401E">
        <w:rPr>
          <w:color w:val="000000"/>
          <w:sz w:val="28"/>
          <w:szCs w:val="28"/>
        </w:rPr>
        <w:t xml:space="preserve">Ông Trần Văn Gần, Nguyên Bí thư </w:t>
      </w:r>
      <w:r w:rsidR="0067246E" w:rsidRPr="0043401E">
        <w:rPr>
          <w:color w:val="000000"/>
          <w:sz w:val="28"/>
          <w:szCs w:val="28"/>
        </w:rPr>
        <w:t xml:space="preserve">Chi </w:t>
      </w:r>
      <w:r w:rsidRPr="0043401E">
        <w:rPr>
          <w:color w:val="000000"/>
          <w:sz w:val="28"/>
          <w:szCs w:val="28"/>
        </w:rPr>
        <w:t>bộ - Trưởng Ban công tác mặt trận ấp Hiệp Ninh, xã Hiệp Đức, huyện Cai Lậy;</w:t>
      </w:r>
    </w:p>
    <w:p w14:paraId="34A99417" w14:textId="5E91867A"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 xml:space="preserve">Ông Phan Văn Hoằng, Bí thư </w:t>
      </w:r>
      <w:r w:rsidR="0067246E" w:rsidRPr="0043401E">
        <w:rPr>
          <w:color w:val="000000"/>
          <w:sz w:val="28"/>
          <w:szCs w:val="28"/>
        </w:rPr>
        <w:t xml:space="preserve">Chi </w:t>
      </w:r>
      <w:r w:rsidRPr="0043401E">
        <w:rPr>
          <w:color w:val="000000"/>
          <w:sz w:val="28"/>
          <w:szCs w:val="28"/>
        </w:rPr>
        <w:t>bộ ấp Hiệp Phú, xã Hiệp Đức, huyện Cai Lậy;</w:t>
      </w:r>
    </w:p>
    <w:p w14:paraId="68A30F25" w14:textId="42617B3E"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 xml:space="preserve">Ông Đinh Văn Hai, Bí thư </w:t>
      </w:r>
      <w:r w:rsidR="0067246E" w:rsidRPr="0043401E">
        <w:rPr>
          <w:color w:val="000000"/>
          <w:sz w:val="28"/>
          <w:szCs w:val="28"/>
        </w:rPr>
        <w:t xml:space="preserve">Chi </w:t>
      </w:r>
      <w:r w:rsidRPr="0043401E">
        <w:rPr>
          <w:color w:val="000000"/>
          <w:sz w:val="28"/>
          <w:szCs w:val="28"/>
        </w:rPr>
        <w:t>bộ ấp Hiệp Thạnh, xã Hiệp Đức, huyện Cai Lậy;</w:t>
      </w:r>
    </w:p>
    <w:p w14:paraId="5288E1A5"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Trịnh Mỹ Chung, Trưởng Tuyên giáo xã Hiệp Đức, huyện Cai Lậy;</w:t>
      </w:r>
    </w:p>
    <w:p w14:paraId="684563A9"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b/>
          <w:color w:val="000000"/>
          <w:sz w:val="28"/>
          <w:szCs w:val="28"/>
        </w:rPr>
      </w:pPr>
      <w:r w:rsidRPr="0043401E">
        <w:rPr>
          <w:color w:val="000000"/>
          <w:sz w:val="28"/>
          <w:szCs w:val="28"/>
        </w:rPr>
        <w:t>Ông Trần Văn Tiến, Phó Chủ tịch Hội Nông dân xã Thạnh Lộc, huyện Cai Lậy;</w:t>
      </w:r>
    </w:p>
    <w:p w14:paraId="490D39BD" w14:textId="28B893C9"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 xml:space="preserve">Ông Trần Văn Mười Hai, Bí thư </w:t>
      </w:r>
      <w:r w:rsidR="0067246E" w:rsidRPr="0043401E">
        <w:rPr>
          <w:color w:val="000000"/>
          <w:sz w:val="28"/>
          <w:szCs w:val="28"/>
        </w:rPr>
        <w:t xml:space="preserve">Chi </w:t>
      </w:r>
      <w:r w:rsidRPr="0043401E">
        <w:rPr>
          <w:color w:val="000000"/>
          <w:sz w:val="28"/>
          <w:szCs w:val="28"/>
        </w:rPr>
        <w:t>bộ ấp 5</w:t>
      </w:r>
      <w:r w:rsidR="0067246E" w:rsidRPr="0043401E">
        <w:rPr>
          <w:color w:val="000000"/>
          <w:sz w:val="28"/>
          <w:szCs w:val="28"/>
        </w:rPr>
        <w:t>,</w:t>
      </w:r>
      <w:r w:rsidRPr="0043401E">
        <w:rPr>
          <w:color w:val="000000"/>
          <w:sz w:val="28"/>
          <w:szCs w:val="28"/>
        </w:rPr>
        <w:t xml:space="preserve"> xã Thạnh Lộc, huyện Cai Lậy;</w:t>
      </w:r>
    </w:p>
    <w:p w14:paraId="1B6CDE5B" w14:textId="56F71C4A"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b/>
          <w:color w:val="000000"/>
          <w:sz w:val="28"/>
          <w:szCs w:val="28"/>
        </w:rPr>
      </w:pPr>
      <w:r w:rsidRPr="0043401E">
        <w:rPr>
          <w:color w:val="000000"/>
          <w:sz w:val="28"/>
          <w:szCs w:val="28"/>
        </w:rPr>
        <w:t xml:space="preserve">Ông Hồ Văn Điền, Phó </w:t>
      </w:r>
      <w:r w:rsidR="0067246E" w:rsidRPr="0043401E">
        <w:rPr>
          <w:color w:val="000000"/>
          <w:sz w:val="28"/>
          <w:szCs w:val="28"/>
        </w:rPr>
        <w:t xml:space="preserve">Chỉ </w:t>
      </w:r>
      <w:r w:rsidRPr="0043401E">
        <w:rPr>
          <w:color w:val="000000"/>
          <w:sz w:val="28"/>
          <w:szCs w:val="28"/>
        </w:rPr>
        <w:t xml:space="preserve">huy </w:t>
      </w:r>
      <w:r w:rsidR="0067246E" w:rsidRPr="0043401E">
        <w:rPr>
          <w:color w:val="000000"/>
          <w:sz w:val="28"/>
          <w:szCs w:val="28"/>
        </w:rPr>
        <w:t xml:space="preserve">trưởng, Ban Chỉ huy </w:t>
      </w:r>
      <w:r w:rsidRPr="0043401E">
        <w:rPr>
          <w:color w:val="000000"/>
          <w:sz w:val="28"/>
          <w:szCs w:val="28"/>
        </w:rPr>
        <w:t>Quân sự xã Thạnh Lộc, huyện Cai Lậy;</w:t>
      </w:r>
    </w:p>
    <w:p w14:paraId="3A9B029B" w14:textId="32492CC3"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 xml:space="preserve">Ông Phan Văn Nào, Bí thư </w:t>
      </w:r>
      <w:r w:rsidR="0067246E" w:rsidRPr="0043401E">
        <w:rPr>
          <w:color w:val="000000"/>
          <w:sz w:val="28"/>
          <w:szCs w:val="28"/>
        </w:rPr>
        <w:t xml:space="preserve">Chi </w:t>
      </w:r>
      <w:r w:rsidRPr="0043401E">
        <w:rPr>
          <w:color w:val="000000"/>
          <w:sz w:val="28"/>
          <w:szCs w:val="28"/>
        </w:rPr>
        <w:t>bộ ấp 3</w:t>
      </w:r>
      <w:r w:rsidR="0067246E" w:rsidRPr="0043401E">
        <w:rPr>
          <w:color w:val="000000"/>
          <w:sz w:val="28"/>
          <w:szCs w:val="28"/>
        </w:rPr>
        <w:t>,</w:t>
      </w:r>
      <w:r w:rsidRPr="0043401E">
        <w:rPr>
          <w:color w:val="000000"/>
          <w:sz w:val="28"/>
          <w:szCs w:val="28"/>
        </w:rPr>
        <w:t xml:space="preserve"> xã Thạnh Lộc, huyện Cai Lậy;</w:t>
      </w:r>
    </w:p>
    <w:p w14:paraId="67BFBAF7" w14:textId="7BD84D60"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 xml:space="preserve">Ông Trần Văn Thì, Bí thư </w:t>
      </w:r>
      <w:r w:rsidR="0067246E" w:rsidRPr="0043401E">
        <w:rPr>
          <w:color w:val="000000"/>
          <w:sz w:val="28"/>
          <w:szCs w:val="28"/>
        </w:rPr>
        <w:t xml:space="preserve">Chi </w:t>
      </w:r>
      <w:r w:rsidRPr="0043401E">
        <w:rPr>
          <w:color w:val="000000"/>
          <w:sz w:val="28"/>
          <w:szCs w:val="28"/>
        </w:rPr>
        <w:t xml:space="preserve">bộ ấp 4 - Trưởng Ban công tác Mặt trận ấp </w:t>
      </w:r>
      <w:r w:rsidR="00E20BD6" w:rsidRPr="0043401E">
        <w:rPr>
          <w:color w:val="000000"/>
          <w:sz w:val="28"/>
          <w:szCs w:val="28"/>
        </w:rPr>
        <w:t>4</w:t>
      </w:r>
      <w:r w:rsidRPr="0043401E">
        <w:rPr>
          <w:color w:val="000000"/>
          <w:sz w:val="28"/>
          <w:szCs w:val="28"/>
        </w:rPr>
        <w:t>, xã Thạnh Lộc, huyện Cai Lậy;</w:t>
      </w:r>
    </w:p>
    <w:p w14:paraId="41747A96" w14:textId="5F6D0EA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lastRenderedPageBreak/>
        <w:t xml:space="preserve">Ông Hồ Ngọc Nhường, Phó </w:t>
      </w:r>
      <w:r w:rsidR="00314236" w:rsidRPr="0043401E">
        <w:rPr>
          <w:color w:val="000000"/>
          <w:sz w:val="28"/>
          <w:szCs w:val="28"/>
        </w:rPr>
        <w:t xml:space="preserve">Trưởng </w:t>
      </w:r>
      <w:r w:rsidRPr="0043401E">
        <w:rPr>
          <w:color w:val="000000"/>
          <w:sz w:val="28"/>
          <w:szCs w:val="28"/>
        </w:rPr>
        <w:t>Công an xã Thạnh Lộc, huyện Cai Lậy;</w:t>
      </w:r>
    </w:p>
    <w:p w14:paraId="2C8F92B4" w14:textId="6351C9A3"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Kiều Mạnh Tuấn, Phó Bí thư</w:t>
      </w:r>
      <w:r w:rsidR="00314236" w:rsidRPr="0043401E">
        <w:rPr>
          <w:color w:val="000000"/>
          <w:spacing w:val="-6"/>
          <w:sz w:val="28"/>
          <w:szCs w:val="28"/>
        </w:rPr>
        <w:t xml:space="preserve"> </w:t>
      </w:r>
      <w:r w:rsidRPr="0043401E">
        <w:rPr>
          <w:color w:val="000000"/>
          <w:spacing w:val="-6"/>
          <w:sz w:val="28"/>
          <w:szCs w:val="28"/>
        </w:rPr>
        <w:t>Đảng ủy xã Tân Phong, huyện Cai Lậy;</w:t>
      </w:r>
    </w:p>
    <w:p w14:paraId="1AFBBE70" w14:textId="09512330"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Lê Thành Châu, Chỉ huy trưởng</w:t>
      </w:r>
      <w:r w:rsidR="00314236" w:rsidRPr="0043401E">
        <w:rPr>
          <w:color w:val="000000"/>
          <w:sz w:val="28"/>
          <w:szCs w:val="28"/>
        </w:rPr>
        <w:t>, Ban Chỉ huy</w:t>
      </w:r>
      <w:r w:rsidRPr="0043401E">
        <w:rPr>
          <w:color w:val="000000"/>
          <w:sz w:val="28"/>
          <w:szCs w:val="28"/>
        </w:rPr>
        <w:t xml:space="preserve"> Quân sự xã Tân Phong, huyện Cai Lậy;</w:t>
      </w:r>
    </w:p>
    <w:p w14:paraId="46C58742" w14:textId="4A2DE68E"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Phạm Văn Nhạn, Công chức Địa chính - Nông nghiệp - Xây dựng và Môi Trường</w:t>
      </w:r>
      <w:r w:rsidR="00314236" w:rsidRPr="0043401E">
        <w:rPr>
          <w:color w:val="000000"/>
          <w:sz w:val="28"/>
          <w:szCs w:val="28"/>
        </w:rPr>
        <w:t xml:space="preserve">, Ủy ban nhân dân </w:t>
      </w:r>
      <w:r w:rsidRPr="0043401E">
        <w:rPr>
          <w:color w:val="000000"/>
          <w:sz w:val="28"/>
          <w:szCs w:val="28"/>
        </w:rPr>
        <w:t>xã Phú An, huyện Cai Lậy;</w:t>
      </w:r>
    </w:p>
    <w:p w14:paraId="22E2CE23" w14:textId="36BB6690"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Trần Văn Hỷ, Nguyên Chủ tịch</w:t>
      </w:r>
      <w:r w:rsidR="00314236" w:rsidRPr="0043401E">
        <w:rPr>
          <w:color w:val="000000"/>
          <w:sz w:val="28"/>
          <w:szCs w:val="28"/>
        </w:rPr>
        <w:t xml:space="preserve"> </w:t>
      </w:r>
      <w:r w:rsidRPr="0043401E">
        <w:rPr>
          <w:color w:val="000000"/>
          <w:sz w:val="28"/>
          <w:szCs w:val="28"/>
        </w:rPr>
        <w:t>Ủy ban nhân dân xã Phú An, huyện Cai Lậy;</w:t>
      </w:r>
    </w:p>
    <w:p w14:paraId="720AE26A" w14:textId="4E5A6692"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Võ Văn Tràng, Phó Chủ tịch Hội Cựu chiến binh xã Phú An, huyện Cai Lậy;</w:t>
      </w:r>
    </w:p>
    <w:p w14:paraId="269CE436"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Ngô Thị Ru (Ni sư Thích Nữ Như Thảo), Trụ trì chùa Phước Điền, xã Phú An, huyện Cai Lậy;</w:t>
      </w:r>
    </w:p>
    <w:p w14:paraId="6BEBAE14"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Thị Thanh Nga, Hiệu trưởng, Trường Mầm non Bình Phú, huyện Cai Lậy;</w:t>
      </w:r>
    </w:p>
    <w:p w14:paraId="4B821386"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Thị Cẩm Tiên, Hiệu trưởng, Trường Mầm non Cẩm Sơn, huyện Cai Lậy;</w:t>
      </w:r>
    </w:p>
    <w:p w14:paraId="5833E900"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Hà Thị Mỹ Nhân, Hiệu trưởng, Trường Mầm non Hiệp Đức, huyện Cai Lậy;</w:t>
      </w:r>
    </w:p>
    <w:p w14:paraId="5A7E7F5D"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Huỳnh Thị Bé Bảy, Phó Hiệu trưởng, Trường Mầm non Hội Xuân, huyện Cai Lậy;</w:t>
      </w:r>
    </w:p>
    <w:p w14:paraId="41E8EEDF"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Lê Thị Bạch Liên, Hiệu trưởng, Trường Mầm non Mỹ Long, huyện Cai Lậy;</w:t>
      </w:r>
    </w:p>
    <w:p w14:paraId="2020C3EB"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Huỳnh Thị Ngọc, Hiệu trưởng, Trường Mầm non Ngũ Hiệp, huyện Cai Lậy;</w:t>
      </w:r>
    </w:p>
    <w:p w14:paraId="2408DF39"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Phạm Ngọc Lan, Hiệu trưởng, Trường Mầm non Tam Bình, huyện Cai Lậy;</w:t>
      </w:r>
    </w:p>
    <w:p w14:paraId="036840D0"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Lê Mộng Trinh, Phó Hiệu trưởng, Trường Mầm non Tam Bình, huyện Cai Lậy;</w:t>
      </w:r>
    </w:p>
    <w:p w14:paraId="518B1A64"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Huỳnh Thị Kim Điểm, Giáo viên, Trường Tiểu học Bình Phú, huyện Cai Lậy;</w:t>
      </w:r>
    </w:p>
    <w:p w14:paraId="60805C52"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Võ Châu Phước Thắng, Giáo viên, Trường Tiểu học Bình Phú, huyện Cai Lậy;</w:t>
      </w:r>
    </w:p>
    <w:p w14:paraId="3762A881"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Phan Thị Ngọc Nữ, Giáo viên, Trường Tiểu học Cẩm Sơn, huyện Cai Lậy;</w:t>
      </w:r>
    </w:p>
    <w:p w14:paraId="5EE73A39"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4"/>
          <w:sz w:val="28"/>
          <w:szCs w:val="28"/>
        </w:rPr>
      </w:pPr>
      <w:r w:rsidRPr="0043401E">
        <w:rPr>
          <w:color w:val="000000"/>
          <w:spacing w:val="-4"/>
          <w:sz w:val="28"/>
          <w:szCs w:val="28"/>
        </w:rPr>
        <w:t>Bà Lê Thị Quyên, Giáo viên, Trường Tiểu học Cẩm Sơn, huyện Cai Lậy;</w:t>
      </w:r>
    </w:p>
    <w:p w14:paraId="67B182FB"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lastRenderedPageBreak/>
        <w:t>Bà Nguyễn Thị Tố Nga, Giáo viên, Trường Tiểu học Cẩm Sơn, huyện Cai Lậy;</w:t>
      </w:r>
    </w:p>
    <w:p w14:paraId="1FFAD511"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Thanh Tâm, Giáo viên, Trường Tiểu học Cẩm Sơn, huyện Cai Lậy;</w:t>
      </w:r>
    </w:p>
    <w:p w14:paraId="74CCA6A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pacing w:val="-6"/>
          <w:sz w:val="28"/>
          <w:szCs w:val="28"/>
        </w:rPr>
      </w:pPr>
      <w:r w:rsidRPr="0043401E">
        <w:rPr>
          <w:color w:val="000000"/>
          <w:spacing w:val="-6"/>
          <w:sz w:val="28"/>
          <w:szCs w:val="28"/>
        </w:rPr>
        <w:t>Ông Ngô Thiện Ý, Giáo viên, Trường Tiểu học Cẩm Sơn, huyện Cai Lậy;</w:t>
      </w:r>
    </w:p>
    <w:p w14:paraId="6A21EDFE"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pacing w:val="-4"/>
          <w:sz w:val="28"/>
          <w:szCs w:val="28"/>
        </w:rPr>
      </w:pPr>
      <w:r w:rsidRPr="0043401E">
        <w:rPr>
          <w:color w:val="000000"/>
          <w:spacing w:val="-4"/>
          <w:sz w:val="28"/>
          <w:szCs w:val="28"/>
        </w:rPr>
        <w:t>Bà Ngô Thị Đẹp, Giáo viên, Trường Tiểu học Cẩm Sơn, huyện Cai Lậy;</w:t>
      </w:r>
    </w:p>
    <w:p w14:paraId="32B41266"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Trần Bích Đào, Giáo viên, Trường Tiểu học Long Trung, huyện Cai Lậy;</w:t>
      </w:r>
    </w:p>
    <w:p w14:paraId="4132A6D3"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Phạm Dương Minh, Hiệu trưởng, Trường Tiểu học Mỹ Thành Nam, huyện Cai Lậy;</w:t>
      </w:r>
    </w:p>
    <w:p w14:paraId="4F36C957"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Văn Thu, Giáo viên, Trường Tiểu học Phú An, huyện Cai Lậy;</w:t>
      </w:r>
    </w:p>
    <w:p w14:paraId="03D6DC89"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Võ Thị Bích Thuận, Giáo viên, Trường Tiểu học Phú An, huyện Cai Lậy;</w:t>
      </w:r>
    </w:p>
    <w:p w14:paraId="64D723A6"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Trương Anh Quốc Huy, Giáo viên, Trường Tiểu học Phú An, huyện Cai Lậy;</w:t>
      </w:r>
    </w:p>
    <w:p w14:paraId="2C7F73C5"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Phạm Thị Hồng Hoa, Giáo viên, Trường Tiểu học Phú An, huyện Cai Lậy;</w:t>
      </w:r>
    </w:p>
    <w:p w14:paraId="30890597"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Lê Phạm Yến Ngọc, Giáo viên, Trường Tiểu học Phú An, huyện Cai Lậy;</w:t>
      </w:r>
    </w:p>
    <w:p w14:paraId="13A82E1A"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Thị Thu Hiền, Giáo viên, Trường Tiểu học Phú An, huyện Cai Lậy;</w:t>
      </w:r>
    </w:p>
    <w:p w14:paraId="35FD506C"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pacing w:val="-6"/>
          <w:sz w:val="28"/>
          <w:szCs w:val="28"/>
        </w:rPr>
      </w:pPr>
      <w:r w:rsidRPr="0043401E">
        <w:rPr>
          <w:color w:val="000000"/>
          <w:spacing w:val="-6"/>
          <w:sz w:val="28"/>
          <w:szCs w:val="28"/>
        </w:rPr>
        <w:t>Bà Nguyễn Thị Nga, Giáo viên, Trường Tiểu học Phú An, huyện Cai Lậy;</w:t>
      </w:r>
    </w:p>
    <w:p w14:paraId="520302D2"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sz w:val="28"/>
          <w:szCs w:val="28"/>
        </w:rPr>
      </w:pPr>
      <w:r w:rsidRPr="0043401E">
        <w:rPr>
          <w:sz w:val="28"/>
          <w:szCs w:val="28"/>
        </w:rPr>
        <w:t>Ông Nguyễn Thanh Hồng, Giáo viên, Trường Tiểu học Phú An, huyện Cai Lậy;</w:t>
      </w:r>
    </w:p>
    <w:p w14:paraId="589005FC"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Hồng Lâm, Phó Hiệu trưởng, Trường Tiểu học Phú An, huyện Cai Lậy;</w:t>
      </w:r>
    </w:p>
    <w:p w14:paraId="28426A44"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Huỳnh Ngọc Lý, Giáo viên, Trường Tiểu học Phú Nhuận, huyện Cai Lậy;</w:t>
      </w:r>
    </w:p>
    <w:p w14:paraId="16F384C1" w14:textId="7AD93508"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Lê Thiên Hương, Giáo viên</w:t>
      </w:r>
      <w:r w:rsidR="002B296E" w:rsidRPr="0043401E">
        <w:rPr>
          <w:color w:val="000000"/>
          <w:sz w:val="28"/>
          <w:szCs w:val="28"/>
        </w:rPr>
        <w:t>,</w:t>
      </w:r>
      <w:r w:rsidRPr="0043401E">
        <w:rPr>
          <w:color w:val="000000"/>
          <w:sz w:val="28"/>
          <w:szCs w:val="28"/>
        </w:rPr>
        <w:t xml:space="preserve"> Trường Tiểu học Tam Bình, huyện Cai Lậy;</w:t>
      </w:r>
    </w:p>
    <w:p w14:paraId="17388F9F"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Văn Cao, Phó Hiệu trưởng, Trường Tiểu học Thạnh Lộc, huyện Cai Lậy;</w:t>
      </w:r>
    </w:p>
    <w:p w14:paraId="6FEA8061"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Hồ Thị Ngọc Hòa, Giáo viên, Trường Tiểu học Thạnh Lộc, huyện Cai Lậy;</w:t>
      </w:r>
    </w:p>
    <w:p w14:paraId="124BFD3B"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Đoàn Văn On, Hiệu trưởng, Trường Trung học cơ sở Hiệp Đức, huyện Cai Lậy;</w:t>
      </w:r>
    </w:p>
    <w:p w14:paraId="083E7ACE"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lastRenderedPageBreak/>
        <w:t>Ông Lê Văn Tư, Giáo viên, Trường Trung học cơ sở Hiệp Đức, huyện Cai Lậy;</w:t>
      </w:r>
    </w:p>
    <w:p w14:paraId="5FF9F76B"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Thị Xuân Trinh, Hiệu trưởng, Trường Trung học cơ sở Long Trung, huyện Cai Lậy;</w:t>
      </w:r>
    </w:p>
    <w:p w14:paraId="1395A1C2"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Ngô Thị Thùy Hương, Giáo viên, Trường Trung học cơ sở Long Trung, huyện Cai Lậy;</w:t>
      </w:r>
    </w:p>
    <w:p w14:paraId="6E6B59CE"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Trần Thị Ngọc Ánh, Giáo viên, Trường Trung học cơ sở Long Trung, huyện Cai Lậy;</w:t>
      </w:r>
    </w:p>
    <w:p w14:paraId="276114DF"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Thị Kim Nga, Giáo viên, Trường Trung học cơ sở Long Trung, huyện Cai Lậy;</w:t>
      </w:r>
    </w:p>
    <w:p w14:paraId="526A6B2E"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Phạm Thị Bích Phượng, Giáo viên, Trường Trung học cơ sở Long Trung, huyện Cai Lậy</w:t>
      </w:r>
    </w:p>
    <w:p w14:paraId="579E9814"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Võ Thị Kim Oanh, Giáo viên, Trường Trung học cơ sở Long Trung, huyện Cai Lậy;</w:t>
      </w:r>
    </w:p>
    <w:p w14:paraId="7A3D2555" w14:textId="7E341F29"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Đoàn Thị Ngọc Thía, Giáo viên, Trường Trung học cơ sở</w:t>
      </w:r>
      <w:r w:rsidR="002B296E" w:rsidRPr="0043401E">
        <w:rPr>
          <w:color w:val="000000"/>
          <w:sz w:val="28"/>
          <w:szCs w:val="28"/>
        </w:rPr>
        <w:t xml:space="preserve"> </w:t>
      </w:r>
      <w:r w:rsidRPr="0043401E">
        <w:rPr>
          <w:color w:val="000000"/>
          <w:sz w:val="28"/>
          <w:szCs w:val="28"/>
        </w:rPr>
        <w:t>Mỹ Long, huyện Cai Lậy;</w:t>
      </w:r>
    </w:p>
    <w:p w14:paraId="16CE2791"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Văn Phúc, Giáo viên, Trường Trung học cơ sở Ngũ Hiệp, huyện Cai Lậy;</w:t>
      </w:r>
    </w:p>
    <w:p w14:paraId="7DD0988C"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Mai Lệ Hằng, Giáo viên, Trường Trung học cơ sở Ngũ Hiệp, huyện Cai Lậy;</w:t>
      </w:r>
    </w:p>
    <w:p w14:paraId="46793FE0"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Văn Đoàn, Giáo viên, Trường Trung học cơ sở Ngũ Hiệp, huyện Cai Lậy;</w:t>
      </w:r>
    </w:p>
    <w:p w14:paraId="34944885" w14:textId="309C5571"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Trần Tấn Sĩ, Giáo viên</w:t>
      </w:r>
      <w:r w:rsidR="002B296E" w:rsidRPr="0043401E">
        <w:rPr>
          <w:color w:val="000000"/>
          <w:sz w:val="28"/>
          <w:szCs w:val="28"/>
        </w:rPr>
        <w:t>,</w:t>
      </w:r>
      <w:r w:rsidRPr="0043401E">
        <w:rPr>
          <w:color w:val="000000"/>
          <w:sz w:val="28"/>
          <w:szCs w:val="28"/>
        </w:rPr>
        <w:t xml:space="preserve"> Trường Trung học cơ sở Phan Văn Cẩm, huyện Cai Lậy;</w:t>
      </w:r>
    </w:p>
    <w:p w14:paraId="37AEEF7B"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Đỗ Văn Chiến, Phó Hiệu trưởng, Trường Trung học cơ sở Tam Bình, huyện Cai Lậy;</w:t>
      </w:r>
    </w:p>
    <w:p w14:paraId="4D26215E"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Lệ Huyên, Giáo viên, Trường Trung học cơ sở Tam Bình, huyện Cai Lậy;</w:t>
      </w:r>
    </w:p>
    <w:p w14:paraId="4ADAEB44"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Võ Thị Bé Sáu, Giáo viên, Trường Trung học cơ sở Tam Bình, huyện Cai Lậy;</w:t>
      </w:r>
    </w:p>
    <w:p w14:paraId="4B805A8E" w14:textId="5EAC7E78"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w:t>
      </w:r>
      <w:r w:rsidR="002B296E" w:rsidRPr="0043401E">
        <w:rPr>
          <w:color w:val="000000"/>
          <w:sz w:val="28"/>
          <w:szCs w:val="28"/>
        </w:rPr>
        <w:t xml:space="preserve"> </w:t>
      </w:r>
      <w:r w:rsidRPr="0043401E">
        <w:rPr>
          <w:color w:val="000000"/>
          <w:sz w:val="28"/>
          <w:szCs w:val="28"/>
        </w:rPr>
        <w:t>Nguyễn Bất, Giáo viên, Trường Trung học cơ sở Tam Bình, huyện Cai Lậy;</w:t>
      </w:r>
    </w:p>
    <w:p w14:paraId="161EE509"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Văn Chạy, Giáo viên, Trường Trung học cơ sở Tam Bình, huyện Cai Lậy;</w:t>
      </w:r>
    </w:p>
    <w:p w14:paraId="3A454FE1" w14:textId="1A7C9D89"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Dương Thị Ngọc Loan, Giáo viên Trường Trung học cơ sở Tam Bình, huyện Cai Lậy;</w:t>
      </w:r>
    </w:p>
    <w:p w14:paraId="10163AC4" w14:textId="39B43F60"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Lê Thị Kim Trinh, Giáo viên, Trường Trung học cơ sở Tam Bình, huyện Cai Lậy;</w:t>
      </w:r>
    </w:p>
    <w:p w14:paraId="3FD92461"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lastRenderedPageBreak/>
        <w:t>Ông Lê Trí Nghi, Nguyên Hiệu trưởng, Trường Trung học cơ sở Tam Bình, huyện Cai Lậy;</w:t>
      </w:r>
    </w:p>
    <w:p w14:paraId="08557967"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Nguyễn Văn Vĩ, Hiệu trưởng, Trường Trung học cơ sở Tân Phong, huyện Cai Lậy;</w:t>
      </w:r>
    </w:p>
    <w:p w14:paraId="521F27ED"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Ông Trần Quan Ba, Giáo viên, Trường Trung học cơ sở Tân Phong, huyện Cai Lậy;</w:t>
      </w:r>
    </w:p>
    <w:p w14:paraId="104BA231" w14:textId="77777777"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Nguyễn Thị Tranh, Giáo viên, Trường Trung học cơ sở Tân Phong, huyện Cai Lậy;</w:t>
      </w:r>
    </w:p>
    <w:p w14:paraId="4099E547" w14:textId="60E0C272" w:rsidR="00A91614" w:rsidRPr="0043401E" w:rsidRDefault="00A91614" w:rsidP="0043401E">
      <w:pPr>
        <w:numPr>
          <w:ilvl w:val="0"/>
          <w:numId w:val="1"/>
        </w:numPr>
        <w:tabs>
          <w:tab w:val="left" w:pos="851"/>
          <w:tab w:val="left" w:pos="993"/>
          <w:tab w:val="left" w:pos="1276"/>
          <w:tab w:val="left" w:pos="2086"/>
        </w:tabs>
        <w:spacing w:before="120" w:after="120"/>
        <w:ind w:left="0" w:firstLine="567"/>
        <w:jc w:val="both"/>
        <w:rPr>
          <w:color w:val="000000"/>
          <w:sz w:val="28"/>
          <w:szCs w:val="28"/>
        </w:rPr>
      </w:pPr>
      <w:r w:rsidRPr="0043401E">
        <w:rPr>
          <w:color w:val="000000"/>
          <w:sz w:val="28"/>
          <w:szCs w:val="28"/>
        </w:rPr>
        <w:t>Bà Trần Thị Ngọc Trinh, Giáo viên, Trường Trung học cơ sở Thạnh Lộc, huyện Cai Lậy</w:t>
      </w:r>
      <w:r w:rsidR="002B296E" w:rsidRPr="0043401E">
        <w:rPr>
          <w:color w:val="000000"/>
          <w:sz w:val="28"/>
          <w:szCs w:val="28"/>
        </w:rPr>
        <w:t>.</w:t>
      </w:r>
    </w:p>
    <w:p w14:paraId="6AFDA676" w14:textId="0ADF9855" w:rsidR="00A91614" w:rsidRPr="0043401E" w:rsidRDefault="004D7D4E" w:rsidP="0043401E">
      <w:pPr>
        <w:tabs>
          <w:tab w:val="left" w:pos="1134"/>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HUYỆN CÁI BÈ</w:t>
      </w:r>
      <w:r w:rsidRPr="0043401E">
        <w:rPr>
          <w:b/>
          <w:color w:val="000000"/>
          <w:sz w:val="28"/>
          <w:szCs w:val="28"/>
        </w:rPr>
        <w:t xml:space="preserve">: </w:t>
      </w:r>
      <w:r w:rsidR="00A91614" w:rsidRPr="0043401E">
        <w:rPr>
          <w:b/>
          <w:color w:val="000000"/>
          <w:sz w:val="28"/>
          <w:szCs w:val="28"/>
        </w:rPr>
        <w:t>146</w:t>
      </w:r>
      <w:r w:rsidRPr="0043401E">
        <w:rPr>
          <w:b/>
          <w:color w:val="000000"/>
          <w:sz w:val="28"/>
          <w:szCs w:val="28"/>
        </w:rPr>
        <w:t xml:space="preserve"> CÁ NHÂN</w:t>
      </w:r>
    </w:p>
    <w:p w14:paraId="1FE7FC9F" w14:textId="2E18A59D"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Trần Thanh Nguyên, </w:t>
      </w:r>
      <w:r w:rsidR="006809B7" w:rsidRPr="0043401E">
        <w:rPr>
          <w:color w:val="000000"/>
          <w:sz w:val="28"/>
          <w:szCs w:val="28"/>
        </w:rPr>
        <w:t>Phó Chủ tịch Hội đồng nhân dân tỉnh</w:t>
      </w:r>
      <w:r w:rsidRPr="0043401E">
        <w:rPr>
          <w:color w:val="000000"/>
          <w:sz w:val="28"/>
          <w:szCs w:val="28"/>
        </w:rPr>
        <w:t>;</w:t>
      </w:r>
    </w:p>
    <w:p w14:paraId="21D32E10"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Quốc Thanh, Phó Bí thư Thường trực Huyện ủy Cái Bè;</w:t>
      </w:r>
    </w:p>
    <w:p w14:paraId="3D9AEE89"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Tống Văn Bé Hai, Nguyên Bí thư Huyện ủy Cái Bè;</w:t>
      </w:r>
    </w:p>
    <w:p w14:paraId="7BBDC59F"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Ngô Văn Sáu, Nguyên Bí thư Huyện ủy Cái Bè;</w:t>
      </w:r>
    </w:p>
    <w:p w14:paraId="3A536C62"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Huỳnh Ngọc Nhẹ, Nguyên Phó Bí thư Huyện ủy Cái Bè;</w:t>
      </w:r>
    </w:p>
    <w:p w14:paraId="2D71BCC0"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Trung Thành, Nguyên Chánh Văn phòng Huyện ủy Cái Bè;</w:t>
      </w:r>
    </w:p>
    <w:p w14:paraId="7F62E0B9" w14:textId="19BA39E0"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Trần Văn Nhu, Phó </w:t>
      </w:r>
      <w:r w:rsidR="000F504C" w:rsidRPr="0043401E">
        <w:rPr>
          <w:color w:val="000000"/>
          <w:sz w:val="28"/>
          <w:szCs w:val="28"/>
        </w:rPr>
        <w:t xml:space="preserve">Chánh </w:t>
      </w:r>
      <w:r w:rsidRPr="0043401E">
        <w:rPr>
          <w:color w:val="000000"/>
          <w:sz w:val="28"/>
          <w:szCs w:val="28"/>
        </w:rPr>
        <w:t xml:space="preserve">Văn </w:t>
      </w:r>
      <w:r w:rsidR="000F504C" w:rsidRPr="0043401E">
        <w:rPr>
          <w:color w:val="000000"/>
          <w:sz w:val="28"/>
          <w:szCs w:val="28"/>
        </w:rPr>
        <w:t>p</w:t>
      </w:r>
      <w:r w:rsidRPr="0043401E">
        <w:rPr>
          <w:color w:val="000000"/>
          <w:sz w:val="28"/>
          <w:szCs w:val="28"/>
        </w:rPr>
        <w:t>hòng Huyện ủy Cái Bè;</w:t>
      </w:r>
    </w:p>
    <w:p w14:paraId="0F540448" w14:textId="1853DAC6"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Tại, Phó Chủ tịch</w:t>
      </w:r>
      <w:r w:rsidR="000F504C" w:rsidRPr="0043401E">
        <w:rPr>
          <w:color w:val="000000"/>
          <w:sz w:val="28"/>
          <w:szCs w:val="28"/>
        </w:rPr>
        <w:t xml:space="preserve"> </w:t>
      </w:r>
      <w:r w:rsidRPr="0043401E">
        <w:rPr>
          <w:color w:val="000000"/>
          <w:sz w:val="28"/>
          <w:szCs w:val="28"/>
        </w:rPr>
        <w:t>Ủy ban nhân dân huyện Cái Bè;</w:t>
      </w:r>
    </w:p>
    <w:p w14:paraId="2535075D"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Anh Thông, Chánh Văn phòng Hội đồng nhân dân và Ủy ban nhân dân huyện Cái Bè;</w:t>
      </w:r>
    </w:p>
    <w:p w14:paraId="7E684004"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Kiều Dung, Phó Chánh Văn phòng Hội đồng nhân dân và Ủy ban nhân dân Cái Bè;</w:t>
      </w:r>
    </w:p>
    <w:p w14:paraId="006CD35E"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Đặng Thanh Hờ, Trưởng phòng, Phòng Nội vụ huyện Cái Bè;</w:t>
      </w:r>
    </w:p>
    <w:p w14:paraId="69F55EA4"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Ông Nguyễn Vĩnh Linh, Phó Trưởng phòng, Phòng Nội vụ huyện Cái Bè;</w:t>
      </w:r>
    </w:p>
    <w:p w14:paraId="053C9AD7"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Hoàng Vân, Chuyên viên, Văn phòng Hội đồng nhân dân và Ủy ban nhân dân Cái Bè;</w:t>
      </w:r>
    </w:p>
    <w:p w14:paraId="010CE035"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Phùng Thanh Quang, Trưởng ban, Ban Dân vận - Chủ tịch Ủy ban Mặt trận Tổ quốc Việt Nam huyện Cái Bè;</w:t>
      </w:r>
    </w:p>
    <w:p w14:paraId="66020A46"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Nguyễn Văn Du, Phó Trưởng ban, Ban Dân vận Huyện ủy Cái Bè;</w:t>
      </w:r>
    </w:p>
    <w:p w14:paraId="77510209" w14:textId="53C493D6"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Bà Nguyễn Thị Ngoãn, Phó Chủ tịch</w:t>
      </w:r>
      <w:r w:rsidR="000B69FB" w:rsidRPr="0043401E">
        <w:rPr>
          <w:color w:val="000000"/>
          <w:spacing w:val="-6"/>
          <w:sz w:val="28"/>
          <w:szCs w:val="28"/>
        </w:rPr>
        <w:t xml:space="preserve"> </w:t>
      </w:r>
      <w:r w:rsidRPr="0043401E">
        <w:rPr>
          <w:color w:val="000000"/>
          <w:spacing w:val="-6"/>
          <w:sz w:val="28"/>
          <w:szCs w:val="28"/>
        </w:rPr>
        <w:t xml:space="preserve">Hội Liên hiệp </w:t>
      </w:r>
      <w:r w:rsidR="000B69FB" w:rsidRPr="0043401E">
        <w:rPr>
          <w:color w:val="000000"/>
          <w:spacing w:val="-6"/>
          <w:sz w:val="28"/>
          <w:szCs w:val="28"/>
        </w:rPr>
        <w:t xml:space="preserve">Phụ </w:t>
      </w:r>
      <w:r w:rsidRPr="0043401E">
        <w:rPr>
          <w:color w:val="000000"/>
          <w:spacing w:val="-6"/>
          <w:sz w:val="28"/>
          <w:szCs w:val="28"/>
        </w:rPr>
        <w:t>nữ huyện Cái Bè;</w:t>
      </w:r>
    </w:p>
    <w:p w14:paraId="79C7FA11" w14:textId="038BCA21"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Be, Chủ tịch</w:t>
      </w:r>
      <w:r w:rsidR="000B69FB" w:rsidRPr="0043401E">
        <w:rPr>
          <w:color w:val="000000"/>
          <w:sz w:val="28"/>
          <w:szCs w:val="28"/>
        </w:rPr>
        <w:t xml:space="preserve"> </w:t>
      </w:r>
      <w:r w:rsidRPr="0043401E">
        <w:rPr>
          <w:color w:val="000000"/>
          <w:sz w:val="28"/>
          <w:szCs w:val="28"/>
        </w:rPr>
        <w:t>Hội Cựu chiến binh huyện Cái Bè;</w:t>
      </w:r>
    </w:p>
    <w:p w14:paraId="07D16679"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Thanh Hòa, Nguyên Chánh Thanh tra huyện Cái Bè;</w:t>
      </w:r>
    </w:p>
    <w:p w14:paraId="0754F306" w14:textId="762BD8E2"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Thanh, Trưởng phòng, Phòng Nông nghiệp và Phát triển nông thôn h</w:t>
      </w:r>
      <w:r w:rsidR="000B69FB" w:rsidRPr="0043401E">
        <w:rPr>
          <w:color w:val="000000"/>
          <w:sz w:val="28"/>
          <w:szCs w:val="28"/>
        </w:rPr>
        <w:t>uy</w:t>
      </w:r>
      <w:r w:rsidRPr="0043401E">
        <w:rPr>
          <w:color w:val="000000"/>
          <w:sz w:val="28"/>
          <w:szCs w:val="28"/>
        </w:rPr>
        <w:t>ện Cái Bè;</w:t>
      </w:r>
    </w:p>
    <w:p w14:paraId="60FBD018"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Ông Đoàn Văn Son, Nguyên Phó Trưởng phòng, Phòng Nông nghiệp và Phát triển nông thôn huyện Cái Bè;</w:t>
      </w:r>
    </w:p>
    <w:p w14:paraId="376B1B49"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Trương Văn Nghĩa, Nguyên Chuyên viên, Phòng Nông nghiệp và Phát triển nông thôn huyện Cái Bè;</w:t>
      </w:r>
    </w:p>
    <w:p w14:paraId="23028EF2"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Tống Văn Tư, Trưởng phòng, Phòng Y tế huyện Cái Bè;</w:t>
      </w:r>
    </w:p>
    <w:p w14:paraId="3432A212"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Hoàng Thảo, Giám đốc, Ban Quản lý dự án và Phát triển quỹ đất huyện Cái Bè;</w:t>
      </w:r>
    </w:p>
    <w:p w14:paraId="1580634F"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Hải, Nguyên Phó Giám đốc, Trung tâm Dịch vụ nông nghiệp huyện Cái Bè;</w:t>
      </w:r>
    </w:p>
    <w:p w14:paraId="796E8E36"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Đặng Văn Hùng Cường, Phó Trưởng Công an xã An Hữu, huyện Cái Bè;</w:t>
      </w:r>
    </w:p>
    <w:p w14:paraId="21529685"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Hạnh, Phó Trưởng Công an xã An Hữu, huyện Cái Bè;</w:t>
      </w:r>
    </w:p>
    <w:p w14:paraId="78652B2E" w14:textId="50E63335"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Bùi Quốc Sơn, Phó Chỉ huy trưởng, Ban Chỉ huy Quân sự xã An Hữu, huyện Cái Bè;</w:t>
      </w:r>
    </w:p>
    <w:p w14:paraId="5C366CC2" w14:textId="37DFA395"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Đặng Non Song, Phó Chủ tịch</w:t>
      </w:r>
      <w:r w:rsidR="000B69FB" w:rsidRPr="0043401E">
        <w:rPr>
          <w:color w:val="000000"/>
          <w:sz w:val="28"/>
          <w:szCs w:val="28"/>
        </w:rPr>
        <w:t xml:space="preserve"> </w:t>
      </w:r>
      <w:r w:rsidRPr="0043401E">
        <w:rPr>
          <w:color w:val="000000"/>
          <w:sz w:val="28"/>
          <w:szCs w:val="28"/>
        </w:rPr>
        <w:t>Ủy ban Mặt trận Tổ quốc Việt Nam xã An Hữu, huyện Cái Bè;</w:t>
      </w:r>
    </w:p>
    <w:p w14:paraId="2EF741CB" w14:textId="34C94914"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Huỳnh Văn Công, Trưởng </w:t>
      </w:r>
      <w:r w:rsidR="000B69FB" w:rsidRPr="0043401E">
        <w:rPr>
          <w:color w:val="000000"/>
          <w:sz w:val="28"/>
          <w:szCs w:val="28"/>
        </w:rPr>
        <w:t>ấ</w:t>
      </w:r>
      <w:r w:rsidRPr="0043401E">
        <w:rPr>
          <w:color w:val="000000"/>
          <w:sz w:val="28"/>
          <w:szCs w:val="28"/>
        </w:rPr>
        <w:t>p 2, xã An Hữu, huyện Cái Bè;</w:t>
      </w:r>
    </w:p>
    <w:p w14:paraId="5EA3D120" w14:textId="4F77BFA9"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Nguyễn Trung Trực, Trưởng </w:t>
      </w:r>
      <w:r w:rsidR="000B69FB" w:rsidRPr="0043401E">
        <w:rPr>
          <w:color w:val="000000"/>
          <w:sz w:val="28"/>
          <w:szCs w:val="28"/>
        </w:rPr>
        <w:t>ấ</w:t>
      </w:r>
      <w:r w:rsidRPr="0043401E">
        <w:rPr>
          <w:color w:val="000000"/>
          <w:sz w:val="28"/>
          <w:szCs w:val="28"/>
        </w:rPr>
        <w:t>p 3, xã An Hữu, huyện Cái Bè;</w:t>
      </w:r>
    </w:p>
    <w:p w14:paraId="4D9AA44C" w14:textId="7A4B901B"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Nguyễn Văn Sang, Trưởng </w:t>
      </w:r>
      <w:r w:rsidR="00FC597D" w:rsidRPr="0043401E">
        <w:rPr>
          <w:color w:val="000000"/>
          <w:sz w:val="28"/>
          <w:szCs w:val="28"/>
        </w:rPr>
        <w:t>ấ</w:t>
      </w:r>
      <w:r w:rsidRPr="0043401E">
        <w:rPr>
          <w:color w:val="000000"/>
          <w:sz w:val="28"/>
          <w:szCs w:val="28"/>
        </w:rPr>
        <w:t>p 5, xã An Hữu, huyện Cái Bè;</w:t>
      </w:r>
    </w:p>
    <w:p w14:paraId="409DD21F" w14:textId="1BD0CACC"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Chính, Chủ tịch</w:t>
      </w:r>
      <w:r w:rsidR="00FC597D" w:rsidRPr="0043401E">
        <w:rPr>
          <w:color w:val="000000"/>
          <w:sz w:val="28"/>
          <w:szCs w:val="28"/>
        </w:rPr>
        <w:t xml:space="preserve"> </w:t>
      </w:r>
      <w:r w:rsidRPr="0043401E">
        <w:rPr>
          <w:color w:val="000000"/>
          <w:sz w:val="28"/>
          <w:szCs w:val="28"/>
        </w:rPr>
        <w:t>Ủy ban Mặt trận Tổ quốc Việt Nam xã Đông Hòa Hiệp, huyện Cái Bè;</w:t>
      </w:r>
    </w:p>
    <w:p w14:paraId="0192D94A" w14:textId="22EEC60E"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Dương Văn Phương, Phó Chủ tịch</w:t>
      </w:r>
      <w:r w:rsidR="00FC597D" w:rsidRPr="0043401E">
        <w:rPr>
          <w:color w:val="000000"/>
          <w:sz w:val="28"/>
          <w:szCs w:val="28"/>
        </w:rPr>
        <w:t xml:space="preserve"> </w:t>
      </w:r>
      <w:r w:rsidRPr="0043401E">
        <w:rPr>
          <w:color w:val="000000"/>
          <w:sz w:val="28"/>
          <w:szCs w:val="28"/>
        </w:rPr>
        <w:t>Ủy ban nhân dân xã Đông Hòa Hiệp, huyện Cái Bè;</w:t>
      </w:r>
    </w:p>
    <w:p w14:paraId="79A6A02E" w14:textId="423382EE"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Toàn, Chủ tịch</w:t>
      </w:r>
      <w:r w:rsidR="00FC597D" w:rsidRPr="0043401E">
        <w:rPr>
          <w:color w:val="000000"/>
          <w:sz w:val="28"/>
          <w:szCs w:val="28"/>
        </w:rPr>
        <w:t xml:space="preserve"> </w:t>
      </w:r>
      <w:r w:rsidRPr="0043401E">
        <w:rPr>
          <w:color w:val="000000"/>
          <w:sz w:val="28"/>
          <w:szCs w:val="28"/>
        </w:rPr>
        <w:t>Hội nông dân xã Đông Hòa Hiệp, huyện Cái Bè;</w:t>
      </w:r>
    </w:p>
    <w:p w14:paraId="085BFCAD"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Liêm, Trưởng ấp An Lợi, xã Đông Hòa Hiệp, huyện Cái Bè;</w:t>
      </w:r>
    </w:p>
    <w:p w14:paraId="4BF93085" w14:textId="4DCAFDEA"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Thanh Tuấn, Giám đốc</w:t>
      </w:r>
      <w:r w:rsidR="00EA5823" w:rsidRPr="0043401E">
        <w:rPr>
          <w:color w:val="000000"/>
          <w:sz w:val="28"/>
          <w:szCs w:val="28"/>
        </w:rPr>
        <w:t xml:space="preserve"> </w:t>
      </w:r>
      <w:r w:rsidRPr="0043401E">
        <w:rPr>
          <w:color w:val="000000"/>
          <w:sz w:val="28"/>
          <w:szCs w:val="28"/>
        </w:rPr>
        <w:t>Công ty Trách nhiệm hữu hạn Thương mại dịch vụ Tân Thuận Thành;</w:t>
      </w:r>
    </w:p>
    <w:p w14:paraId="31C73695" w14:textId="7F7BC7DB"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Lập, Nguyên Chủ tịch Ủy ban nhân dân xã An Thái Đông, huyện Cái Bè;</w:t>
      </w:r>
    </w:p>
    <w:p w14:paraId="4285CAEB" w14:textId="4AAF1232"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Nguyễn, Nguyên Chủ tịch Ủy ban nhân dân xã An Thái Trung, huyện Cái Bè;</w:t>
      </w:r>
    </w:p>
    <w:p w14:paraId="21C67C94" w14:textId="7E4ECA99"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Hùng Nhân, Cán bộ Tuyên giáo</w:t>
      </w:r>
      <w:r w:rsidR="00EA5823" w:rsidRPr="0043401E">
        <w:rPr>
          <w:color w:val="000000"/>
          <w:sz w:val="28"/>
          <w:szCs w:val="28"/>
        </w:rPr>
        <w:t xml:space="preserve">, </w:t>
      </w:r>
      <w:r w:rsidRPr="0043401E">
        <w:rPr>
          <w:color w:val="000000"/>
          <w:sz w:val="28"/>
          <w:szCs w:val="28"/>
        </w:rPr>
        <w:t>Đảng ủy xã An Thái Trung, huyện Cái Bè;</w:t>
      </w:r>
    </w:p>
    <w:p w14:paraId="56A6001F"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Phạm Văn Mong, Nguyên Bí thư Đảng ủy xã An Cư, huyện Cái Bè;</w:t>
      </w:r>
    </w:p>
    <w:p w14:paraId="395F949B" w14:textId="60E9BE21"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 xml:space="preserve">Ông Trần Hoàng Hùng, Phó Chủ tịch Hội </w:t>
      </w:r>
      <w:r w:rsidR="00B92B0C" w:rsidRPr="0043401E">
        <w:rPr>
          <w:color w:val="000000"/>
          <w:sz w:val="28"/>
          <w:szCs w:val="28"/>
        </w:rPr>
        <w:t xml:space="preserve">Cựu </w:t>
      </w:r>
      <w:r w:rsidRPr="0043401E">
        <w:rPr>
          <w:color w:val="000000"/>
          <w:sz w:val="28"/>
          <w:szCs w:val="28"/>
        </w:rPr>
        <w:t>chiến binh xã An Cư, huyện Cái Bè;</w:t>
      </w:r>
    </w:p>
    <w:p w14:paraId="22D4D501"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Tuấn Hồng, Nguyên Chủ tịch Hội Chữ thập đỏ xã An Cư, huyện Cái Bè;</w:t>
      </w:r>
    </w:p>
    <w:p w14:paraId="59FC40E8" w14:textId="0E4CB160"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Phan Công Luật, Phó </w:t>
      </w:r>
      <w:r w:rsidR="00B92B0C" w:rsidRPr="0043401E">
        <w:rPr>
          <w:color w:val="000000"/>
          <w:sz w:val="28"/>
          <w:szCs w:val="28"/>
        </w:rPr>
        <w:t xml:space="preserve">Trưởng </w:t>
      </w:r>
      <w:r w:rsidRPr="0043401E">
        <w:rPr>
          <w:color w:val="000000"/>
          <w:sz w:val="28"/>
          <w:szCs w:val="28"/>
        </w:rPr>
        <w:t>Công an xã An Cư, huyện Cái Bè;</w:t>
      </w:r>
    </w:p>
    <w:p w14:paraId="3D52F14D" w14:textId="715D0B5A"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2"/>
          <w:sz w:val="28"/>
          <w:szCs w:val="28"/>
        </w:rPr>
      </w:pPr>
      <w:r w:rsidRPr="0043401E">
        <w:rPr>
          <w:color w:val="000000"/>
          <w:spacing w:val="-2"/>
          <w:sz w:val="28"/>
          <w:szCs w:val="28"/>
        </w:rPr>
        <w:t xml:space="preserve">Ông Đặng Hồng Trung, Phó </w:t>
      </w:r>
      <w:r w:rsidR="00B92B0C" w:rsidRPr="0043401E">
        <w:rPr>
          <w:color w:val="000000"/>
          <w:spacing w:val="-2"/>
          <w:sz w:val="28"/>
          <w:szCs w:val="28"/>
        </w:rPr>
        <w:t xml:space="preserve">Trưởng </w:t>
      </w:r>
      <w:r w:rsidRPr="0043401E">
        <w:rPr>
          <w:color w:val="000000"/>
          <w:spacing w:val="-2"/>
          <w:sz w:val="28"/>
          <w:szCs w:val="28"/>
        </w:rPr>
        <w:t>Công an xã An Cư, huyện Cái Bè;</w:t>
      </w:r>
    </w:p>
    <w:p w14:paraId="31FFFBD4"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Ngọc Mai, Phường 11, quận Bình Thạnh, Thành Phố Hồ Chí Minh;</w:t>
      </w:r>
    </w:p>
    <w:p w14:paraId="446CBA39"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Bé Ba, Bí thư Đảng ủy xã Tân Hưng, huyện Cái Bè;</w:t>
      </w:r>
    </w:p>
    <w:p w14:paraId="1A30FE1E"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Hai, Nguyên Bí thư Đảng ủy xã Tân Hưng, huyện Cái Bè;</w:t>
      </w:r>
    </w:p>
    <w:p w14:paraId="64917D78"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Đài, Chủ tịch Hội Khuyến học xã Mỹ Đức Đông, huyện Cái Bè;</w:t>
      </w:r>
    </w:p>
    <w:p w14:paraId="3C8743C1"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Bùi Văn Hiển, ấp Mỹ Hưng A, xã Mỹ Đức Đông, huyện Cái Bè;</w:t>
      </w:r>
    </w:p>
    <w:p w14:paraId="2C3F10D1"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Ông Phạm Hùng Thái, Trưởng phòng Phòng Giáo dục và Đào tạo huyện Cái Bè;</w:t>
      </w:r>
    </w:p>
    <w:p w14:paraId="0A74E344"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Ông Lê Thanh Hồng, Phó Trưởng phòng Phòng Giáo dục và Đào tạo huyện Cái Bè;</w:t>
      </w:r>
    </w:p>
    <w:p w14:paraId="413F6A2A"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Ông Nguyễn Văn Hòa, Chuyên viên, Phòng Giáo dục và Đào tạo huyện Cái Bè;</w:t>
      </w:r>
    </w:p>
    <w:p w14:paraId="38D8AB85"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lang w:val="vi-VN"/>
        </w:rPr>
      </w:pPr>
      <w:r w:rsidRPr="0043401E">
        <w:rPr>
          <w:color w:val="000000"/>
          <w:sz w:val="28"/>
          <w:szCs w:val="28"/>
        </w:rPr>
        <w:t>Ông Nguyễn Thanh Hải, Chuyên viên, Phòng Giáo dục và Đào tạo huyện Cái Bè;</w:t>
      </w:r>
    </w:p>
    <w:p w14:paraId="6B38D41F"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Bà Bùi Thị Kim Phượng, Hiệu trưởng, Trường Mầm non 2 Tháng 9, huyện Cái Bè;</w:t>
      </w:r>
    </w:p>
    <w:p w14:paraId="7E2E9C0C"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 xml:space="preserve">Bà Nguyễn Thị Cẩm Hà, </w:t>
      </w:r>
      <w:r w:rsidRPr="0043401E">
        <w:rPr>
          <w:color w:val="000000"/>
          <w:sz w:val="28"/>
          <w:szCs w:val="28"/>
          <w:lang w:val="vi-VN"/>
        </w:rPr>
        <w:t>Phó 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Mầm non An Thái Đông, huyện Cái Bè;</w:t>
      </w:r>
    </w:p>
    <w:p w14:paraId="5D25830D"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 xml:space="preserve">Bà Võ Thị Cẩm Hồng, </w:t>
      </w:r>
      <w:r w:rsidRPr="0043401E">
        <w:rPr>
          <w:color w:val="000000"/>
          <w:sz w:val="28"/>
          <w:szCs w:val="28"/>
          <w:lang w:val="vi-VN"/>
        </w:rPr>
        <w:t>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Mầm non An Thái Trung, huyện Cái Bè;</w:t>
      </w:r>
    </w:p>
    <w:p w14:paraId="03216BF5"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Ông Nguyễn Thanh Tùng, Hiệu trưởng, Trường Tiểu học Mỹ Đức Tây, huyện Cái Bè;</w:t>
      </w:r>
    </w:p>
    <w:p w14:paraId="34374E80" w14:textId="77777777" w:rsidR="00A91614" w:rsidRPr="0043401E" w:rsidRDefault="00A91614" w:rsidP="0043401E">
      <w:pPr>
        <w:numPr>
          <w:ilvl w:val="0"/>
          <w:numId w:val="1"/>
        </w:numPr>
        <w:tabs>
          <w:tab w:val="left" w:pos="719"/>
          <w:tab w:val="left" w:pos="1134"/>
          <w:tab w:val="left" w:pos="1276"/>
          <w:tab w:val="left" w:pos="1560"/>
          <w:tab w:val="left" w:pos="3015"/>
        </w:tabs>
        <w:spacing w:before="120" w:after="120"/>
        <w:ind w:left="0" w:firstLine="567"/>
        <w:jc w:val="both"/>
        <w:rPr>
          <w:color w:val="000000"/>
          <w:sz w:val="28"/>
          <w:szCs w:val="28"/>
        </w:rPr>
      </w:pPr>
      <w:r w:rsidRPr="0043401E">
        <w:rPr>
          <w:color w:val="000000"/>
          <w:sz w:val="28"/>
          <w:szCs w:val="28"/>
        </w:rPr>
        <w:t>Ông Nguyễn Sơn Hùng, Hiệu trưởng, Trường Tiểu học A An Hữu, huyện Cái Bè;</w:t>
      </w:r>
    </w:p>
    <w:p w14:paraId="48CB5CB1"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Trần Thị Trang Uyên, Giáo viên, Trường Tiểu học A An Hữu, huyện Cái Bè;</w:t>
      </w:r>
    </w:p>
    <w:p w14:paraId="3CAFDB20"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Ngọc Dung, Giáo viên, Trường Tiểu học A An Hữu, huyện Cái Bè;</w:t>
      </w:r>
    </w:p>
    <w:p w14:paraId="417638E3"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Trần Đình Quốc, Hiệu trưởng, Trường Tiểu học An Thái Đông, huyện Cái Bè;</w:t>
      </w:r>
    </w:p>
    <w:p w14:paraId="6F712345"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Minh Hương, Giáo viên, Trường Tiểu học An Thái Đông, huyện Cái Bè;</w:t>
      </w:r>
    </w:p>
    <w:p w14:paraId="626300DB"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Kim Phượng, Giáo viên, Trường Tiểu học An Thái Đông, huyện Cái Bè;</w:t>
      </w:r>
    </w:p>
    <w:p w14:paraId="0B24B5E4"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Hồng Cẩm, Giáo viên, Trường Tiểu học An Thái Đông, huyện Cái Bè;</w:t>
      </w:r>
    </w:p>
    <w:p w14:paraId="1A62A7A0"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Ông Trần Văn Dũng, </w:t>
      </w:r>
      <w:r w:rsidRPr="0043401E">
        <w:rPr>
          <w:color w:val="000000"/>
          <w:sz w:val="28"/>
          <w:szCs w:val="28"/>
          <w:lang w:val="vi-VN"/>
        </w:rPr>
        <w:t>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B Thị trấn Cái Bè, huyện Cái Bè;</w:t>
      </w:r>
    </w:p>
    <w:p w14:paraId="55C556A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Bà Trần Thị Thúy Hằng, </w:t>
      </w:r>
      <w:r w:rsidRPr="0043401E">
        <w:rPr>
          <w:color w:val="000000"/>
          <w:sz w:val="28"/>
          <w:szCs w:val="28"/>
          <w:lang w:val="vi-VN"/>
        </w:rPr>
        <w:t>Phó 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B Thị trấn Cái Bè, huyện Cái Bè;</w:t>
      </w:r>
    </w:p>
    <w:p w14:paraId="0E9A20F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Ông Ngô Vĩnh Lộc,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B Thị trấn Cái Bè, huyện Cái Bè;</w:t>
      </w:r>
    </w:p>
    <w:p w14:paraId="49F00EA1"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Huỳnh Thanh Thảo,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B Thị trấn Cái Bè, huyện Cái Bè;</w:t>
      </w:r>
    </w:p>
    <w:p w14:paraId="196E215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Ngô Chí Dũng,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Đông Hòa Hiệp, huyện Cái Bè;</w:t>
      </w:r>
    </w:p>
    <w:p w14:paraId="3101BAD5"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Văn Huân, </w:t>
      </w:r>
      <w:r w:rsidRPr="0043401E">
        <w:rPr>
          <w:color w:val="000000"/>
          <w:sz w:val="28"/>
          <w:szCs w:val="28"/>
          <w:lang w:val="vi-VN"/>
        </w:rPr>
        <w:t>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Mỹ Lợi A, huyện Cái Bè;</w:t>
      </w:r>
    </w:p>
    <w:p w14:paraId="2A694802"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Bà Trần Hoàng Khanh,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Mỹ Lợi A, huyện Cái Bè;</w:t>
      </w:r>
    </w:p>
    <w:p w14:paraId="23FC4B45"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Minh Chưởng,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Mỹ Lợi A, huyện Cái Bè;</w:t>
      </w:r>
    </w:p>
    <w:p w14:paraId="20E0680A"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Bà Trần Thị Năm, Giáo viên, Trường Tiểu học Mỹ Lợi A, huyện Cái Bè;</w:t>
      </w:r>
    </w:p>
    <w:p w14:paraId="5C041688"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Bà Trần Ngọc Phương Thảo, </w:t>
      </w:r>
      <w:r w:rsidRPr="0043401E">
        <w:rPr>
          <w:color w:val="000000"/>
          <w:sz w:val="28"/>
          <w:szCs w:val="28"/>
          <w:lang w:val="vi-VN"/>
        </w:rPr>
        <w:t>Phó 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A Thị trấn Cái Bè, huyện Cái Bè;</w:t>
      </w:r>
    </w:p>
    <w:p w14:paraId="23E14383" w14:textId="6B9DCEFF"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Ông Võ Nguyên Phú, </w:t>
      </w:r>
      <w:r w:rsidRPr="0043401E">
        <w:rPr>
          <w:color w:val="000000"/>
          <w:sz w:val="28"/>
          <w:szCs w:val="28"/>
          <w:lang w:val="vi-VN"/>
        </w:rPr>
        <w:t>Phó Hiệu trưởng</w:t>
      </w:r>
      <w:r w:rsidR="00D1748F"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A Thị trấn Cái Bè, huyện Cái Bè;</w:t>
      </w:r>
    </w:p>
    <w:p w14:paraId="13E7C5D8" w14:textId="4613A518"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Trần Ngọc Lan,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A Thị trấn Cái Bè, huyện Cái Bè;</w:t>
      </w:r>
    </w:p>
    <w:p w14:paraId="3D9DAD5C" w14:textId="03A6C6B8"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Văn Phổ,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A Thị trấn Cái Bè, huyện Cái Bè;</w:t>
      </w:r>
    </w:p>
    <w:p w14:paraId="65107D9C" w14:textId="29F64E35"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Hận,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A Thị trấn Cái Bè, huyện Cái Bè;</w:t>
      </w:r>
    </w:p>
    <w:p w14:paraId="44AFA5AF" w14:textId="7F529A15"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Hiếu,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A Thị trấn Cái Bè, huyện Cái Bè;</w:t>
      </w:r>
    </w:p>
    <w:p w14:paraId="21740683" w14:textId="2FA4D1A9"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Nguyễn Thị Diệu,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A Thị trấn Cái Bè, huyện Cái Bè;</w:t>
      </w:r>
    </w:p>
    <w:p w14:paraId="7B2AA48E" w14:textId="610C1284"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Ông Đinh Văn Út Anh, </w:t>
      </w:r>
      <w:r w:rsidRPr="0043401E">
        <w:rPr>
          <w:color w:val="000000"/>
          <w:sz w:val="28"/>
          <w:szCs w:val="28"/>
          <w:lang w:val="vi-VN"/>
        </w:rPr>
        <w:t xml:space="preserve">Hiệu trưởng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Tân Thanh, huyện Cái Bè;</w:t>
      </w:r>
    </w:p>
    <w:p w14:paraId="2DF7DB0A" w14:textId="272F2ECB"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Bà Lê Thị Diễm Thi, Phó Hiệu trưởng</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Tân Thanh, huyện Cái Bè;</w:t>
      </w:r>
    </w:p>
    <w:p w14:paraId="189AE76D"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Ông Nguyễn Hồng Năng, Phó Hiệu trưởng</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Tân Thanh, huyện Cái Bè;</w:t>
      </w:r>
    </w:p>
    <w:p w14:paraId="09ACFD71" w14:textId="4BA859E3"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Văn Tân,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Tân Thanh, huyện Cái Bè;</w:t>
      </w:r>
    </w:p>
    <w:p w14:paraId="4C839E68" w14:textId="08776331"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Văn Hai,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Tân Thanh, huyện Cái Bè;</w:t>
      </w:r>
    </w:p>
    <w:p w14:paraId="7060EB1F" w14:textId="12B84540"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Đặng Văn Hùng Dương,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Tân Thanh, huyện Cái Bè;</w:t>
      </w:r>
    </w:p>
    <w:p w14:paraId="51290151"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8"/>
          <w:sz w:val="28"/>
          <w:szCs w:val="28"/>
        </w:rPr>
      </w:pPr>
      <w:r w:rsidRPr="0043401E">
        <w:rPr>
          <w:color w:val="000000"/>
          <w:spacing w:val="-8"/>
          <w:sz w:val="28"/>
          <w:szCs w:val="28"/>
        </w:rPr>
        <w:t>Bà Huỳnh Thị Thi, Giáo viên, Trường Tiểu học Tân Thanh, huyện Cái Bè;</w:t>
      </w:r>
    </w:p>
    <w:p w14:paraId="2D246069" w14:textId="42456EFC"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Văn Hoàng, </w:t>
      </w:r>
      <w:r w:rsidRPr="0043401E">
        <w:rPr>
          <w:color w:val="000000"/>
          <w:sz w:val="28"/>
          <w:szCs w:val="28"/>
          <w:lang w:val="vi-VN"/>
        </w:rPr>
        <w:t xml:space="preserve">Hiệu trưởng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Hậu Mỹ Trinh, huyện Cái Bè;</w:t>
      </w:r>
    </w:p>
    <w:p w14:paraId="679369C5"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Ông Võ Hoàng Ân,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Hậu Mỹ Trinh, huyện Cái Bè;</w:t>
      </w:r>
    </w:p>
    <w:p w14:paraId="1D4D8B4D"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 xml:space="preserve">Ông  Đặng Văn Tèo, </w:t>
      </w:r>
      <w:r w:rsidRPr="0043401E">
        <w:rPr>
          <w:color w:val="000000"/>
          <w:sz w:val="28"/>
          <w:szCs w:val="28"/>
          <w:lang w:val="vi-VN"/>
        </w:rPr>
        <w:t>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Phan Lương Trực, huyện Cái Bè;</w:t>
      </w:r>
    </w:p>
    <w:p w14:paraId="42E5CF8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Bà Hứa Thị Bảy, Phó Hiệu trưởng,</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Phan Lương Trực, huyện Cái Bè;</w:t>
      </w:r>
    </w:p>
    <w:p w14:paraId="0558587A"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 xml:space="preserve">Ông Lê Văn Muốn, </w:t>
      </w:r>
      <w:r w:rsidRPr="0043401E">
        <w:rPr>
          <w:color w:val="000000"/>
          <w:sz w:val="28"/>
          <w:szCs w:val="28"/>
          <w:lang w:val="vi-VN"/>
        </w:rPr>
        <w:t>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Hậu Mỹ Bắc B, huyện Cái Bè;</w:t>
      </w:r>
    </w:p>
    <w:p w14:paraId="2946E44A" w14:textId="7CBF7F01"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Ông Mai Kim Quang, Giáo viên, Trường</w:t>
      </w:r>
      <w:r w:rsidRPr="0043401E">
        <w:rPr>
          <w:color w:val="000000"/>
          <w:sz w:val="28"/>
          <w:szCs w:val="28"/>
          <w:lang w:val="vi-VN"/>
        </w:rPr>
        <w:t xml:space="preserve"> </w:t>
      </w:r>
      <w:r w:rsidRPr="0043401E">
        <w:rPr>
          <w:color w:val="000000"/>
          <w:sz w:val="28"/>
          <w:szCs w:val="28"/>
        </w:rPr>
        <w:t>Tiểu học Hậu Mỹ Bắc B, huyện Cái Bè;</w:t>
      </w:r>
    </w:p>
    <w:p w14:paraId="1FB0A58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Bà Trần Thị Mai Hân, Giáo viên, Trường</w:t>
      </w:r>
      <w:r w:rsidRPr="0043401E">
        <w:rPr>
          <w:color w:val="000000"/>
          <w:sz w:val="28"/>
          <w:szCs w:val="28"/>
          <w:lang w:val="vi-VN"/>
        </w:rPr>
        <w:t xml:space="preserve"> </w:t>
      </w:r>
      <w:r w:rsidRPr="0043401E">
        <w:rPr>
          <w:color w:val="000000"/>
          <w:sz w:val="28"/>
          <w:szCs w:val="28"/>
        </w:rPr>
        <w:t>Tiểu học Hậu Mỹ Bắc B, huyện Cái Bè;</w:t>
      </w:r>
    </w:p>
    <w:p w14:paraId="56CBF4AD" w14:textId="597831D0"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Bà Phạm Thị Như Đài, Giáo viên</w:t>
      </w:r>
      <w:r w:rsidR="00D1748F" w:rsidRPr="0043401E">
        <w:rPr>
          <w:color w:val="000000"/>
          <w:sz w:val="28"/>
          <w:szCs w:val="28"/>
        </w:rPr>
        <w:t>,</w:t>
      </w:r>
      <w:r w:rsidRPr="0043401E">
        <w:rPr>
          <w:color w:val="000000"/>
          <w:sz w:val="28"/>
          <w:szCs w:val="28"/>
        </w:rPr>
        <w:t xml:space="preserve"> Trường</w:t>
      </w:r>
      <w:r w:rsidRPr="0043401E">
        <w:rPr>
          <w:color w:val="000000"/>
          <w:sz w:val="28"/>
          <w:szCs w:val="28"/>
          <w:lang w:val="vi-VN"/>
        </w:rPr>
        <w:t xml:space="preserve"> </w:t>
      </w:r>
      <w:r w:rsidRPr="0043401E">
        <w:rPr>
          <w:color w:val="000000"/>
          <w:sz w:val="28"/>
          <w:szCs w:val="28"/>
        </w:rPr>
        <w:t>Tiểu học Hậu Mỹ Bắc B, huyện Cái Bè;</w:t>
      </w:r>
    </w:p>
    <w:p w14:paraId="6976849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Trần Thị Huỳnh Cúc, Hiệu trưởng Trường Tiểu học Hòa Hưng, huyện Cái Bè;</w:t>
      </w:r>
    </w:p>
    <w:p w14:paraId="02CA46D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Mai Thị Hồng Phượng, Phó Hiệu trưởng, Trường Tiểu học Hòa Hưng, huyện Cái Bè;</w:t>
      </w:r>
    </w:p>
    <w:p w14:paraId="250D5F3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Trần Thị Cúc Huỳnh, Giáo viên, Trường Tiểu học Hòa Hưng, huyện Cái Bè;</w:t>
      </w:r>
    </w:p>
    <w:p w14:paraId="0D0B3733"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Nguyễn Thị Thanh Thủy, Giáo viên, Trường Tiểu học Hòa Hưng, huyện Cái Bè;</w:t>
      </w:r>
    </w:p>
    <w:p w14:paraId="02516511"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Thu Trang, Giáo viên, Trường Tiểu học Hòa Hưng, huyện Cái Bè;</w:t>
      </w:r>
    </w:p>
    <w:p w14:paraId="079EDFDF"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Quốc Nhạc, Giáo viên, Trường Tiểu học Hòa Hưng, huyện Cái Bè;</w:t>
      </w:r>
    </w:p>
    <w:p w14:paraId="74FF254F"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Lê Thị Huỳnh Hoa, Giáo viên, Trường Tiểu học B An Hữu, huyện Cái Bè;</w:t>
      </w:r>
    </w:p>
    <w:p w14:paraId="7B473A7A"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Đoàn Trần Phương Thụy, Giáo viên, Trường Tiểu học B An Hữu, huyện Cái Bè;</w:t>
      </w:r>
    </w:p>
    <w:p w14:paraId="769B55E0"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Lê Ngô Hương Nhu, Giáo viên, Trường Tiểu học B An Hữu, huyện Cái Bè;</w:t>
      </w:r>
    </w:p>
    <w:p w14:paraId="403A6072"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Bà Ngô Thị Thủy, Giáo viên, Trường Tiểu học B An Hữu, huyện Cái Bè;</w:t>
      </w:r>
    </w:p>
    <w:p w14:paraId="1A92C8D0"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Hiếu Châu,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Trung học cơ sở An Hữu, huyện Cái Bè;</w:t>
      </w:r>
    </w:p>
    <w:p w14:paraId="0C2E8D69"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Huỳnh Thị Mộng Phương,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Trung học cơ sở An Hữu, huyện Cái Bè;</w:t>
      </w:r>
    </w:p>
    <w:p w14:paraId="70F3B14F"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Xuân Diệu,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Trung học cơ sở Tân Hưng, huyện Cái Bè;</w:t>
      </w:r>
    </w:p>
    <w:p w14:paraId="4FE61E6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Kim Loan, Phó Hiệu trưởng, Trường Trung học cơ sở Phan Văn Ba, huyện Cái Bè;</w:t>
      </w:r>
    </w:p>
    <w:p w14:paraId="4A2A502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Đặng Văn Sơn, Giáo viên, Trường Trung học cơ sở Phan Văn Ba, huyện Cái Bè;</w:t>
      </w:r>
    </w:p>
    <w:p w14:paraId="5452D5F8"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Hồ Thị Phục, Giáo viên, Trường Trung học cơ sở An Thái Đông, huyện Cái Bè;</w:t>
      </w:r>
    </w:p>
    <w:p w14:paraId="08E75C18"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Lê Kim Yến, Giáo viên, Trường Trung học cơ sở An Thái Đông, huyện Cái Bè;</w:t>
      </w:r>
    </w:p>
    <w:p w14:paraId="2EC4C5C2"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Hà Hồng Tấn Trường, Giáo viên, Trường Trung học cơ sở An Thái Đông, huyện Cái Bè;</w:t>
      </w:r>
    </w:p>
    <w:p w14:paraId="4DE3706D"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Thanh Tuấn, Hiệu trưởng, Trường Trung học cơ sở Thị trấn Cái Bè, huyện Cái Bè;</w:t>
      </w:r>
    </w:p>
    <w:p w14:paraId="295CF458"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Ngọc Thuấn, Phó Hiệu trưởng, Trường Trung học cơ sở Thị trấn Cái Bè, huyện Cái Bè;</w:t>
      </w:r>
    </w:p>
    <w:p w14:paraId="6E169946"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Cao Văn Hiệp, Giáo viên, Trường Trung học cơ sở Thị trấn Cái Bè, huyện Cái Bè;</w:t>
      </w:r>
    </w:p>
    <w:p w14:paraId="7403134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Trương Minh Hữu, Giáo viên, Trường Trung học cơ sở Thị trấn Cái Bè, huyện Cái Bè;</w:t>
      </w:r>
    </w:p>
    <w:p w14:paraId="3508815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Huỳnh Thành Nông, Giáo viên, Trường Trung học cơ sở Thị trấn Cái Bè, huyện Cái Bè;</w:t>
      </w:r>
    </w:p>
    <w:p w14:paraId="2257812A"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Minh Trường, Giáo viên, Trường Trung học cơ sở Thị trấn Cái Bè, huyện Cái Bè;</w:t>
      </w:r>
    </w:p>
    <w:p w14:paraId="1202DA7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Trần Thị Mỹ Hạnh, Giáo viên, Trường Trung học cơ sở Thị trấn Cái Bè, huyện Cái Bè;</w:t>
      </w:r>
    </w:p>
    <w:p w14:paraId="1283AF2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Võ Thị Hồng Diễm, Giáo viên, Trường Trung học cơ sở Thị trấn Cái Bè, huyện Cái Bè;</w:t>
      </w:r>
    </w:p>
    <w:p w14:paraId="60E3D75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Cẩm Nhung, Giáo viên, Trường Trung học cơ sở Thị trấn Cái Bè, huyện Cái Bè;</w:t>
      </w:r>
    </w:p>
    <w:p w14:paraId="1FC912D4"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Dương Minh Trí, Giáo viên, Trường Trung học cơ sở Thị trấn Cái Bè, huyện Cái Bè;</w:t>
      </w:r>
    </w:p>
    <w:p w14:paraId="7FE409E8"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Phan Thị Mỹ Linh, Giáo viên, Trường Trung học cơ sở Thị trấn Cái Bè, huyện Cái Bè;</w:t>
      </w:r>
    </w:p>
    <w:p w14:paraId="6A5D00A4"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Yến Thanh, Giáo viên, Trường Trung học cơ sở Thị trấn Cái Bè, huyện Cái Bè;</w:t>
      </w:r>
    </w:p>
    <w:p w14:paraId="0CEE7B0F"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Diễm Châu, Giáo viên, Trường Trung học cơ sở Thị trấn Cái Bè, huyện Cái Bè;</w:t>
      </w:r>
    </w:p>
    <w:p w14:paraId="33F39C02"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Võ Thị Hiểu, Giáo viên, Trường Trung học cơ sở Thị trấn Cái Bè, huyện Cái Bè;</w:t>
      </w:r>
    </w:p>
    <w:p w14:paraId="23B4BCFD"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Võ Thị Thanh Nguyệt, Giáo viên, Trường Trung học cơ sở Thị trấn Cái Bè, huyện Cái Bè;</w:t>
      </w:r>
    </w:p>
    <w:p w14:paraId="67C2FB9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Nguyễn Văn Hải, Hiệu trưởng, Trường Tiểu học và Trung học cơ sở Mỹ Lương, huyện Cái Bè;</w:t>
      </w:r>
    </w:p>
    <w:p w14:paraId="3E3ACD36"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Trần Văn Dũng, Giáo viên, Trường Tiểu học và Trung học cơ sở Mỹ Lương, huyện Cái Bè;</w:t>
      </w:r>
    </w:p>
    <w:p w14:paraId="70DF6608"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Lê Thị Kim Thảo, Giáo viên, Trường Tiểu học và Trung học cơ sở Mỹ Lương, huyện Cái Bè;</w:t>
      </w:r>
    </w:p>
    <w:p w14:paraId="455A43CE"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Đoan Khánh, Giáo viên, Trường Tiểu học và Trung học cơ sở Mỹ Lương, huyện Cái Bè;</w:t>
      </w:r>
    </w:p>
    <w:p w14:paraId="32E81C44"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Trần Văn Hải, Giáo viên, Trường Tiểu học và Trung học cơ sở Mỹ Lương, huyện Cái Bè;</w:t>
      </w:r>
    </w:p>
    <w:p w14:paraId="0D911BC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Lê Thị Thanh Hằng, Giáo viên, Trường Tiểu học và Trung học cơ sở Mỹ Lương, huyện Cái Bè;</w:t>
      </w:r>
    </w:p>
    <w:p w14:paraId="12E4125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Ông Huỳnh Văn Sơn, Giáo viên, Trường Tiểu học và Trung học cơ sở Mỹ Lương, huyện Cái Bè;</w:t>
      </w:r>
    </w:p>
    <w:p w14:paraId="52A0540B"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Phan Thị Kim Phượng, Giáo viên, Trường Tiểu học và Trung học cơ sở Mỹ Lương, huyện Cái Bè;</w:t>
      </w:r>
    </w:p>
    <w:p w14:paraId="6BC50BED"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Nguyễn Văn Thu,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và Trung học cơ sở Hậu Mỹ Phú, huyện Cái Bè;</w:t>
      </w:r>
    </w:p>
    <w:p w14:paraId="01676C73"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lang w:val="vi-VN"/>
        </w:rPr>
        <w:t>Ông</w:t>
      </w:r>
      <w:r w:rsidRPr="0043401E">
        <w:rPr>
          <w:color w:val="000000"/>
          <w:sz w:val="28"/>
          <w:szCs w:val="28"/>
        </w:rPr>
        <w:t xml:space="preserve"> Đoàn Minh Long, </w:t>
      </w:r>
      <w:r w:rsidRPr="0043401E">
        <w:rPr>
          <w:color w:val="000000"/>
          <w:sz w:val="28"/>
          <w:szCs w:val="28"/>
          <w:lang w:val="vi-VN"/>
        </w:rPr>
        <w:t>Phó 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 xml:space="preserve">Tiểu học và </w:t>
      </w:r>
      <w:r w:rsidRPr="0043401E">
        <w:rPr>
          <w:color w:val="000000"/>
          <w:sz w:val="28"/>
          <w:szCs w:val="28"/>
          <w:lang w:val="vi-VN"/>
        </w:rPr>
        <w:t xml:space="preserve">Trung học cơ sở </w:t>
      </w:r>
      <w:r w:rsidRPr="0043401E">
        <w:rPr>
          <w:color w:val="000000"/>
          <w:sz w:val="28"/>
          <w:szCs w:val="28"/>
        </w:rPr>
        <w:t>Thiện Trí, huyện Cái Bè;</w:t>
      </w:r>
    </w:p>
    <w:p w14:paraId="77B83A3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Bà Ngô Thị Lanh, </w:t>
      </w:r>
      <w:r w:rsidRPr="0043401E">
        <w:rPr>
          <w:color w:val="000000"/>
          <w:sz w:val="28"/>
          <w:szCs w:val="28"/>
          <w:lang w:val="vi-VN"/>
        </w:rPr>
        <w:t xml:space="preserve">Nguyên </w:t>
      </w:r>
      <w:r w:rsidRPr="0043401E">
        <w:rPr>
          <w:color w:val="000000"/>
          <w:sz w:val="28"/>
          <w:szCs w:val="28"/>
        </w:rPr>
        <w:t>Trưởng phòng,</w:t>
      </w:r>
      <w:r w:rsidRPr="0043401E">
        <w:rPr>
          <w:color w:val="000000"/>
          <w:sz w:val="28"/>
          <w:szCs w:val="28"/>
          <w:lang w:val="vi-VN"/>
        </w:rPr>
        <w:t xml:space="preserve"> </w:t>
      </w:r>
      <w:r w:rsidRPr="0043401E">
        <w:rPr>
          <w:color w:val="000000"/>
          <w:sz w:val="28"/>
          <w:szCs w:val="28"/>
        </w:rPr>
        <w:t>Phòng Giáo dục và Đào tạo huyện Cái Bè;</w:t>
      </w:r>
    </w:p>
    <w:p w14:paraId="719F146B"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lang w:val="vi-VN"/>
        </w:rPr>
      </w:pPr>
      <w:r w:rsidRPr="0043401E">
        <w:rPr>
          <w:color w:val="000000"/>
          <w:sz w:val="28"/>
          <w:szCs w:val="28"/>
        </w:rPr>
        <w:t xml:space="preserve">Ông Nguyễn Phước Tường, </w:t>
      </w:r>
      <w:r w:rsidRPr="0043401E">
        <w:rPr>
          <w:color w:val="000000"/>
          <w:sz w:val="28"/>
          <w:szCs w:val="28"/>
          <w:lang w:val="vi-VN"/>
        </w:rPr>
        <w:t xml:space="preserve">Nguyên </w:t>
      </w:r>
      <w:r w:rsidRPr="0043401E">
        <w:rPr>
          <w:color w:val="000000"/>
          <w:sz w:val="28"/>
          <w:szCs w:val="28"/>
        </w:rPr>
        <w:t>Phó Trưởng phòng, Phòng</w:t>
      </w:r>
      <w:r w:rsidRPr="0043401E">
        <w:rPr>
          <w:color w:val="000000"/>
          <w:sz w:val="28"/>
          <w:szCs w:val="28"/>
          <w:lang w:val="vi-VN"/>
        </w:rPr>
        <w:t xml:space="preserve"> </w:t>
      </w:r>
      <w:r w:rsidRPr="0043401E">
        <w:rPr>
          <w:color w:val="000000"/>
          <w:sz w:val="28"/>
          <w:szCs w:val="28"/>
        </w:rPr>
        <w:t>Phòng Giáo dục và Đào tạo huyện Cái Bè;</w:t>
      </w:r>
    </w:p>
    <w:p w14:paraId="7EDF4594"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Linh Phương, Nguyên Phó Hiệu trưởng, Trường Mầm non An Hữu, huyện Cái Bè;</w:t>
      </w:r>
    </w:p>
    <w:p w14:paraId="567D3095"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Nguyễn Thị Hồng Thủy, Nguyên Phó Hiệu trưởng,</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Hậu Mỹ Trinh, huyện Cái Bè;</w:t>
      </w:r>
    </w:p>
    <w:p w14:paraId="1BBD9AAC"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Trần Thị Mỹ Hạnh, Nguyên Giáo viên, Trường Trung học cơ sở Thị trấn Cái Bè, huyện Cái Bè;</w:t>
      </w:r>
    </w:p>
    <w:p w14:paraId="53E38A74"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Ngô Thị Thủy, Nguyên Phó Hiệu trưởng,</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Hòa Hưng, huyện Cái Bè;</w:t>
      </w:r>
    </w:p>
    <w:p w14:paraId="5B437967" w14:textId="77777777"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 xml:space="preserve">Ông Phan Văn Hoàn, Nguyên </w:t>
      </w:r>
      <w:r w:rsidRPr="0043401E">
        <w:rPr>
          <w:color w:val="000000"/>
          <w:sz w:val="28"/>
          <w:szCs w:val="28"/>
          <w:lang w:val="vi-VN"/>
        </w:rPr>
        <w:t>Hiệu trưởng</w:t>
      </w:r>
      <w:r w:rsidRPr="0043401E">
        <w:rPr>
          <w:color w:val="000000"/>
          <w:sz w:val="28"/>
          <w:szCs w:val="28"/>
        </w:rPr>
        <w:t>,</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Tiểu học Mỹ Lương, huyện Cái Bè;</w:t>
      </w:r>
    </w:p>
    <w:p w14:paraId="46954886" w14:textId="3D561C41" w:rsidR="00A91614" w:rsidRPr="0043401E" w:rsidRDefault="00A91614" w:rsidP="0043401E">
      <w:pPr>
        <w:numPr>
          <w:ilvl w:val="0"/>
          <w:numId w:val="1"/>
        </w:numPr>
        <w:tabs>
          <w:tab w:val="left" w:pos="0"/>
          <w:tab w:val="left" w:pos="1134"/>
          <w:tab w:val="left" w:pos="1276"/>
        </w:tabs>
        <w:spacing w:before="120" w:after="120"/>
        <w:ind w:left="0" w:firstLine="567"/>
        <w:jc w:val="both"/>
        <w:rPr>
          <w:color w:val="000000"/>
          <w:sz w:val="28"/>
          <w:szCs w:val="28"/>
        </w:rPr>
      </w:pPr>
      <w:r w:rsidRPr="0043401E">
        <w:rPr>
          <w:color w:val="000000"/>
          <w:sz w:val="28"/>
          <w:szCs w:val="28"/>
        </w:rPr>
        <w:t>Bà Huỳnh Thị Thanh Hồng, Nguyên Giáo viên,</w:t>
      </w:r>
      <w:r w:rsidRPr="0043401E">
        <w:rPr>
          <w:color w:val="000000"/>
          <w:sz w:val="28"/>
          <w:szCs w:val="28"/>
          <w:lang w:val="vi-VN"/>
        </w:rPr>
        <w:t xml:space="preserve"> </w:t>
      </w:r>
      <w:r w:rsidRPr="0043401E">
        <w:rPr>
          <w:color w:val="000000"/>
          <w:sz w:val="28"/>
          <w:szCs w:val="28"/>
        </w:rPr>
        <w:t>Trường</w:t>
      </w:r>
      <w:r w:rsidRPr="0043401E">
        <w:rPr>
          <w:color w:val="000000"/>
          <w:sz w:val="28"/>
          <w:szCs w:val="28"/>
          <w:lang w:val="vi-VN"/>
        </w:rPr>
        <w:t xml:space="preserve"> </w:t>
      </w:r>
      <w:r w:rsidRPr="0043401E">
        <w:rPr>
          <w:color w:val="000000"/>
          <w:sz w:val="28"/>
          <w:szCs w:val="28"/>
        </w:rPr>
        <w:t>Trung học cơ sở Hòa Khánh, huyện Cái Bè</w:t>
      </w:r>
      <w:r w:rsidR="00791760" w:rsidRPr="0043401E">
        <w:rPr>
          <w:color w:val="000000"/>
          <w:sz w:val="28"/>
          <w:szCs w:val="28"/>
        </w:rPr>
        <w:t>.</w:t>
      </w:r>
    </w:p>
    <w:p w14:paraId="680C09EE" w14:textId="296B2B45" w:rsidR="00A91614" w:rsidRPr="0043401E" w:rsidRDefault="00791760" w:rsidP="0043401E">
      <w:pPr>
        <w:tabs>
          <w:tab w:val="left" w:pos="709"/>
          <w:tab w:val="left" w:pos="851"/>
          <w:tab w:val="left" w:pos="1276"/>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HUYỆN TÂN PHƯỚC</w:t>
      </w:r>
      <w:r w:rsidRPr="0043401E">
        <w:rPr>
          <w:b/>
          <w:color w:val="000000"/>
          <w:sz w:val="28"/>
          <w:szCs w:val="28"/>
        </w:rPr>
        <w:t xml:space="preserve">: </w:t>
      </w:r>
      <w:r w:rsidR="00A91614" w:rsidRPr="0043401E">
        <w:rPr>
          <w:b/>
          <w:color w:val="000000"/>
          <w:sz w:val="28"/>
          <w:szCs w:val="28"/>
        </w:rPr>
        <w:t>84</w:t>
      </w:r>
      <w:r w:rsidRPr="0043401E">
        <w:rPr>
          <w:b/>
          <w:color w:val="000000"/>
          <w:sz w:val="28"/>
          <w:szCs w:val="28"/>
        </w:rPr>
        <w:t xml:space="preserve"> CÁ NHÂN</w:t>
      </w:r>
    </w:p>
    <w:p w14:paraId="30E5D3B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Đỗ Vũ Thuận, Nguyên Bí thư Huyện ủy Tân Phước;</w:t>
      </w:r>
    </w:p>
    <w:p w14:paraId="7BF7EEA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Đoàn Văn Phương, Bí thư Huyện ủy Tân Phước;</w:t>
      </w:r>
    </w:p>
    <w:p w14:paraId="718BF221"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Nguyễn Bình Xuyên, Phó Bí thư Thường trực Huyện ủy Tân Phước;</w:t>
      </w:r>
    </w:p>
    <w:p w14:paraId="20D4DE4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Thủy, Chuyên viên, Văn phòng Huyện ủy Tân Phước;</w:t>
      </w:r>
    </w:p>
    <w:p w14:paraId="216091EE"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Bà Trần Thị Trúc Linh, Chủ nhiệm Ủy ban Kiểm tra Huyện ủy Tân Phước;</w:t>
      </w:r>
    </w:p>
    <w:p w14:paraId="10CB1129" w14:textId="0F67C68B"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pacing w:val="-10"/>
          <w:sz w:val="28"/>
          <w:szCs w:val="28"/>
        </w:rPr>
      </w:pPr>
      <w:r w:rsidRPr="0043401E">
        <w:rPr>
          <w:color w:val="000000"/>
          <w:spacing w:val="-10"/>
          <w:sz w:val="28"/>
          <w:szCs w:val="28"/>
        </w:rPr>
        <w:t>Bà Nguyễn Thị Loan, Phó Chủ tịch Hội Liên hiệp Phụ nữ huyện Tân Phước;</w:t>
      </w:r>
    </w:p>
    <w:p w14:paraId="595E0020" w14:textId="1B38791F"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Sương, Phó Giám đốc Trung tâm Bồi dưỡng Chính trị huyện Tân Phước;</w:t>
      </w:r>
    </w:p>
    <w:p w14:paraId="0637A83D"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Bích Kiều, Viên chức, Trung tâm Bồi dưỡng Chính trị huyện Tân Phước;</w:t>
      </w:r>
    </w:p>
    <w:p w14:paraId="203DF31F" w14:textId="608B5DB2"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Đoàn Văn Tuấn, Chủ tịch Ủy ban nhân dân huyện Tân Phước;</w:t>
      </w:r>
    </w:p>
    <w:p w14:paraId="03A4A044" w14:textId="5D9661C9"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Lê Trường Sơn, Phó Chủ tịch Hội đồng nhân dân huyện Tân Phước;</w:t>
      </w:r>
    </w:p>
    <w:p w14:paraId="5DA5066D" w14:textId="6D3239FA"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Nguyễn Kỳ Vũ, Phó Chủ tịch Hội đồng nhân dân huyện Tân Phước;</w:t>
      </w:r>
    </w:p>
    <w:p w14:paraId="1EF46681"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Thành Dạn, Chuyên viên, Văn phòng Hội đồng nhân dân và Ủy ban nhân dân huyện Tân Phước;</w:t>
      </w:r>
    </w:p>
    <w:p w14:paraId="210D33B7"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Bà Trần Thị Thu Thảo, Trưởng phòng, Phòng Y tế huyện Tân Phước;</w:t>
      </w:r>
    </w:p>
    <w:p w14:paraId="1285A696"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Huỳnh Văn Bườn, Trưởng phòng, Phòng Nông nghiệp và Phát triển Nông thôn huyện Tân Phước;</w:t>
      </w:r>
    </w:p>
    <w:p w14:paraId="2C547753"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Tấn Minh, Phó Trưởng phòng, Phòng Giáo dục và Đào tạo huyện Tân Phước;</w:t>
      </w:r>
    </w:p>
    <w:p w14:paraId="3F7272C9"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Cù Minh Hùng, Công chức, Phòng Giáo dục và Đào tạo huyện Tân Phước;</w:t>
      </w:r>
    </w:p>
    <w:p w14:paraId="24AA5560"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Hùng Anh, Công chức, Phòng Giáo dục và Đào tạo huyện Tân Phước;</w:t>
      </w:r>
    </w:p>
    <w:p w14:paraId="3599FAE0"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Huýt, Viên chức, Phòng Giáo dục và Đào tạo huyện Tân Phước;</w:t>
      </w:r>
    </w:p>
    <w:p w14:paraId="6F3A2349"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Đúng, Công chức, Phòng Giáo dục và Đào tạo huyện Tân Phước;</w:t>
      </w:r>
    </w:p>
    <w:p w14:paraId="2468A567"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8"/>
          <w:sz w:val="28"/>
          <w:szCs w:val="28"/>
        </w:rPr>
      </w:pPr>
      <w:r w:rsidRPr="0043401E">
        <w:rPr>
          <w:color w:val="000000"/>
          <w:spacing w:val="-8"/>
          <w:sz w:val="28"/>
          <w:szCs w:val="28"/>
        </w:rPr>
        <w:t>Ông Nguyễn Văn Hùng, Trưởng phòng, Phòng Tư pháp huyện Tân Phước;</w:t>
      </w:r>
    </w:p>
    <w:p w14:paraId="5D9E19E3"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Hương Huyền, Phó Trưởng phòng Phòng Tư pháp huyện Tân Phước;</w:t>
      </w:r>
    </w:p>
    <w:p w14:paraId="1553FF85" w14:textId="504902AB"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Bà Phùng Thị Hồng Nghĩa, Phó </w:t>
      </w:r>
      <w:r w:rsidR="00791760" w:rsidRPr="0043401E">
        <w:rPr>
          <w:color w:val="000000"/>
          <w:sz w:val="28"/>
          <w:szCs w:val="28"/>
        </w:rPr>
        <w:t xml:space="preserve">Trưởng </w:t>
      </w:r>
      <w:r w:rsidRPr="0043401E">
        <w:rPr>
          <w:color w:val="000000"/>
          <w:sz w:val="28"/>
          <w:szCs w:val="28"/>
        </w:rPr>
        <w:t>phòng, Phòng Nội vụ huyện Tân Phước;</w:t>
      </w:r>
    </w:p>
    <w:p w14:paraId="527E53ED"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Phan Thanh Tuyền, Chuyên viên, Phòng Nội vụ huyện Tân Phước;</w:t>
      </w:r>
    </w:p>
    <w:p w14:paraId="5366974B"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Đậm, Phó Giám đốc, Trung tâm Dịch vụ Nông nghiệp huyện Tân Phước;</w:t>
      </w:r>
    </w:p>
    <w:p w14:paraId="21C6FD2D"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Thảo, Phó Giám đốc, Trung tâm Dịch vụ Nông nghiệp huyện Tân Phước;</w:t>
      </w:r>
    </w:p>
    <w:p w14:paraId="69EB7486" w14:textId="1BF843EC"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Huỳnh Tấn Khoa, Chủ tịch Hội Khuyến học huyện Tân Phước;</w:t>
      </w:r>
    </w:p>
    <w:p w14:paraId="08E215F8" w14:textId="1E527A7F"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Thưởng, Phó Chủ tịch Hội Khuyến học huyện Tân Phước;</w:t>
      </w:r>
    </w:p>
    <w:p w14:paraId="6471840A" w14:textId="77777777" w:rsidR="00A91614" w:rsidRPr="0043401E" w:rsidRDefault="00A91614" w:rsidP="0043401E">
      <w:pPr>
        <w:pStyle w:val="NormalWeb"/>
        <w:numPr>
          <w:ilvl w:val="0"/>
          <w:numId w:val="1"/>
        </w:numPr>
        <w:shd w:val="clear" w:color="auto" w:fill="FFFFFF"/>
        <w:tabs>
          <w:tab w:val="left" w:pos="993"/>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Diễm Thu, Hiệu trưởng, Trường Mầm non Thạnh Tân, huyện Tân Phước;</w:t>
      </w:r>
    </w:p>
    <w:p w14:paraId="71E34F44" w14:textId="3F688316"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Cao Thị Kim Phượng, Hiệu trưởng, Trường Tiểu học và Mầm non Tân H</w:t>
      </w:r>
      <w:r w:rsidR="00591260" w:rsidRPr="0043401E">
        <w:rPr>
          <w:color w:val="000000"/>
          <w:sz w:val="28"/>
          <w:szCs w:val="28"/>
        </w:rPr>
        <w:t>òa</w:t>
      </w:r>
      <w:r w:rsidRPr="0043401E">
        <w:rPr>
          <w:color w:val="000000"/>
          <w:sz w:val="28"/>
          <w:szCs w:val="28"/>
        </w:rPr>
        <w:t xml:space="preserve"> Đông, huyện Tân Phước;</w:t>
      </w:r>
    </w:p>
    <w:p w14:paraId="3864E987" w14:textId="68360209"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Trương Thanh Hùng, Phó Hiệu trưởng, Trường Tiểu học và Mầm non Tân H</w:t>
      </w:r>
      <w:r w:rsidR="00591260" w:rsidRPr="0043401E">
        <w:rPr>
          <w:color w:val="000000"/>
          <w:sz w:val="28"/>
          <w:szCs w:val="28"/>
        </w:rPr>
        <w:t>òa</w:t>
      </w:r>
      <w:r w:rsidRPr="0043401E">
        <w:rPr>
          <w:color w:val="000000"/>
          <w:sz w:val="28"/>
          <w:szCs w:val="28"/>
        </w:rPr>
        <w:t xml:space="preserve"> Đông, huyện Tân Phước;</w:t>
      </w:r>
    </w:p>
    <w:p w14:paraId="125FA368"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Trần Thanh Minh, Hiệu trưởng, Trường Tiểu học Hưng Thạnh, huyện Tân Phước;</w:t>
      </w:r>
    </w:p>
    <w:p w14:paraId="7A0C8B91"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Phùng Thị Kim Khanh, Hiệu trưởng, Trường Tiểu học Tân Hòa Thành, huyện Tân Phước;</w:t>
      </w:r>
    </w:p>
    <w:p w14:paraId="4E53421F"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Lê Thành Đồng, Phó Hiệu trưởng, Trường Tiểu học Tân Hòa Thành, huyện Tân Phước;</w:t>
      </w:r>
    </w:p>
    <w:p w14:paraId="6B1C7042"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Nguyễn Trọng Thủy, Giáo viên, Trường Tiểu học Tân Hòa Thành, huyện Tân Phước;</w:t>
      </w:r>
    </w:p>
    <w:p w14:paraId="3D0B7B61"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Hữu Thanh, Giáo viên, Trường Tiểu học Tân Hòa Thành, huyện Tân Phước;</w:t>
      </w:r>
    </w:p>
    <w:p w14:paraId="7C890530"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Dương Thị Mai Vân, Giáo viên, Trường Tiểu học Tân Hòa Thành, huyện Tân Phước;</w:t>
      </w:r>
    </w:p>
    <w:p w14:paraId="2F98F12F"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Hồng Châu, Giáo viên Trường Tiểu học Tân Hòa Thành, huyện Tân Phước;</w:t>
      </w:r>
    </w:p>
    <w:p w14:paraId="19695D89"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Trần Ngọc Hoa, Nguyên Giáo viên, Trường Tiểu học Tân Hòa Thành, huyện Tân Phước;</w:t>
      </w:r>
    </w:p>
    <w:p w14:paraId="7A3612DA" w14:textId="7AF8F5B9"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12"/>
          <w:sz w:val="28"/>
          <w:szCs w:val="28"/>
        </w:rPr>
      </w:pPr>
      <w:r w:rsidRPr="0043401E">
        <w:rPr>
          <w:color w:val="000000"/>
          <w:spacing w:val="-12"/>
          <w:sz w:val="28"/>
          <w:szCs w:val="28"/>
        </w:rPr>
        <w:t>Bà Lê Thị Loan, Hiệu trưởng Trường Tiểu học Phước Lập, huyện Tân Phước;</w:t>
      </w:r>
    </w:p>
    <w:p w14:paraId="077E3D58"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Trần Thị Kim Nhung, Phó Hiệu trưởng, Trường Tiểu học Phước Lập, huyện Tân Phước;</w:t>
      </w:r>
    </w:p>
    <w:p w14:paraId="11040E19"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Mai Thị Hồng Tuyết, Giáo viên, Trường Tiểu học Phước Lập, huyện Tân Phước;</w:t>
      </w:r>
    </w:p>
    <w:p w14:paraId="639D803D" w14:textId="27D9F55C"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w:t>
      </w:r>
      <w:r w:rsidR="00591260" w:rsidRPr="0043401E">
        <w:rPr>
          <w:color w:val="000000"/>
          <w:sz w:val="28"/>
          <w:szCs w:val="28"/>
        </w:rPr>
        <w:t xml:space="preserve"> </w:t>
      </w:r>
      <w:r w:rsidRPr="0043401E">
        <w:rPr>
          <w:color w:val="000000"/>
          <w:sz w:val="28"/>
          <w:szCs w:val="28"/>
        </w:rPr>
        <w:t>Nguyễn Huy Luận, Giáo viên, Trường Tiểu học Phước Lập, huyện Tân Phước;</w:t>
      </w:r>
    </w:p>
    <w:p w14:paraId="2C4D95FA"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Đặng Thị Sương, Giáo viên, Trường Tiểu học Phước Lập, huyện Tân Phước;</w:t>
      </w:r>
    </w:p>
    <w:p w14:paraId="377F6E4A"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Văn Mười Lăm, Giáo viên, Trường Tiểu học Phước Lập, huyện Tân Phước;</w:t>
      </w:r>
    </w:p>
    <w:p w14:paraId="2EB6D7E3"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Ngọc Thủy, Giáo viên, Trường Tiểu học Phước Lập, huyện Tân Phước;</w:t>
      </w:r>
    </w:p>
    <w:p w14:paraId="3784F27C"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Phượng, Giáo viên, Trường Tiểu học Phước Lập, huyện Tân Phước;</w:t>
      </w:r>
    </w:p>
    <w:p w14:paraId="025762C8"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Đinh Văn Thành, Hiệu trưởng, Trường Tiểu học Phú Mỹ, huyện Tân Phước;</w:t>
      </w:r>
    </w:p>
    <w:p w14:paraId="6D753D10"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Dương Thị Cẩm Dung, Phó Hiệu trưởng, Trường Tiểu học Phú Mỹ, huyện Tân Phước;</w:t>
      </w:r>
    </w:p>
    <w:p w14:paraId="45B487AD"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Đỗ Thị Phương Trang, Giáo viên, Trường Tiểu học Phú Mỹ, huyện Tân Phước;</w:t>
      </w:r>
    </w:p>
    <w:p w14:paraId="39C5C1CD"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8"/>
          <w:sz w:val="28"/>
          <w:szCs w:val="28"/>
        </w:rPr>
      </w:pPr>
      <w:r w:rsidRPr="0043401E">
        <w:rPr>
          <w:color w:val="000000"/>
          <w:spacing w:val="-8"/>
          <w:sz w:val="28"/>
          <w:szCs w:val="28"/>
        </w:rPr>
        <w:t>Bà Ngô Thị Thuần, Giáo viên, Trường Tiểu học Phú Mỹ, huyện Tân Phước;</w:t>
      </w:r>
    </w:p>
    <w:p w14:paraId="72A8BA06"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pacing w:val="-12"/>
          <w:sz w:val="28"/>
          <w:szCs w:val="28"/>
        </w:rPr>
      </w:pPr>
      <w:r w:rsidRPr="0043401E">
        <w:rPr>
          <w:color w:val="000000"/>
          <w:spacing w:val="-12"/>
          <w:sz w:val="28"/>
          <w:szCs w:val="28"/>
        </w:rPr>
        <w:t>Bà Trần Thanh Thủy, Giáo viên, Trường Tiểu học Phú Mỹ, huyện Tân Phước;</w:t>
      </w:r>
    </w:p>
    <w:p w14:paraId="4DF56F3D" w14:textId="77777777" w:rsidR="00A91614" w:rsidRPr="0043401E" w:rsidRDefault="00A91614" w:rsidP="0043401E">
      <w:pPr>
        <w:pStyle w:val="NormalWeb"/>
        <w:numPr>
          <w:ilvl w:val="0"/>
          <w:numId w:val="1"/>
        </w:numPr>
        <w:shd w:val="clear" w:color="auto" w:fill="FFFFFF"/>
        <w:tabs>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Ngô Thành Long, Giáo viên, Trường Tiểu học Phú Mỹ, huyện Tân Phước;</w:t>
      </w:r>
    </w:p>
    <w:p w14:paraId="5BB96920"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Thuỵ Mỹ Thanh, Giáo viên, Trường Tiểu học Phú Mỹ, huyện Tân Phước;</w:t>
      </w:r>
    </w:p>
    <w:p w14:paraId="7302D507"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Phạm Thị Kim Thanh, Giáo viên, Trường Tiểu học Phú Mỹ, huyện Tân Phước;</w:t>
      </w:r>
    </w:p>
    <w:p w14:paraId="4EB356AB"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Ngọc Cẩm, Phó Hiệu trưởng, Trường Tiểu học Thạnh Tân, huyện Tân Phước;</w:t>
      </w:r>
    </w:p>
    <w:p w14:paraId="5110B1F7"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Võ Thị Kim Loan, Hiệu trưởng, Trường Trung học cơ sở Phú Mỹ, huyện Tân Phước;</w:t>
      </w:r>
    </w:p>
    <w:p w14:paraId="08883464" w14:textId="6FA6A455"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Phạm Thị Huỳnh Nga, Nguyên Hiệu trưởng, Trường Trung học cơ sở Phú Mỹ, huyện Tân Phước;</w:t>
      </w:r>
    </w:p>
    <w:p w14:paraId="6C4E83C4"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Triệu Tôn Huân, Giáo viên, Trường Trung học cơ sở Phú Mỹ, huyện Tân Phước;</w:t>
      </w:r>
    </w:p>
    <w:p w14:paraId="1B21F330"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Lê Thị Gái, Giáo viên, Trường Trung học cơ sở Phú Mỹ, huyện Tân Phước;</w:t>
      </w:r>
    </w:p>
    <w:p w14:paraId="007B2B05"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Nguyễn Thị Lệ Hoa, Giáo viên, Trường Trung học cơ sở Phú Mỹ, huyện Tân Phước;</w:t>
      </w:r>
    </w:p>
    <w:p w14:paraId="102E033C"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Phạm Thị Ngọc Sâm, Giáo viên, Trường Trung học cơ sở Phú Mỹ, huyện Tân Phước;</w:t>
      </w:r>
    </w:p>
    <w:p w14:paraId="503ED2EA"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Đoàn Thị Phi Oanh, Giáo viên, Trường Trung học cơ sở Phú Mỹ, huyện Tân Phước;</w:t>
      </w:r>
    </w:p>
    <w:p w14:paraId="152E303E"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Phan Thị Mỹ Duyên, Giáo viên, Trường Trung học cơ sở Phú Mỹ, huyện Tân Phước;</w:t>
      </w:r>
    </w:p>
    <w:p w14:paraId="27FD726C"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Phạm Thị Kim Quyên, Giáo viên, Trường Trung học cơ sở Tân Lập, huyện Tân Phước;</w:t>
      </w:r>
    </w:p>
    <w:p w14:paraId="411B600B"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Đặng Thị Ngọc Mai, Giáo viên, Trường Trung học cơ sở Tân Lập, huyện Tân Phước;</w:t>
      </w:r>
    </w:p>
    <w:p w14:paraId="5240526C" w14:textId="5C8D5776"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Huỳnh Thị Yến Sương, Giáo viên, Trường Trung học cơ sở Tân Lập, huyện Tân Phước;</w:t>
      </w:r>
    </w:p>
    <w:p w14:paraId="08A6DD91"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Bà Trịnh Thị Diệm, Giáo viên, Trường Trung học cơ sở Tân Lập, huyện Tân Phước;</w:t>
      </w:r>
    </w:p>
    <w:p w14:paraId="048EBF79"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Trần Thị Thương Phú, Giáo viên, Trường Trung học cơ sở Tân Lập, huyện Tân Phước;</w:t>
      </w:r>
    </w:p>
    <w:p w14:paraId="7354367B"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Đoàn Văn Lý, Phó Hiệu trưởng, Trường Trung học cơ sở thị trấn Mỹ Phước, huyện Tân Phước;</w:t>
      </w:r>
    </w:p>
    <w:p w14:paraId="00BB0F5D"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Lê Thị Huệ, Giáo viên, Trường Trung học cơ sở thị trấn Mỹ Phước, huyện Tân Phước;</w:t>
      </w:r>
    </w:p>
    <w:p w14:paraId="23490DDF"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Phan Thị Loan, Giáo viên, Trường Trung học cơ sở thị trấn Mỹ Phước, huyện Tân Phước;</w:t>
      </w:r>
    </w:p>
    <w:p w14:paraId="44A5E87F" w14:textId="09C5DF1C"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Lâm Thị Th</w:t>
      </w:r>
      <w:r w:rsidR="00EE5DD7" w:rsidRPr="0043401E">
        <w:rPr>
          <w:color w:val="000000"/>
          <w:sz w:val="28"/>
          <w:szCs w:val="28"/>
        </w:rPr>
        <w:t>úy</w:t>
      </w:r>
      <w:r w:rsidRPr="0043401E">
        <w:rPr>
          <w:color w:val="000000"/>
          <w:sz w:val="28"/>
          <w:szCs w:val="28"/>
        </w:rPr>
        <w:t xml:space="preserve"> Oanh, Giáo viên, Trường Trung học cơ sở  thị trấn Mỹ Phước, huyện Tân Phước;</w:t>
      </w:r>
    </w:p>
    <w:p w14:paraId="2BD5363A"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lastRenderedPageBreak/>
        <w:t>Bà Nguyễn Thị Kim Thơm, Giáo viên, Trường Trung học cơ sở thị trấn Mỹ Phước, huyện Tân Phước;</w:t>
      </w:r>
    </w:p>
    <w:p w14:paraId="2D8E2863"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Bà Lê Thị Bằng Nam, Giáo viên, Trường Trung học cơ sở thị trấn Mỹ Phước, huyện Tân Phước;</w:t>
      </w:r>
    </w:p>
    <w:p w14:paraId="41B02539" w14:textId="070CE02F"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Đức Trung, Nguyên Phó Trưởng phòng, Phòng Nội vụ huyện Tân Phước;</w:t>
      </w:r>
    </w:p>
    <w:p w14:paraId="1D90CB95"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Văn Hùng, Bí thư Đảng ủy thị trấn Mỹ Phước, huyện Tân Phước;</w:t>
      </w:r>
    </w:p>
    <w:p w14:paraId="56DEDEBB"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Nguyễn Văn Thu, Nguyên Bí thư Đảng ủy xã Mỹ Phước, huyện Tân Phước;</w:t>
      </w:r>
    </w:p>
    <w:p w14:paraId="3F139056" w14:textId="30DF28B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Võ Văn Việt, Nguyên Phó Chủ tịch</w:t>
      </w:r>
      <w:r w:rsidR="00EE5DD7" w:rsidRPr="0043401E">
        <w:rPr>
          <w:color w:val="000000"/>
          <w:sz w:val="28"/>
          <w:szCs w:val="28"/>
        </w:rPr>
        <w:t xml:space="preserve"> </w:t>
      </w:r>
      <w:r w:rsidRPr="0043401E">
        <w:rPr>
          <w:color w:val="000000"/>
          <w:sz w:val="28"/>
          <w:szCs w:val="28"/>
        </w:rPr>
        <w:t>Hội Cựu chiến binh thị trấn Mỹ Phước, huyện Tân Phước;</w:t>
      </w:r>
    </w:p>
    <w:p w14:paraId="6C951C5D" w14:textId="7C29B5AA"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Lê Minh Hoàng, Trưởng ban, Ban công tác Mặt trận khu phố 2 thị trấn Mỹ Phước, huyện Tân Phước;</w:t>
      </w:r>
    </w:p>
    <w:p w14:paraId="2F6E15EB"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Phạm Hoàng Sang, Bí thư Chi bộ ấp Hòa Đông, xã Thạnh Hòa, huyện Tân Phước;</w:t>
      </w:r>
    </w:p>
    <w:p w14:paraId="2D4BB535"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Trần Định Phương, Nguyên Chủ tịch Hội Người cao tuổi xã Thạnh Hòa, huyện Tân Phước;</w:t>
      </w:r>
    </w:p>
    <w:p w14:paraId="4C738E1E" w14:textId="77777777"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Huỳnh Văn Nga, Nguyên Bí thư Đảng ủy xã Thạnh Tân, huyện Tân Phước;</w:t>
      </w:r>
    </w:p>
    <w:p w14:paraId="081FE2E7" w14:textId="672B3C02"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Trần Thái Đoàn, Chủ nhiệm Ủy ban Kiểm tra</w:t>
      </w:r>
      <w:r w:rsidR="00EE5DD7" w:rsidRPr="0043401E">
        <w:rPr>
          <w:color w:val="000000"/>
          <w:sz w:val="28"/>
          <w:szCs w:val="28"/>
        </w:rPr>
        <w:t>,</w:t>
      </w:r>
      <w:r w:rsidRPr="0043401E">
        <w:rPr>
          <w:color w:val="000000"/>
          <w:sz w:val="28"/>
          <w:szCs w:val="28"/>
        </w:rPr>
        <w:t xml:space="preserve"> Đảng ủy xã Tân Hòa Tây, huyện Tân Phước;</w:t>
      </w:r>
    </w:p>
    <w:p w14:paraId="4A506EC4" w14:textId="34B0F5B4" w:rsidR="00A91614" w:rsidRPr="0043401E" w:rsidRDefault="00A91614" w:rsidP="0043401E">
      <w:pPr>
        <w:numPr>
          <w:ilvl w:val="0"/>
          <w:numId w:val="1"/>
        </w:numPr>
        <w:tabs>
          <w:tab w:val="left" w:pos="851"/>
          <w:tab w:val="left" w:pos="993"/>
          <w:tab w:val="left" w:pos="1134"/>
          <w:tab w:val="left" w:pos="1276"/>
        </w:tabs>
        <w:spacing w:before="120" w:after="120"/>
        <w:ind w:left="0" w:firstLine="567"/>
        <w:jc w:val="both"/>
        <w:rPr>
          <w:color w:val="000000"/>
          <w:sz w:val="28"/>
          <w:szCs w:val="28"/>
        </w:rPr>
      </w:pPr>
      <w:r w:rsidRPr="0043401E">
        <w:rPr>
          <w:color w:val="000000"/>
          <w:sz w:val="28"/>
          <w:szCs w:val="28"/>
        </w:rPr>
        <w:t>Ông Lê Hoàng Tùng, Phó Chủ tịch Hội Nông dân xã Tân H</w:t>
      </w:r>
      <w:r w:rsidR="00EE5DD7" w:rsidRPr="0043401E">
        <w:rPr>
          <w:color w:val="000000"/>
          <w:sz w:val="28"/>
          <w:szCs w:val="28"/>
        </w:rPr>
        <w:t>òa</w:t>
      </w:r>
      <w:r w:rsidRPr="0043401E">
        <w:rPr>
          <w:color w:val="000000"/>
          <w:sz w:val="28"/>
          <w:szCs w:val="28"/>
        </w:rPr>
        <w:t xml:space="preserve"> Tây, huyện Tân Phước</w:t>
      </w:r>
      <w:r w:rsidR="00EE5DD7" w:rsidRPr="0043401E">
        <w:rPr>
          <w:color w:val="000000"/>
          <w:sz w:val="28"/>
          <w:szCs w:val="28"/>
        </w:rPr>
        <w:t>.</w:t>
      </w:r>
    </w:p>
    <w:p w14:paraId="0AB62D8C" w14:textId="7A17B05A" w:rsidR="00A91614" w:rsidRPr="0043401E" w:rsidRDefault="00EE5DD7" w:rsidP="0043401E">
      <w:pPr>
        <w:pStyle w:val="ListParagraph"/>
        <w:spacing w:before="120" w:after="120"/>
        <w:ind w:left="0" w:firstLine="567"/>
        <w:contextualSpacing w:val="0"/>
        <w:jc w:val="both"/>
        <w:rPr>
          <w:b/>
          <w:color w:val="000000"/>
          <w:sz w:val="28"/>
          <w:szCs w:val="28"/>
        </w:rPr>
      </w:pPr>
      <w:r w:rsidRPr="0043401E">
        <w:rPr>
          <w:b/>
          <w:color w:val="000000"/>
          <w:sz w:val="28"/>
          <w:szCs w:val="28"/>
        </w:rPr>
        <w:t xml:space="preserve">* </w:t>
      </w:r>
      <w:r w:rsidR="00A91614" w:rsidRPr="0043401E">
        <w:rPr>
          <w:b/>
          <w:color w:val="000000"/>
          <w:sz w:val="28"/>
          <w:szCs w:val="28"/>
        </w:rPr>
        <w:t>HUYỆN GÒ CÔNG TÂY</w:t>
      </w:r>
      <w:r w:rsidRPr="0043401E">
        <w:rPr>
          <w:b/>
          <w:color w:val="000000"/>
          <w:sz w:val="28"/>
          <w:szCs w:val="28"/>
        </w:rPr>
        <w:t xml:space="preserve">: </w:t>
      </w:r>
      <w:r w:rsidR="00A91614" w:rsidRPr="0043401E">
        <w:rPr>
          <w:b/>
          <w:color w:val="000000"/>
          <w:sz w:val="28"/>
          <w:szCs w:val="28"/>
        </w:rPr>
        <w:t>52</w:t>
      </w:r>
      <w:r w:rsidRPr="0043401E">
        <w:rPr>
          <w:b/>
          <w:color w:val="000000"/>
          <w:sz w:val="28"/>
          <w:szCs w:val="28"/>
        </w:rPr>
        <w:t xml:space="preserve"> CÁ NHÂN</w:t>
      </w:r>
    </w:p>
    <w:p w14:paraId="09FE0D42"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Huỳnh Hữu Thành, Nguyên Bí thư Huyện ủy Gò Công Tây;</w:t>
      </w:r>
    </w:p>
    <w:p w14:paraId="724F55B2"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Mai Thanh Tuyền, Nguyên Phó Bí thư Thường trực Huyện ủy Gò Công Tây;</w:t>
      </w:r>
    </w:p>
    <w:p w14:paraId="68977AC2"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Phước, Nguyên Phó Chủ tịch Ủy ban nhân dân huyện Gò Công Tây;</w:t>
      </w:r>
    </w:p>
    <w:p w14:paraId="164D504D"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Đinh Tấn Hoàng, Bí thư Huyện ủy Gò Công Tây;</w:t>
      </w:r>
    </w:p>
    <w:p w14:paraId="2F0E5C10"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Nguyễn Hoàng Vũ, Phó Bí thư Thường trực Huyện ủy Gò Công Tây;</w:t>
      </w:r>
    </w:p>
    <w:p w14:paraId="54EE8D3B"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2"/>
          <w:sz w:val="28"/>
          <w:szCs w:val="28"/>
        </w:rPr>
      </w:pPr>
      <w:r w:rsidRPr="0043401E">
        <w:rPr>
          <w:color w:val="000000"/>
          <w:spacing w:val="-2"/>
          <w:sz w:val="28"/>
          <w:szCs w:val="28"/>
        </w:rPr>
        <w:t>Ông Trần Chí Hiền, Trưởng ban, Ban Tổ chức Huyện ủy Gò Công Tây;</w:t>
      </w:r>
    </w:p>
    <w:p w14:paraId="5EACEBD8"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Võ Minh Phụng, Phó Trưởng ban, Ban Tổ chức Huyện ủy Gò Công Tây;</w:t>
      </w:r>
    </w:p>
    <w:p w14:paraId="2AE0AE63"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Bà Trần Thị Ngọc Hiếu, Chuyên viên, Ủy ban Kiểm tra Huyện ủy Gò Công Tây;</w:t>
      </w:r>
    </w:p>
    <w:p w14:paraId="088EDB8B" w14:textId="79D55F55"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Thanh Tuấn, Phó Chủ tịch Ủy ban nhân dân huyện Gò Công Tây;</w:t>
      </w:r>
    </w:p>
    <w:p w14:paraId="6B891339"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Nhiệm, Trưởng phòng, Phòng Tài chính - Kế hoạch huyện Gò Công Tây;</w:t>
      </w:r>
    </w:p>
    <w:p w14:paraId="04B36699"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Tam, Trưởng phòng, Phòng Lao động - Thương binh và Xã hội huyện Gò Công Tây;</w:t>
      </w:r>
    </w:p>
    <w:p w14:paraId="7173BCD8" w14:textId="09B73CCA"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Trắc, Chủ tịch Ủy ban Mặt trận Tổ quốc Việt Nam xã Long Bình, huyện Gò Công Tây;</w:t>
      </w:r>
    </w:p>
    <w:p w14:paraId="00208C54"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Võ Thanh Nhã, xã Long Vĩnh, huyện Gò Công Tây;</w:t>
      </w:r>
    </w:p>
    <w:p w14:paraId="7BB42EAE"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Thành Trí, Nguyên Chánh Văn phòng, Văn phòng Ủy ban nhân dân huyện Gò Công Tây;</w:t>
      </w:r>
    </w:p>
    <w:p w14:paraId="4A6FC3F2"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Ngọc Khánh, ấp Hòa Bình, xã Đồng Thạnh, huyện Gò Công Tây;</w:t>
      </w:r>
    </w:p>
    <w:p w14:paraId="3CBCF102"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Bùi Hồng Kỳ, Nguyên Bí thư xã Bình Tân, huyện Gò Công Tây;</w:t>
      </w:r>
    </w:p>
    <w:p w14:paraId="3776A841"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Yến, xã Bình Tân, huyện Gò Công Tây;</w:t>
      </w:r>
    </w:p>
    <w:p w14:paraId="5E2186E0" w14:textId="6502AFB9"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Xướng, Công chức Văn phòng - Thống kê</w:t>
      </w:r>
      <w:r w:rsidR="00EE5DD7" w:rsidRPr="0043401E">
        <w:rPr>
          <w:color w:val="000000"/>
          <w:sz w:val="28"/>
          <w:szCs w:val="28"/>
        </w:rPr>
        <w:t>, Ủy ban nhân dân</w:t>
      </w:r>
      <w:r w:rsidRPr="0043401E">
        <w:rPr>
          <w:color w:val="000000"/>
          <w:sz w:val="28"/>
          <w:szCs w:val="28"/>
        </w:rPr>
        <w:t xml:space="preserve"> xã Thạnh Trị, huyện Gò Công Tây;</w:t>
      </w:r>
    </w:p>
    <w:p w14:paraId="4740213B" w14:textId="331C491D"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Lê Văn Châm, Chủ tịch Hội Cựu chiến binh xã Bình Phú, huyện Gò Công Tây;</w:t>
      </w:r>
    </w:p>
    <w:p w14:paraId="0247B6D2"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Lê Xuân Quý, ấp Bình Khánh, xã Bình Phú, huyện Gò Công Tây;</w:t>
      </w:r>
    </w:p>
    <w:p w14:paraId="143D365D"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rPr>
        <w:t>Ông Lê Tỏ, ấp Bình Phú, xã Bình Phú, huyện Gò Công Tây;</w:t>
      </w:r>
    </w:p>
    <w:p w14:paraId="0B5B3760"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Bà Huỳnh Thị Hai, ấp Bình Phú, xã Bình Phú, huyện Gò Công Tây;</w:t>
      </w:r>
    </w:p>
    <w:p w14:paraId="45682116"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Đình Chiểu, ấp Bình Khánh, xã Bình Phú, huyện Gò Công Tây;</w:t>
      </w:r>
    </w:p>
    <w:p w14:paraId="46CA2035"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Cọt, ấp Bình Ninh, xã Bình Phú, huyện Gò Công Tây;</w:t>
      </w:r>
    </w:p>
    <w:p w14:paraId="53427B94"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Vũ Đình Quyễn, Nguyên Chính trị viên trưởng - Giám đốc Công ty Đông lạnh thủy sản Tiền Giang;</w:t>
      </w:r>
    </w:p>
    <w:p w14:paraId="388BACF1"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Bà Phan Thị Hoàng Oanh, Phó Hiệu trưởng, Trường Mầm non Long Bình, huyện Gò Công Tây;</w:t>
      </w:r>
    </w:p>
    <w:p w14:paraId="61765AA9"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Hồ Thị Ngọc Vân, Giáo viên</w:t>
      </w:r>
      <w:r w:rsidRPr="0043401E">
        <w:rPr>
          <w:color w:val="000000"/>
          <w:sz w:val="28"/>
          <w:szCs w:val="28"/>
        </w:rPr>
        <w:t>,</w:t>
      </w:r>
      <w:r w:rsidRPr="0043401E">
        <w:rPr>
          <w:color w:val="000000"/>
          <w:sz w:val="28"/>
          <w:szCs w:val="28"/>
          <w:lang w:val="vi-VN"/>
        </w:rPr>
        <w:t xml:space="preserve"> Trường Tiểu học Huỳnh Văn Mảnh</w:t>
      </w:r>
      <w:r w:rsidRPr="0043401E">
        <w:rPr>
          <w:color w:val="000000"/>
          <w:sz w:val="28"/>
          <w:szCs w:val="28"/>
        </w:rPr>
        <w:t>, huyện Gò Công Tây;</w:t>
      </w:r>
    </w:p>
    <w:p w14:paraId="1480FFAE"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Nguyễn Thị Hà, Giáo viên</w:t>
      </w:r>
      <w:r w:rsidRPr="0043401E">
        <w:rPr>
          <w:color w:val="000000"/>
          <w:sz w:val="28"/>
          <w:szCs w:val="28"/>
        </w:rPr>
        <w:t>,</w:t>
      </w:r>
      <w:r w:rsidRPr="0043401E">
        <w:rPr>
          <w:color w:val="000000"/>
          <w:sz w:val="28"/>
          <w:szCs w:val="28"/>
          <w:lang w:val="vi-VN"/>
        </w:rPr>
        <w:t xml:space="preserve"> Trường Tiểu học Nguyễn Hữu Trí</w:t>
      </w:r>
      <w:r w:rsidRPr="0043401E">
        <w:rPr>
          <w:color w:val="000000"/>
          <w:sz w:val="28"/>
          <w:szCs w:val="28"/>
        </w:rPr>
        <w:t>, huyện Gò Công Tây;</w:t>
      </w:r>
    </w:p>
    <w:p w14:paraId="33DD7A79"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Võ Thị Bạch, Giáo viên</w:t>
      </w:r>
      <w:r w:rsidRPr="0043401E">
        <w:rPr>
          <w:color w:val="000000"/>
          <w:sz w:val="28"/>
          <w:szCs w:val="28"/>
        </w:rPr>
        <w:t>,</w:t>
      </w:r>
      <w:r w:rsidRPr="0043401E">
        <w:rPr>
          <w:color w:val="000000"/>
          <w:sz w:val="28"/>
          <w:szCs w:val="28"/>
          <w:lang w:val="vi-VN"/>
        </w:rPr>
        <w:t xml:space="preserve"> Trường Tiểu học Nguyễn Hữu Trí</w:t>
      </w:r>
      <w:r w:rsidRPr="0043401E">
        <w:rPr>
          <w:color w:val="000000"/>
          <w:sz w:val="28"/>
          <w:szCs w:val="28"/>
        </w:rPr>
        <w:t>, huyện Gò Công Tây;</w:t>
      </w:r>
    </w:p>
    <w:p w14:paraId="52B039A4"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lastRenderedPageBreak/>
        <w:t>Bà Trương Thị Mười, Giáo viên</w:t>
      </w:r>
      <w:r w:rsidRPr="0043401E">
        <w:rPr>
          <w:color w:val="000000"/>
          <w:sz w:val="28"/>
          <w:szCs w:val="28"/>
        </w:rPr>
        <w:t>,</w:t>
      </w:r>
      <w:r w:rsidRPr="0043401E">
        <w:rPr>
          <w:color w:val="000000"/>
          <w:sz w:val="28"/>
          <w:szCs w:val="28"/>
          <w:lang w:val="vi-VN"/>
        </w:rPr>
        <w:t xml:space="preserve"> Trường Tiểu học Phan Thế Dõng</w:t>
      </w:r>
      <w:r w:rsidRPr="0043401E">
        <w:rPr>
          <w:color w:val="000000"/>
          <w:sz w:val="28"/>
          <w:szCs w:val="28"/>
        </w:rPr>
        <w:t>, huyện Gò Công Tây;</w:t>
      </w:r>
    </w:p>
    <w:p w14:paraId="4DA01F92"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Sử Thị Kim Phượng, Phó Hiệu trưởng</w:t>
      </w:r>
      <w:r w:rsidRPr="0043401E">
        <w:rPr>
          <w:color w:val="000000"/>
          <w:sz w:val="28"/>
          <w:szCs w:val="28"/>
        </w:rPr>
        <w:t>,</w:t>
      </w:r>
      <w:r w:rsidRPr="0043401E">
        <w:rPr>
          <w:color w:val="000000"/>
          <w:sz w:val="28"/>
          <w:szCs w:val="28"/>
          <w:lang w:val="vi-VN"/>
        </w:rPr>
        <w:t xml:space="preserve"> Trường Tiểu học Đỗ Trình Thoại</w:t>
      </w:r>
      <w:r w:rsidRPr="0043401E">
        <w:rPr>
          <w:color w:val="000000"/>
          <w:sz w:val="28"/>
          <w:szCs w:val="28"/>
        </w:rPr>
        <w:t>, huyện Gò Công Tây;</w:t>
      </w:r>
    </w:p>
    <w:p w14:paraId="12E7F976"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Nguyễn Thị Hên, Giáo viên</w:t>
      </w:r>
      <w:r w:rsidRPr="0043401E">
        <w:rPr>
          <w:color w:val="000000"/>
          <w:sz w:val="28"/>
          <w:szCs w:val="28"/>
        </w:rPr>
        <w:t>,</w:t>
      </w:r>
      <w:r w:rsidRPr="0043401E">
        <w:rPr>
          <w:color w:val="000000"/>
          <w:sz w:val="28"/>
          <w:szCs w:val="28"/>
          <w:lang w:val="vi-VN"/>
        </w:rPr>
        <w:t xml:space="preserve"> Trường Tiểu học Nguyễn Văn Nhiều</w:t>
      </w:r>
      <w:r w:rsidRPr="0043401E">
        <w:rPr>
          <w:color w:val="000000"/>
          <w:sz w:val="28"/>
          <w:szCs w:val="28"/>
        </w:rPr>
        <w:t>, huyện Gò Công Tây;</w:t>
      </w:r>
    </w:p>
    <w:p w14:paraId="6859DA0A"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Đặng Mỹ Tiên, Giáo viên</w:t>
      </w:r>
      <w:r w:rsidRPr="0043401E">
        <w:rPr>
          <w:color w:val="000000"/>
          <w:sz w:val="28"/>
          <w:szCs w:val="28"/>
        </w:rPr>
        <w:t>,</w:t>
      </w:r>
      <w:r w:rsidRPr="0043401E">
        <w:rPr>
          <w:color w:val="000000"/>
          <w:sz w:val="28"/>
          <w:szCs w:val="28"/>
          <w:lang w:val="vi-VN"/>
        </w:rPr>
        <w:t xml:space="preserve"> Trường Tiểu học Nguyễn Văn Nhiều</w:t>
      </w:r>
      <w:r w:rsidRPr="0043401E">
        <w:rPr>
          <w:color w:val="000000"/>
          <w:sz w:val="28"/>
          <w:szCs w:val="28"/>
        </w:rPr>
        <w:t>, huyện Gò Công Tây;</w:t>
      </w:r>
    </w:p>
    <w:p w14:paraId="5A0E97FC"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Nguyễn Thị Ngọc Thuận, Giáo viên</w:t>
      </w:r>
      <w:r w:rsidRPr="0043401E">
        <w:rPr>
          <w:color w:val="000000"/>
          <w:sz w:val="28"/>
          <w:szCs w:val="28"/>
        </w:rPr>
        <w:t>,</w:t>
      </w:r>
      <w:r w:rsidRPr="0043401E">
        <w:rPr>
          <w:color w:val="000000"/>
          <w:sz w:val="28"/>
          <w:szCs w:val="28"/>
          <w:lang w:val="vi-VN"/>
        </w:rPr>
        <w:t xml:space="preserve"> Trường Trung học cơ sở Nguyễn Đắc Thắng</w:t>
      </w:r>
      <w:r w:rsidRPr="0043401E">
        <w:rPr>
          <w:color w:val="000000"/>
          <w:sz w:val="28"/>
          <w:szCs w:val="28"/>
        </w:rPr>
        <w:t>, huyện Gò Công Tây;</w:t>
      </w:r>
    </w:p>
    <w:p w14:paraId="7CE97D07"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Ông Nguyễn Văn Sang, Giáo viên</w:t>
      </w:r>
      <w:r w:rsidRPr="0043401E">
        <w:rPr>
          <w:color w:val="000000"/>
          <w:sz w:val="28"/>
          <w:szCs w:val="28"/>
        </w:rPr>
        <w:t>,</w:t>
      </w:r>
      <w:r w:rsidRPr="0043401E">
        <w:rPr>
          <w:color w:val="000000"/>
          <w:sz w:val="28"/>
          <w:szCs w:val="28"/>
          <w:lang w:val="vi-VN"/>
        </w:rPr>
        <w:t xml:space="preserve"> Trường Trung học cơ sở Nguyễn Đắc Thắng</w:t>
      </w:r>
      <w:r w:rsidRPr="0043401E">
        <w:rPr>
          <w:color w:val="000000"/>
          <w:sz w:val="28"/>
          <w:szCs w:val="28"/>
        </w:rPr>
        <w:t>, huyện Gò Công Tây;</w:t>
      </w:r>
    </w:p>
    <w:p w14:paraId="246E779F"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Ông Nguyễn Hoàng Phúc, Giáo viên</w:t>
      </w:r>
      <w:r w:rsidRPr="0043401E">
        <w:rPr>
          <w:color w:val="000000"/>
          <w:sz w:val="28"/>
          <w:szCs w:val="28"/>
        </w:rPr>
        <w:t>,</w:t>
      </w:r>
      <w:r w:rsidRPr="0043401E">
        <w:rPr>
          <w:color w:val="000000"/>
          <w:sz w:val="28"/>
          <w:szCs w:val="28"/>
          <w:lang w:val="vi-VN"/>
        </w:rPr>
        <w:t xml:space="preserve"> Trường Trung học cơ sở Nguyễn Đắc Thắng</w:t>
      </w:r>
      <w:r w:rsidRPr="0043401E">
        <w:rPr>
          <w:color w:val="000000"/>
          <w:sz w:val="28"/>
          <w:szCs w:val="28"/>
        </w:rPr>
        <w:t>, huyện Gò Công Tây;</w:t>
      </w:r>
    </w:p>
    <w:p w14:paraId="3CEFCED3"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Nguyễn Thị Tuyết Nga, Giáo viên</w:t>
      </w:r>
      <w:r w:rsidRPr="0043401E">
        <w:rPr>
          <w:color w:val="000000"/>
          <w:sz w:val="28"/>
          <w:szCs w:val="28"/>
        </w:rPr>
        <w:t>,</w:t>
      </w:r>
      <w:r w:rsidRPr="0043401E">
        <w:rPr>
          <w:color w:val="000000"/>
          <w:sz w:val="28"/>
          <w:szCs w:val="28"/>
          <w:lang w:val="vi-VN"/>
        </w:rPr>
        <w:t xml:space="preserve"> Trường Trung học cơ sở Nguyễn Đắc Thắng</w:t>
      </w:r>
      <w:r w:rsidRPr="0043401E">
        <w:rPr>
          <w:color w:val="000000"/>
          <w:sz w:val="28"/>
          <w:szCs w:val="28"/>
        </w:rPr>
        <w:t>, huyện Gò Công Tây;</w:t>
      </w:r>
    </w:p>
    <w:p w14:paraId="56DE5A1B"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Ông Nguyễn Văn Quân, Giáo viên</w:t>
      </w:r>
      <w:r w:rsidRPr="0043401E">
        <w:rPr>
          <w:color w:val="000000"/>
          <w:sz w:val="28"/>
          <w:szCs w:val="28"/>
        </w:rPr>
        <w:t>,</w:t>
      </w:r>
      <w:r w:rsidRPr="0043401E">
        <w:rPr>
          <w:color w:val="000000"/>
          <w:sz w:val="28"/>
          <w:szCs w:val="28"/>
          <w:lang w:val="vi-VN"/>
        </w:rPr>
        <w:t xml:space="preserve"> Trường Trung học cơ sở Võ Đăng Được</w:t>
      </w:r>
      <w:r w:rsidRPr="0043401E">
        <w:rPr>
          <w:color w:val="000000"/>
          <w:sz w:val="28"/>
          <w:szCs w:val="28"/>
        </w:rPr>
        <w:t>, huyện Gò Công Tây;</w:t>
      </w:r>
    </w:p>
    <w:p w14:paraId="2B339567"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Trần Thị Thùy Trang, Giáo viên</w:t>
      </w:r>
      <w:r w:rsidRPr="0043401E">
        <w:rPr>
          <w:color w:val="000000"/>
          <w:sz w:val="28"/>
          <w:szCs w:val="28"/>
        </w:rPr>
        <w:t>,</w:t>
      </w:r>
      <w:r w:rsidRPr="0043401E">
        <w:rPr>
          <w:color w:val="000000"/>
          <w:sz w:val="28"/>
          <w:szCs w:val="28"/>
          <w:lang w:val="vi-VN"/>
        </w:rPr>
        <w:t xml:space="preserve"> Trường Trung học cơ sở Nguyễn Thanh Sơn</w:t>
      </w:r>
      <w:r w:rsidRPr="0043401E">
        <w:rPr>
          <w:color w:val="000000"/>
          <w:sz w:val="28"/>
          <w:szCs w:val="28"/>
        </w:rPr>
        <w:t>, huyện Gò Công Tây;</w:t>
      </w:r>
    </w:p>
    <w:p w14:paraId="74F750DA"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Nguyễn Thanh Nữ, Hiệu trưởng</w:t>
      </w:r>
      <w:r w:rsidRPr="0043401E">
        <w:rPr>
          <w:color w:val="000000"/>
          <w:sz w:val="28"/>
          <w:szCs w:val="28"/>
        </w:rPr>
        <w:t>,</w:t>
      </w:r>
      <w:r w:rsidRPr="0043401E">
        <w:rPr>
          <w:color w:val="000000"/>
          <w:sz w:val="28"/>
          <w:szCs w:val="28"/>
          <w:lang w:val="vi-VN"/>
        </w:rPr>
        <w:t xml:space="preserve"> Trường Trung học cơ sở Huỳnh Xuân Việt</w:t>
      </w:r>
      <w:r w:rsidRPr="0043401E">
        <w:rPr>
          <w:color w:val="000000"/>
          <w:sz w:val="28"/>
          <w:szCs w:val="28"/>
        </w:rPr>
        <w:t>, huyện Gò Công Tây;</w:t>
      </w:r>
    </w:p>
    <w:p w14:paraId="4EE5C37D" w14:textId="65A5206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Phan Văn Lẹ, Nguyên Chủ nhiệm</w:t>
      </w:r>
      <w:r w:rsidR="00765EA7" w:rsidRPr="0043401E">
        <w:rPr>
          <w:color w:val="000000"/>
          <w:sz w:val="28"/>
          <w:szCs w:val="28"/>
        </w:rPr>
        <w:t>,</w:t>
      </w:r>
      <w:r w:rsidRPr="0043401E">
        <w:rPr>
          <w:color w:val="000000"/>
          <w:sz w:val="28"/>
          <w:szCs w:val="28"/>
        </w:rPr>
        <w:t xml:space="preserve"> Ủy ban Kiểm tra Huyện ủy Gò Công Tây;</w:t>
      </w:r>
    </w:p>
    <w:p w14:paraId="5F897BD5"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Ông Đặng Thế Hùng, Nguyên Chiến sỹ Đại đội 207, huyện Gò Công Tây;</w:t>
      </w:r>
    </w:p>
    <w:p w14:paraId="38608A06"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Võ Ngọc Thanh, Nguyên Chi hội trưởng, Hội Luật gia huyện Gò Công Tây;</w:t>
      </w:r>
    </w:p>
    <w:p w14:paraId="6A9BD461"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Kim Chi, Bí thư Chi bộ ấp An Ninh, xã Vĩnh Hựu, huyện Gò Công Tây;</w:t>
      </w:r>
    </w:p>
    <w:p w14:paraId="772F8306" w14:textId="0AD8EB5C"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Năm, Nguyên Chủ tịch Hội Cựu chiến binh xã Vĩnh Hựu, huyện Gò Công Tây;</w:t>
      </w:r>
    </w:p>
    <w:p w14:paraId="74C26BB2" w14:textId="4EC6D182"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Hổ, Nguyên Bí thư Huyện ủy</w:t>
      </w:r>
      <w:r w:rsidR="00765EA7" w:rsidRPr="0043401E">
        <w:rPr>
          <w:color w:val="000000"/>
          <w:sz w:val="28"/>
          <w:szCs w:val="28"/>
        </w:rPr>
        <w:t xml:space="preserve"> </w:t>
      </w:r>
      <w:r w:rsidRPr="0043401E">
        <w:rPr>
          <w:color w:val="000000"/>
          <w:sz w:val="28"/>
          <w:szCs w:val="28"/>
        </w:rPr>
        <w:t>Gò Công Tây;</w:t>
      </w:r>
    </w:p>
    <w:p w14:paraId="61AA88DE" w14:textId="571D91F4" w:rsidR="00A91614" w:rsidRPr="0043401E" w:rsidRDefault="00765EA7" w:rsidP="0043401E">
      <w:pPr>
        <w:pStyle w:val="NormalWeb"/>
        <w:numPr>
          <w:ilvl w:val="0"/>
          <w:numId w:val="1"/>
        </w:numPr>
        <w:shd w:val="clear" w:color="auto" w:fill="FFFFFF"/>
        <w:tabs>
          <w:tab w:val="left" w:pos="1036"/>
          <w:tab w:val="left" w:pos="1218"/>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 </w:t>
      </w:r>
      <w:r w:rsidR="00A91614" w:rsidRPr="0043401E">
        <w:rPr>
          <w:color w:val="000000"/>
          <w:sz w:val="28"/>
          <w:szCs w:val="28"/>
        </w:rPr>
        <w:t>Ông Lê Tấn Phát, Nguyên Chủ tịch Hội Người Cao tuổi xã Vĩnh Hựu, huyện Gò Công Tây;</w:t>
      </w:r>
    </w:p>
    <w:p w14:paraId="66519A91" w14:textId="24752B30" w:rsidR="00A91614" w:rsidRPr="0043401E" w:rsidRDefault="00765EA7" w:rsidP="0043401E">
      <w:pPr>
        <w:pStyle w:val="NormalWeb"/>
        <w:numPr>
          <w:ilvl w:val="0"/>
          <w:numId w:val="1"/>
        </w:numPr>
        <w:shd w:val="clear" w:color="auto" w:fill="FFFFFF"/>
        <w:tabs>
          <w:tab w:val="left" w:pos="1036"/>
          <w:tab w:val="left" w:pos="1218"/>
          <w:tab w:val="left" w:pos="1276"/>
        </w:tabs>
        <w:spacing w:before="120" w:beforeAutospacing="0" w:after="120" w:afterAutospacing="0"/>
        <w:ind w:left="0" w:firstLine="567"/>
        <w:jc w:val="both"/>
        <w:rPr>
          <w:color w:val="000000"/>
          <w:sz w:val="28"/>
          <w:szCs w:val="28"/>
          <w:lang w:val="vi-VN"/>
        </w:rPr>
      </w:pPr>
      <w:r w:rsidRPr="0043401E">
        <w:rPr>
          <w:color w:val="000000"/>
          <w:sz w:val="28"/>
          <w:szCs w:val="28"/>
          <w:lang w:val="en-GB"/>
        </w:rPr>
        <w:t xml:space="preserve"> </w:t>
      </w:r>
      <w:r w:rsidR="00A91614" w:rsidRPr="0043401E">
        <w:rPr>
          <w:color w:val="000000"/>
          <w:sz w:val="28"/>
          <w:szCs w:val="28"/>
          <w:lang w:val="vi-VN"/>
        </w:rPr>
        <w:t>Ông Trần Kim Quang (Đại đức Thích Thiện Nghiêm), Phó Trưởng Ban Trị sự Giáo hội Phật giáo huyện Gò Công Tây - Trụ trì chùa Phước Hựu, xã Long Vĩnh, huyện Gò Công Tây;</w:t>
      </w:r>
    </w:p>
    <w:p w14:paraId="63A3986C" w14:textId="77777777" w:rsidR="00A91614" w:rsidRPr="0043401E" w:rsidRDefault="00A91614" w:rsidP="0043401E">
      <w:pPr>
        <w:pStyle w:val="NormalWeb"/>
        <w:numPr>
          <w:ilvl w:val="0"/>
          <w:numId w:val="1"/>
        </w:numPr>
        <w:shd w:val="clear" w:color="auto" w:fill="FFFFFF"/>
        <w:tabs>
          <w:tab w:val="left" w:pos="567"/>
          <w:tab w:val="left" w:pos="1276"/>
        </w:tabs>
        <w:spacing w:before="120" w:beforeAutospacing="0" w:after="120" w:afterAutospacing="0"/>
        <w:ind w:left="0" w:firstLine="567"/>
        <w:jc w:val="both"/>
        <w:rPr>
          <w:color w:val="000000"/>
          <w:sz w:val="28"/>
          <w:szCs w:val="28"/>
          <w:lang w:val="vi-VN"/>
        </w:rPr>
      </w:pPr>
      <w:r w:rsidRPr="0043401E">
        <w:rPr>
          <w:color w:val="000000"/>
          <w:sz w:val="28"/>
          <w:szCs w:val="28"/>
          <w:lang w:val="vi-VN"/>
        </w:rPr>
        <w:lastRenderedPageBreak/>
        <w:t>Ông Huỳnh Ngọc Ẩn (Đại đức Thích Trung Phước), Chánh Thư ký Ban Trị sự Giáo hội Phật giáo huyện Gò Công Tây - Trụ trì chùa Linh Sơn, thị trấn Vĩnh Bình, huyện Gò Công Tây;</w:t>
      </w:r>
    </w:p>
    <w:p w14:paraId="161B48B8" w14:textId="3E069958"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lang w:val="vi-VN"/>
        </w:rPr>
      </w:pPr>
      <w:r w:rsidRPr="0043401E">
        <w:rPr>
          <w:color w:val="000000"/>
          <w:sz w:val="28"/>
          <w:szCs w:val="28"/>
          <w:lang w:val="vi-VN"/>
        </w:rPr>
        <w:t>Ông Nguyễn Văn Hùng (Đại đức Thích Thiện Thành), Trưởng ban Từ thiện Xã hội</w:t>
      </w:r>
      <w:r w:rsidR="00765EA7" w:rsidRPr="0043401E">
        <w:rPr>
          <w:color w:val="000000"/>
          <w:sz w:val="28"/>
          <w:szCs w:val="28"/>
          <w:lang w:val="en-GB"/>
        </w:rPr>
        <w:t>,</w:t>
      </w:r>
      <w:r w:rsidRPr="0043401E">
        <w:rPr>
          <w:color w:val="000000"/>
          <w:sz w:val="28"/>
          <w:szCs w:val="28"/>
          <w:lang w:val="vi-VN"/>
        </w:rPr>
        <w:t xml:space="preserve"> Ban Trị sự Giáo hội Phật giáo huyện Gò Công Tây - Trụ trì chùa Vĩnh Bình, huyện Gò Công Tây;</w:t>
      </w:r>
    </w:p>
    <w:p w14:paraId="2FC17A62" w14:textId="77777777"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lang w:val="vi-VN"/>
        </w:rPr>
      </w:pPr>
      <w:r w:rsidRPr="0043401E">
        <w:rPr>
          <w:color w:val="000000"/>
          <w:sz w:val="28"/>
          <w:szCs w:val="28"/>
          <w:lang w:val="vi-VN"/>
        </w:rPr>
        <w:t>Bà Nguyễn Ngọc Hạnh (Ni sư Thích nữ Kim Hoa), Trụ trì chùa An Dương, xã Bình Nhì, huyện Gò Công Tây;</w:t>
      </w:r>
    </w:p>
    <w:p w14:paraId="2C80DCA4" w14:textId="1E3594B2" w:rsidR="00A91614" w:rsidRPr="0043401E" w:rsidRDefault="00A91614" w:rsidP="0043401E">
      <w:pPr>
        <w:pStyle w:val="NormalWeb"/>
        <w:numPr>
          <w:ilvl w:val="0"/>
          <w:numId w:val="1"/>
        </w:numPr>
        <w:shd w:val="clear" w:color="auto" w:fill="FFFFFF"/>
        <w:tabs>
          <w:tab w:val="left" w:pos="1276"/>
        </w:tabs>
        <w:spacing w:before="120" w:beforeAutospacing="0" w:after="120" w:afterAutospacing="0"/>
        <w:ind w:left="0" w:firstLine="567"/>
        <w:jc w:val="both"/>
        <w:rPr>
          <w:color w:val="000000"/>
          <w:sz w:val="28"/>
          <w:szCs w:val="28"/>
        </w:rPr>
      </w:pPr>
      <w:r w:rsidRPr="0043401E">
        <w:rPr>
          <w:color w:val="000000"/>
          <w:sz w:val="28"/>
          <w:szCs w:val="28"/>
          <w:lang w:val="vi-VN"/>
        </w:rPr>
        <w:t>Bà Huỳnh Thị Truyên (Sư cô Thích nữ Khiết Niệm)</w:t>
      </w:r>
      <w:r w:rsidR="00765EA7" w:rsidRPr="0043401E">
        <w:rPr>
          <w:color w:val="000000"/>
          <w:sz w:val="28"/>
          <w:szCs w:val="28"/>
          <w:lang w:val="en-GB"/>
        </w:rPr>
        <w:t>,</w:t>
      </w:r>
      <w:r w:rsidRPr="0043401E">
        <w:rPr>
          <w:color w:val="000000"/>
          <w:sz w:val="28"/>
          <w:szCs w:val="28"/>
          <w:lang w:val="vi-VN"/>
        </w:rPr>
        <w:t xml:space="preserve"> Trụ trì chùa Lộc Uyên, xã Đồng Thạnh, huyện Gò Công Tây</w:t>
      </w:r>
      <w:r w:rsidRPr="0043401E">
        <w:rPr>
          <w:color w:val="000000"/>
          <w:sz w:val="28"/>
          <w:szCs w:val="28"/>
        </w:rPr>
        <w:t>;</w:t>
      </w:r>
    </w:p>
    <w:p w14:paraId="669D4DA7" w14:textId="77777777" w:rsidR="00A91614" w:rsidRPr="0043401E" w:rsidRDefault="00A91614" w:rsidP="0043401E">
      <w:pPr>
        <w:pStyle w:val="NormalWeb"/>
        <w:numPr>
          <w:ilvl w:val="0"/>
          <w:numId w:val="1"/>
        </w:numPr>
        <w:shd w:val="clear" w:color="auto" w:fill="FFFFFF"/>
        <w:tabs>
          <w:tab w:val="left" w:pos="142"/>
          <w:tab w:val="left" w:pos="567"/>
          <w:tab w:val="left" w:pos="851"/>
          <w:tab w:val="left" w:pos="993"/>
        </w:tabs>
        <w:spacing w:before="120" w:beforeAutospacing="0" w:after="120" w:afterAutospacing="0"/>
        <w:ind w:left="0" w:firstLine="567"/>
        <w:jc w:val="both"/>
        <w:rPr>
          <w:color w:val="000000"/>
          <w:sz w:val="28"/>
          <w:szCs w:val="28"/>
        </w:rPr>
      </w:pPr>
      <w:r w:rsidRPr="0043401E">
        <w:rPr>
          <w:color w:val="000000"/>
          <w:sz w:val="28"/>
          <w:szCs w:val="28"/>
        </w:rPr>
        <w:t>Ông Trần Thức Nhặn, Nguyên Chánh án, Tòa án nhân dân huyện Gò Công Tây;</w:t>
      </w:r>
    </w:p>
    <w:p w14:paraId="3BB8E3D9" w14:textId="77777777" w:rsidR="00A91614" w:rsidRPr="0043401E" w:rsidRDefault="00A91614" w:rsidP="0043401E">
      <w:pPr>
        <w:pStyle w:val="NormalWeb"/>
        <w:numPr>
          <w:ilvl w:val="0"/>
          <w:numId w:val="1"/>
        </w:numPr>
        <w:shd w:val="clear" w:color="auto" w:fill="FFFFFF"/>
        <w:tabs>
          <w:tab w:val="left" w:pos="142"/>
          <w:tab w:val="left" w:pos="567"/>
          <w:tab w:val="left" w:pos="851"/>
          <w:tab w:val="left" w:pos="993"/>
        </w:tabs>
        <w:spacing w:before="120" w:beforeAutospacing="0" w:after="120" w:afterAutospacing="0"/>
        <w:ind w:left="0" w:firstLine="567"/>
        <w:jc w:val="both"/>
        <w:rPr>
          <w:color w:val="000000"/>
          <w:sz w:val="28"/>
          <w:szCs w:val="28"/>
        </w:rPr>
      </w:pPr>
      <w:r w:rsidRPr="0043401E">
        <w:rPr>
          <w:color w:val="000000"/>
          <w:sz w:val="28"/>
          <w:szCs w:val="28"/>
        </w:rPr>
        <w:t xml:space="preserve">Ông Nguyễn Hữu Giới, Nguyên Trưởng phòng, Phòng Nội vụ huyện Tân Phú Đông; </w:t>
      </w:r>
    </w:p>
    <w:p w14:paraId="3F09D00D" w14:textId="5993E4C4" w:rsidR="00A91614" w:rsidRPr="0043401E" w:rsidRDefault="00A91614" w:rsidP="0043401E">
      <w:pPr>
        <w:pStyle w:val="NormalWeb"/>
        <w:numPr>
          <w:ilvl w:val="0"/>
          <w:numId w:val="1"/>
        </w:numPr>
        <w:shd w:val="clear" w:color="auto" w:fill="FFFFFF"/>
        <w:tabs>
          <w:tab w:val="left" w:pos="142"/>
          <w:tab w:val="left" w:pos="567"/>
          <w:tab w:val="left" w:pos="851"/>
          <w:tab w:val="left" w:pos="993"/>
        </w:tabs>
        <w:spacing w:before="120" w:beforeAutospacing="0" w:after="120" w:afterAutospacing="0"/>
        <w:ind w:left="0" w:firstLine="567"/>
        <w:jc w:val="both"/>
        <w:rPr>
          <w:color w:val="000000"/>
          <w:sz w:val="28"/>
          <w:szCs w:val="28"/>
        </w:rPr>
      </w:pPr>
      <w:r w:rsidRPr="0043401E">
        <w:rPr>
          <w:color w:val="000000"/>
          <w:sz w:val="28"/>
          <w:szCs w:val="28"/>
        </w:rPr>
        <w:t>Ông Nguyễn Minh Dũng, Nguyên Đội trưởng, Đội CT01</w:t>
      </w:r>
      <w:r w:rsidR="00765EA7" w:rsidRPr="0043401E">
        <w:rPr>
          <w:color w:val="000000"/>
          <w:sz w:val="28"/>
          <w:szCs w:val="28"/>
        </w:rPr>
        <w:t>,</w:t>
      </w:r>
      <w:r w:rsidRPr="0043401E">
        <w:rPr>
          <w:color w:val="000000"/>
          <w:sz w:val="28"/>
          <w:szCs w:val="28"/>
        </w:rPr>
        <w:t xml:space="preserve"> Bộ </w:t>
      </w:r>
      <w:r w:rsidR="00765EA7" w:rsidRPr="0043401E">
        <w:rPr>
          <w:color w:val="000000"/>
          <w:sz w:val="28"/>
          <w:szCs w:val="28"/>
        </w:rPr>
        <w:t xml:space="preserve">Chỉ </w:t>
      </w:r>
      <w:r w:rsidRPr="0043401E">
        <w:rPr>
          <w:color w:val="000000"/>
          <w:sz w:val="28"/>
          <w:szCs w:val="28"/>
        </w:rPr>
        <w:t>huy Quân sự tỉnh;</w:t>
      </w:r>
    </w:p>
    <w:p w14:paraId="767F62DA" w14:textId="77777777" w:rsidR="00A91614" w:rsidRPr="0043401E" w:rsidRDefault="00A91614" w:rsidP="0043401E">
      <w:pPr>
        <w:pStyle w:val="NormalWeb"/>
        <w:numPr>
          <w:ilvl w:val="0"/>
          <w:numId w:val="1"/>
        </w:numPr>
        <w:shd w:val="clear" w:color="auto" w:fill="FFFFFF"/>
        <w:tabs>
          <w:tab w:val="left" w:pos="142"/>
          <w:tab w:val="left" w:pos="567"/>
          <w:tab w:val="left" w:pos="851"/>
          <w:tab w:val="left" w:pos="993"/>
        </w:tabs>
        <w:spacing w:before="120" w:beforeAutospacing="0" w:after="120" w:afterAutospacing="0"/>
        <w:ind w:left="0" w:firstLine="567"/>
        <w:jc w:val="both"/>
        <w:rPr>
          <w:color w:val="000000"/>
          <w:sz w:val="28"/>
          <w:szCs w:val="28"/>
        </w:rPr>
      </w:pPr>
      <w:r w:rsidRPr="0043401E">
        <w:rPr>
          <w:color w:val="000000"/>
          <w:sz w:val="28"/>
          <w:szCs w:val="28"/>
        </w:rPr>
        <w:t>Ông Bùi Văn Thuận, Nguyên Tỉnh ủy viên - Phó Trưởng ban, Ban Tổ chức Tỉnh ủy;</w:t>
      </w:r>
    </w:p>
    <w:p w14:paraId="10004720" w14:textId="77777777" w:rsidR="00A91614" w:rsidRPr="0043401E" w:rsidRDefault="00A91614" w:rsidP="0043401E">
      <w:pPr>
        <w:pStyle w:val="NormalWeb"/>
        <w:numPr>
          <w:ilvl w:val="0"/>
          <w:numId w:val="1"/>
        </w:numPr>
        <w:shd w:val="clear" w:color="auto" w:fill="FFFFFF"/>
        <w:tabs>
          <w:tab w:val="left" w:pos="142"/>
          <w:tab w:val="left" w:pos="567"/>
          <w:tab w:val="left" w:pos="851"/>
          <w:tab w:val="left" w:pos="993"/>
        </w:tabs>
        <w:spacing w:before="120" w:beforeAutospacing="0" w:after="120" w:afterAutospacing="0"/>
        <w:ind w:left="0" w:firstLine="567"/>
        <w:jc w:val="both"/>
        <w:rPr>
          <w:color w:val="000000"/>
          <w:sz w:val="28"/>
          <w:szCs w:val="28"/>
        </w:rPr>
      </w:pPr>
      <w:r w:rsidRPr="0043401E">
        <w:rPr>
          <w:color w:val="000000"/>
          <w:sz w:val="28"/>
          <w:szCs w:val="28"/>
        </w:rPr>
        <w:t>Bà Võ Thị Ngọc Hiền, Nguyên Phó Trưởng ban, Ban Tuyên giáo Nữ Công, Liên đoàn Lao động tỉnh;</w:t>
      </w:r>
    </w:p>
    <w:p w14:paraId="75B548E6" w14:textId="77777777" w:rsidR="00A91614" w:rsidRPr="0043401E" w:rsidRDefault="00A91614" w:rsidP="0043401E">
      <w:pPr>
        <w:pStyle w:val="NormalWeb"/>
        <w:numPr>
          <w:ilvl w:val="0"/>
          <w:numId w:val="1"/>
        </w:numPr>
        <w:shd w:val="clear" w:color="auto" w:fill="FFFFFF"/>
        <w:tabs>
          <w:tab w:val="left" w:pos="142"/>
          <w:tab w:val="left" w:pos="567"/>
          <w:tab w:val="left" w:pos="851"/>
          <w:tab w:val="left" w:pos="993"/>
        </w:tabs>
        <w:spacing w:before="120" w:beforeAutospacing="0" w:after="120" w:afterAutospacing="0"/>
        <w:ind w:left="0" w:firstLine="567"/>
        <w:jc w:val="both"/>
        <w:rPr>
          <w:color w:val="000000"/>
          <w:sz w:val="28"/>
          <w:szCs w:val="28"/>
        </w:rPr>
      </w:pPr>
      <w:r w:rsidRPr="0043401E">
        <w:rPr>
          <w:color w:val="000000"/>
          <w:sz w:val="28"/>
          <w:szCs w:val="28"/>
        </w:rPr>
        <w:t>Ông Lê Văn Nhớ, Nguyên Bí thư Huyện ủy Tân Phú Đông;</w:t>
      </w:r>
    </w:p>
    <w:p w14:paraId="46BA9B30" w14:textId="60D3F391" w:rsidR="00A91614" w:rsidRPr="0043401E" w:rsidRDefault="00A91614" w:rsidP="0043401E">
      <w:pPr>
        <w:pStyle w:val="NormalWeb"/>
        <w:numPr>
          <w:ilvl w:val="0"/>
          <w:numId w:val="1"/>
        </w:numPr>
        <w:shd w:val="clear" w:color="auto" w:fill="FFFFFF"/>
        <w:tabs>
          <w:tab w:val="left" w:pos="142"/>
          <w:tab w:val="left" w:pos="567"/>
          <w:tab w:val="left" w:pos="993"/>
        </w:tabs>
        <w:spacing w:before="120" w:beforeAutospacing="0" w:after="120" w:afterAutospacing="0"/>
        <w:ind w:left="0" w:firstLine="567"/>
        <w:jc w:val="both"/>
        <w:rPr>
          <w:color w:val="000000"/>
          <w:sz w:val="28"/>
          <w:szCs w:val="28"/>
        </w:rPr>
      </w:pPr>
      <w:r w:rsidRPr="0043401E">
        <w:rPr>
          <w:color w:val="000000"/>
          <w:sz w:val="28"/>
          <w:szCs w:val="28"/>
        </w:rPr>
        <w:t>Bà Nguyễn Thị Ngọc Sương, Nguyên Giáo viên, Trường Trung học phổ thông Vĩnh Bình, huyện Gò Công Tây</w:t>
      </w:r>
      <w:r w:rsidR="00765EA7" w:rsidRPr="0043401E">
        <w:rPr>
          <w:color w:val="000000"/>
          <w:sz w:val="28"/>
          <w:szCs w:val="28"/>
        </w:rPr>
        <w:t>.</w:t>
      </w:r>
    </w:p>
    <w:p w14:paraId="7FE04F2F" w14:textId="39FA245D" w:rsidR="00A91614" w:rsidRPr="0043401E" w:rsidRDefault="00765EA7" w:rsidP="0043401E">
      <w:pPr>
        <w:tabs>
          <w:tab w:val="left" w:pos="993"/>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THÀNH PHỐ MỸ THO</w:t>
      </w:r>
      <w:r w:rsidRPr="0043401E">
        <w:rPr>
          <w:b/>
          <w:color w:val="000000"/>
          <w:sz w:val="28"/>
          <w:szCs w:val="28"/>
        </w:rPr>
        <w:t xml:space="preserve">: </w:t>
      </w:r>
      <w:r w:rsidR="00A91614" w:rsidRPr="0043401E">
        <w:rPr>
          <w:b/>
          <w:color w:val="000000"/>
          <w:sz w:val="28"/>
          <w:szCs w:val="28"/>
        </w:rPr>
        <w:t>140</w:t>
      </w:r>
      <w:r w:rsidRPr="0043401E">
        <w:rPr>
          <w:b/>
          <w:color w:val="000000"/>
          <w:sz w:val="28"/>
          <w:szCs w:val="28"/>
        </w:rPr>
        <w:t xml:space="preserve"> CÁ NHÂN</w:t>
      </w:r>
    </w:p>
    <w:p w14:paraId="5B4ABA9B" w14:textId="4C51D0F6"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Nguyễn Thành Công, Chủ tịch Ủy ban nhân dân thành phố Mỹ Tho;</w:t>
      </w:r>
    </w:p>
    <w:p w14:paraId="5CE5A1F3" w14:textId="79CA4AA6"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Bà Lê Thị Bé Phượng, Phó Chủ tịch Ủy ban nhân dân thành phố Mỹ Tho;</w:t>
      </w:r>
    </w:p>
    <w:p w14:paraId="7082D8B7" w14:textId="609EC7FA"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Quang Thành, Phó Chủ tịch Ủy ban nhân dân thành phố Mỹ Tho;</w:t>
      </w:r>
    </w:p>
    <w:p w14:paraId="66C0E4D5" w14:textId="466A9D75"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6"/>
          <w:sz w:val="28"/>
          <w:szCs w:val="28"/>
        </w:rPr>
      </w:pPr>
      <w:r w:rsidRPr="0043401E">
        <w:rPr>
          <w:color w:val="000000"/>
          <w:spacing w:val="-6"/>
          <w:sz w:val="28"/>
          <w:szCs w:val="28"/>
        </w:rPr>
        <w:t>Ông Nguyễn Hữu Đức, Phó Chủ tịch Ủy ban nhân dân thành phố Mỹ Tho;</w:t>
      </w:r>
    </w:p>
    <w:p w14:paraId="11179F1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Võ Thành Nhân, Nguyên Trưởng ban, Ban Kinh tế - Xã hội, Hội đồng nhân dân thành phố Mỹ Tho;</w:t>
      </w:r>
    </w:p>
    <w:p w14:paraId="523E00ED"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Diễm Ngân, Chuyên viên, Văn phòng Hội đồng nhân dân và Ủy ban nhân dân thành phố Mỹ Tho;</w:t>
      </w:r>
    </w:p>
    <w:p w14:paraId="2FB67551"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Ông Đinh Ngọc Tùng, Trưởng phòng, Phòng Kinh tế thành phố Mỹ Tho;</w:t>
      </w:r>
    </w:p>
    <w:p w14:paraId="05BF6983"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8"/>
          <w:sz w:val="28"/>
          <w:szCs w:val="28"/>
        </w:rPr>
      </w:pPr>
      <w:r w:rsidRPr="0043401E">
        <w:rPr>
          <w:color w:val="000000"/>
          <w:spacing w:val="-8"/>
          <w:sz w:val="28"/>
          <w:szCs w:val="28"/>
        </w:rPr>
        <w:t>Ông Lê Châu Tuấn, Phó Trưởng phòng, Phòng Tư pháp thành phố Mỹ Tho;</w:t>
      </w:r>
    </w:p>
    <w:p w14:paraId="1B3F8C33" w14:textId="7DE58BE3"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pacing w:val="-4"/>
          <w:sz w:val="28"/>
          <w:szCs w:val="28"/>
        </w:rPr>
      </w:pPr>
      <w:r w:rsidRPr="0043401E">
        <w:rPr>
          <w:color w:val="000000"/>
          <w:spacing w:val="-4"/>
          <w:sz w:val="28"/>
          <w:szCs w:val="28"/>
        </w:rPr>
        <w:t xml:space="preserve">Ông Trần Văn Nghiệp, Chủ tịch Hội Cựu </w:t>
      </w:r>
      <w:r w:rsidR="00765EA7" w:rsidRPr="0043401E">
        <w:rPr>
          <w:color w:val="000000"/>
          <w:spacing w:val="-4"/>
          <w:sz w:val="28"/>
          <w:szCs w:val="28"/>
        </w:rPr>
        <w:t>c</w:t>
      </w:r>
      <w:r w:rsidRPr="0043401E">
        <w:rPr>
          <w:color w:val="000000"/>
          <w:spacing w:val="-4"/>
          <w:sz w:val="28"/>
          <w:szCs w:val="28"/>
        </w:rPr>
        <w:t>hiến binh thành phố Mỹ Tho;</w:t>
      </w:r>
    </w:p>
    <w:p w14:paraId="6FF2508C" w14:textId="7AC61336"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 xml:space="preserve">Ông Đoàn Duy Khanh, Phó Chủ tịch Hội Cựu </w:t>
      </w:r>
      <w:r w:rsidR="00765EA7" w:rsidRPr="0043401E">
        <w:rPr>
          <w:color w:val="000000"/>
          <w:sz w:val="28"/>
          <w:szCs w:val="28"/>
        </w:rPr>
        <w:t>c</w:t>
      </w:r>
      <w:r w:rsidRPr="0043401E">
        <w:rPr>
          <w:color w:val="000000"/>
          <w:sz w:val="28"/>
          <w:szCs w:val="28"/>
        </w:rPr>
        <w:t>hiến binh thành phố Mỹ Tho;</w:t>
      </w:r>
    </w:p>
    <w:p w14:paraId="3E090AC3" w14:textId="3A1C5CBA"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 xml:space="preserve">Ông Nguyễn Thành Luân, Phó Chủ tịch Hội Cựu </w:t>
      </w:r>
      <w:r w:rsidR="00765EA7" w:rsidRPr="0043401E">
        <w:rPr>
          <w:color w:val="000000"/>
          <w:sz w:val="28"/>
          <w:szCs w:val="28"/>
        </w:rPr>
        <w:t>c</w:t>
      </w:r>
      <w:r w:rsidRPr="0043401E">
        <w:rPr>
          <w:color w:val="000000"/>
          <w:sz w:val="28"/>
          <w:szCs w:val="28"/>
        </w:rPr>
        <w:t>hiến binh thành phố Mỹ Tho;</w:t>
      </w:r>
    </w:p>
    <w:p w14:paraId="7BEEB713" w14:textId="47E2AC2D"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 xml:space="preserve">Bà Hàng Xuân Diệu, Cán bộ Văn phòng, Hội Cựu </w:t>
      </w:r>
      <w:r w:rsidR="005F299F" w:rsidRPr="0043401E">
        <w:rPr>
          <w:color w:val="000000"/>
          <w:sz w:val="28"/>
          <w:szCs w:val="28"/>
        </w:rPr>
        <w:t>c</w:t>
      </w:r>
      <w:r w:rsidRPr="0043401E">
        <w:rPr>
          <w:color w:val="000000"/>
          <w:sz w:val="28"/>
          <w:szCs w:val="28"/>
        </w:rPr>
        <w:t>hiến binh thành phố Mỹ Tho;</w:t>
      </w:r>
    </w:p>
    <w:p w14:paraId="0FF244BF" w14:textId="724BACA1"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Huệ, Chủ tịch</w:t>
      </w:r>
      <w:r w:rsidR="005F299F" w:rsidRPr="0043401E">
        <w:rPr>
          <w:color w:val="000000"/>
          <w:sz w:val="28"/>
          <w:szCs w:val="28"/>
        </w:rPr>
        <w:t xml:space="preserve"> </w:t>
      </w:r>
      <w:r w:rsidRPr="0043401E">
        <w:rPr>
          <w:color w:val="000000"/>
          <w:sz w:val="28"/>
          <w:szCs w:val="28"/>
        </w:rPr>
        <w:t>Hội Đông y thành phố Mỹ Tho;</w:t>
      </w:r>
    </w:p>
    <w:p w14:paraId="5C441C24" w14:textId="5C2A81DD"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Ánh Hùng, Phó Chủ tịch Hội Đông y thành phố Mỹ Tho;</w:t>
      </w:r>
    </w:p>
    <w:p w14:paraId="3BF8793B" w14:textId="65C4F258"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Võ Văn Chiến, Phó Chủ tịch Hội Đông y thành phố Mỹ Tho;</w:t>
      </w:r>
    </w:p>
    <w:p w14:paraId="464F9257" w14:textId="4F920BDC"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Tài, Chủ tịch Hội Đông y xã Đạo Thạnh, thành phố Mỹ Tho;</w:t>
      </w:r>
    </w:p>
    <w:p w14:paraId="75ADFF80" w14:textId="30DDD45C"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Bửu Lộc, Phó Chủ tịch Hội Đông y Phường 3, thành phố Mỹ Tho;</w:t>
      </w:r>
    </w:p>
    <w:p w14:paraId="2F2FC0E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Diệp, Ủy viên Ban Chấp hành, Hội Đông y thành phố Mỹ Tho;</w:t>
      </w:r>
    </w:p>
    <w:p w14:paraId="5608D51B" w14:textId="4928944E"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Ngọc Hà, Chủ tịch Hội Đông y xã Tân Mỹ Chánh, thành phố Mỹ Tho;</w:t>
      </w:r>
    </w:p>
    <w:p w14:paraId="2BE44F9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Trương Văn Hoàng, Nguyên Bí thư Đảng ủy Phường 2, thành phố Mỹ Tho;</w:t>
      </w:r>
    </w:p>
    <w:p w14:paraId="70CD309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Bùi Thị Thu Nhi, Nguyên Phó Bí thư Đảng ủy Phường 2, thành phố Mỹ Tho;</w:t>
      </w:r>
    </w:p>
    <w:p w14:paraId="0ACDCC34" w14:textId="34CE47BB"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Trần Thị  Mỹ Chi, Chủ tịch Ủy ban Mặt trận Tổ quốc Việt Nam Phường 2, thành phố Mỹ Tho;</w:t>
      </w:r>
    </w:p>
    <w:p w14:paraId="141F94F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Hùng Lâm, Nguyên Trưởng Khu phố 3, Phường 2, thành phố Mỹ Tho;</w:t>
      </w:r>
    </w:p>
    <w:p w14:paraId="1AA2E322" w14:textId="77777777" w:rsidR="00A91614" w:rsidRPr="0043401E" w:rsidRDefault="00A91614" w:rsidP="0043401E">
      <w:pPr>
        <w:pStyle w:val="NormalWeb"/>
        <w:numPr>
          <w:ilvl w:val="0"/>
          <w:numId w:val="1"/>
        </w:numPr>
        <w:shd w:val="clear" w:color="auto" w:fill="FFFFFF"/>
        <w:tabs>
          <w:tab w:val="left" w:pos="1036"/>
          <w:tab w:val="left" w:pos="1276"/>
        </w:tabs>
        <w:spacing w:before="120" w:beforeAutospacing="0" w:after="120" w:afterAutospacing="0"/>
        <w:ind w:left="0" w:firstLine="567"/>
        <w:jc w:val="both"/>
        <w:rPr>
          <w:color w:val="000000"/>
          <w:sz w:val="28"/>
          <w:szCs w:val="28"/>
        </w:rPr>
      </w:pPr>
      <w:r w:rsidRPr="0043401E">
        <w:rPr>
          <w:color w:val="000000"/>
          <w:sz w:val="28"/>
          <w:szCs w:val="28"/>
        </w:rPr>
        <w:t>Ông Từ Lộc Kết, Bí thư kiêm Trưởng Khu phố 2, Phường 2, thành phố Mỹ Tho;</w:t>
      </w:r>
    </w:p>
    <w:p w14:paraId="75F05E8C"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Ngô Mỹ Hà, Phó Bí thư - Trưởng ban, Ban Công tác Mặt trận Khu phố 2, Phường 2, thành phố Mỹ Tho;</w:t>
      </w:r>
    </w:p>
    <w:p w14:paraId="216820D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Lư Thị Minh Loan, Phó Trưởng Khu phố 2, Phường 2, thành phố Mỹ Tho;</w:t>
      </w:r>
    </w:p>
    <w:p w14:paraId="32C094E0"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Kim Loan, Bí thư Chi bộ, Trưởng Khu phố 4, Phường 2, thành phố Mỹ Tho;</w:t>
      </w:r>
    </w:p>
    <w:p w14:paraId="211C14C4" w14:textId="7EFEE6C8" w:rsidR="00A91614" w:rsidRPr="0043401E" w:rsidRDefault="00A91614" w:rsidP="0043401E">
      <w:pPr>
        <w:numPr>
          <w:ilvl w:val="0"/>
          <w:numId w:val="1"/>
        </w:numPr>
        <w:tabs>
          <w:tab w:val="left" w:pos="1276"/>
        </w:tabs>
        <w:spacing w:before="120" w:after="120"/>
        <w:ind w:left="0" w:firstLine="567"/>
        <w:jc w:val="both"/>
        <w:rPr>
          <w:color w:val="000000"/>
          <w:spacing w:val="-10"/>
          <w:sz w:val="28"/>
          <w:szCs w:val="28"/>
        </w:rPr>
      </w:pPr>
      <w:r w:rsidRPr="0043401E">
        <w:rPr>
          <w:color w:val="000000"/>
          <w:spacing w:val="-10"/>
          <w:sz w:val="28"/>
          <w:szCs w:val="28"/>
        </w:rPr>
        <w:t>Ông Nguyễn Đệ, Bí thư</w:t>
      </w:r>
      <w:r w:rsidR="005F299F" w:rsidRPr="0043401E">
        <w:rPr>
          <w:color w:val="000000"/>
          <w:spacing w:val="-10"/>
          <w:sz w:val="28"/>
          <w:szCs w:val="28"/>
        </w:rPr>
        <w:t xml:space="preserve"> - </w:t>
      </w:r>
      <w:r w:rsidRPr="0043401E">
        <w:rPr>
          <w:color w:val="000000"/>
          <w:spacing w:val="-10"/>
          <w:sz w:val="28"/>
          <w:szCs w:val="28"/>
        </w:rPr>
        <w:t>Trưởng Khu phố 3, Phường 2, thành phố Mỹ Tho;</w:t>
      </w:r>
    </w:p>
    <w:p w14:paraId="4D55704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Dương Văn Bon, Nguyên Bí thư Đảng ủy xã Mỹ Phong, thành phố Mỹ Tho;</w:t>
      </w:r>
    </w:p>
    <w:p w14:paraId="61C236A7" w14:textId="13E88D3B"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 xml:space="preserve"> Ông Đoàn Văn Trước, Nguyên Phó Chủ tịch Ủy ban Mặt trận Tổ quốc Việt Nam xã Mỹ Phong, thành phố Mỹ Tho;</w:t>
      </w:r>
    </w:p>
    <w:p w14:paraId="72B78818" w14:textId="5B7ECC9A"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Trọng, Chủ tịch Hội Người Cao tuổi xã Mỹ Phong, thành phố Mỹ Tho;</w:t>
      </w:r>
    </w:p>
    <w:p w14:paraId="05ED0259" w14:textId="2A7C0451"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Thanh Quang, Nguyên Chủ tịch Ủy ban nhân dân xã Mỹ Phong, thành phố Mỹ Tho;</w:t>
      </w:r>
    </w:p>
    <w:p w14:paraId="707FCD19" w14:textId="1E2695BA"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On, Chủ tịch</w:t>
      </w:r>
      <w:r w:rsidR="005F299F" w:rsidRPr="0043401E">
        <w:rPr>
          <w:color w:val="000000"/>
          <w:sz w:val="28"/>
          <w:szCs w:val="28"/>
        </w:rPr>
        <w:t xml:space="preserve"> </w:t>
      </w:r>
      <w:r w:rsidRPr="0043401E">
        <w:rPr>
          <w:color w:val="000000"/>
          <w:sz w:val="28"/>
          <w:szCs w:val="28"/>
        </w:rPr>
        <w:t>Hội Cựu Chiến binh xã Mỹ Phong, thành phố Mỹ Tho;</w:t>
      </w:r>
    </w:p>
    <w:p w14:paraId="71EC1DD5" w14:textId="494AC0DC"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 xml:space="preserve"> Ông Nguyễn Thanh Minh, Nguyên Phó Chủ tịch Ủy ban Mặt trận Tổ quốc Việt Nam xã Mỹ Phong, thành phố Mỹ Tho;</w:t>
      </w:r>
    </w:p>
    <w:p w14:paraId="0A4167FF" w14:textId="53D58BEA"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Hoa, Chủ tịch Hội Chữ thập đỏ xã Mỹ Phong, thành phố Mỹ Tho;</w:t>
      </w:r>
    </w:p>
    <w:p w14:paraId="0A3F5F9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Tùng, Trưởng ấp Mỹ Hòa, xã Mỹ Phong, thành phố Mỹ Tho;</w:t>
      </w:r>
    </w:p>
    <w:p w14:paraId="3C43791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Dương Văn Năm, Nguyên Trưởng ấp Mỹ Phú, xã Mỹ Phong, thành phố Mỹ Tho;</w:t>
      </w:r>
    </w:p>
    <w:p w14:paraId="0389B25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Văn Bộ, Nguyên Bí thư Chi bộ ấp Mỹ Hòa, xã Mỹ Phong, thành phố Mỹ Tho;</w:t>
      </w:r>
    </w:p>
    <w:p w14:paraId="548B698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Trương Văn Thuận, Trưởng ấp Hội Gia, xã Mỹ Phong, thành phố Mỹ Tho;</w:t>
      </w:r>
    </w:p>
    <w:p w14:paraId="035D3E0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Ngọc Hóa, Nguyên Bí thư Đảng ủy xã Tân Mỹ Chánh, thành phố Mỹ Tho;</w:t>
      </w:r>
    </w:p>
    <w:p w14:paraId="2B21A3C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Út, Trưởng ấp Bình Phong, xã Tân Mỹ Chánh, thành phố Mỹ Tho;</w:t>
      </w:r>
    </w:p>
    <w:p w14:paraId="4493FDB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Ngọc Thu, Bí thư Chi bộ ấp Bình Phong, xã Tân Mỹ Chánh, thành phố Mỹ Tho;</w:t>
      </w:r>
    </w:p>
    <w:p w14:paraId="7C78AD0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Trương Thị Hoàng Lam, Phó Hiệu trưởng Trường Tiểu học Nguyễn Trãi, thành phố Mỹ Tho;</w:t>
      </w:r>
    </w:p>
    <w:p w14:paraId="3C926F5C" w14:textId="19B1FC98"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Thị Bích Hà, Tổ trưởng</w:t>
      </w:r>
      <w:r w:rsidR="005F299F" w:rsidRPr="0043401E">
        <w:rPr>
          <w:color w:val="000000"/>
          <w:sz w:val="28"/>
          <w:szCs w:val="28"/>
        </w:rPr>
        <w:t xml:space="preserve"> </w:t>
      </w:r>
      <w:r w:rsidRPr="0043401E">
        <w:rPr>
          <w:color w:val="000000"/>
          <w:sz w:val="28"/>
          <w:szCs w:val="28"/>
        </w:rPr>
        <w:t>chuyên môn, Trường Tiểu học Nguyễn Trãi, thành phố Mỹ Tho;</w:t>
      </w:r>
    </w:p>
    <w:p w14:paraId="58C6EE78"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Trần Văn Nguyện, Giáo viên, Trường Tiểu học Nguyễn Trãi, thành phố Mỹ Tho;</w:t>
      </w:r>
    </w:p>
    <w:p w14:paraId="62B74776" w14:textId="5C34251D"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Thu Diễm, Giáo viên</w:t>
      </w:r>
      <w:r w:rsidR="005F299F" w:rsidRPr="0043401E">
        <w:rPr>
          <w:color w:val="000000"/>
          <w:sz w:val="28"/>
          <w:szCs w:val="28"/>
        </w:rPr>
        <w:t>,</w:t>
      </w:r>
      <w:r w:rsidRPr="0043401E">
        <w:rPr>
          <w:color w:val="000000"/>
          <w:sz w:val="28"/>
          <w:szCs w:val="28"/>
        </w:rPr>
        <w:t xml:space="preserve"> Trường Tiểu học Nguyễn Trãi, thành phố Mỹ Tho;</w:t>
      </w:r>
    </w:p>
    <w:p w14:paraId="2C3D59D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Triệu Ánh Tuyết, Tổ phó chuyên môn, Trường Tiểu học Nguyễn Trãi, thành phố Mỹ Tho;</w:t>
      </w:r>
    </w:p>
    <w:p w14:paraId="48ACCDD2"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Võ Minh Tấn, Nguyên Hiệu trưởng, Trường Tiểu học Nguyễn Trãi, thành phố Mỹ Tho;</w:t>
      </w:r>
    </w:p>
    <w:p w14:paraId="2860D20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Ông Nguyễn Thanh Tâm, Nguyên Phó Hiệu trưởng, Trường Tiểu học Nguyễn Trãi, thành phố Mỹ Tho;</w:t>
      </w:r>
    </w:p>
    <w:p w14:paraId="2565F6C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Đặng Mỹ Kim, Nguyên Phó Hiệu trưởng, Trường Tiểu học Nguyễn Trãi, thành phố Mỹ Tho;</w:t>
      </w:r>
    </w:p>
    <w:p w14:paraId="53B874B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Bùi Thị Kim Hoàng, Nguyên Phó Hiệu trưởng, Trường Tiểu học Nguyễn Trãi, thành phố Mỹ Tho;</w:t>
      </w:r>
    </w:p>
    <w:p w14:paraId="6662CDE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Huỳnh Thị Kim Cúc, Nguyên Giáo viên, Trường Tiểu học Nguyễn Trãi, thành phố Mỹ Tho;</w:t>
      </w:r>
    </w:p>
    <w:p w14:paraId="7781D19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Hoa Mai, Nguyên Giáo viên, Trường Tiểu học Nguyễn Trãi, thành phố Mỹ Tho;</w:t>
      </w:r>
    </w:p>
    <w:p w14:paraId="4A5249F3"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Thảo, Nguyên Giáo viên, Trường Tiểu học Nguyễn Trãi, thành phố Mỹ Tho;</w:t>
      </w:r>
    </w:p>
    <w:p w14:paraId="51EBBCD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Lợi, Nguyên Giáo viên Trường Tiểu học Nguyễn Trãi, thành phố Mỹ Tho;</w:t>
      </w:r>
    </w:p>
    <w:p w14:paraId="5BB7EAC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Phan Minh Tân, Hiệu trưởng, Trường Tiểu học Lê Quý Đôn, thành phố Mỹ Tho;</w:t>
      </w:r>
    </w:p>
    <w:p w14:paraId="39B6C55C"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Lê Tuyên Quang, Giáo viên, Trường Tiểu học Lê Quý Đôn, thành phố Mỹ Tho;</w:t>
      </w:r>
    </w:p>
    <w:p w14:paraId="33BE37E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Thanh, Giáo viên, Trường Tiểu học Lê Quý Đôn, thành phố Mỹ Tho;</w:t>
      </w:r>
    </w:p>
    <w:p w14:paraId="237499AD"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Phan Thị Ngọc Dung, Giáo viên, Trường Tiểu học Lê Quý Đôn, thành phố Mỹ Tho;</w:t>
      </w:r>
    </w:p>
    <w:p w14:paraId="4B38511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Trần Văn Thiện, Giáo viên, Trường Tiểu học Lê Quý Đôn, thành phố Mỹ Tho;</w:t>
      </w:r>
    </w:p>
    <w:p w14:paraId="4A8CF2D8"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Thảo, Giáo viên, Trường Tiểu học Lê Quý Đôn, thành phố Mỹ Tho;</w:t>
      </w:r>
    </w:p>
    <w:p w14:paraId="1C4D277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Minh Thắm, Hiệu trưởng, Trường Tiểu học Thủ Khoa Huân, thành phố Mỹ Tho;</w:t>
      </w:r>
    </w:p>
    <w:p w14:paraId="56F05972"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Trịnh Thị Hồng Hạnh, Phó Hiệu trưởng, Trường Tiểu học Thủ Khoa Huân, thành phố Mỹ Tho;</w:t>
      </w:r>
    </w:p>
    <w:p w14:paraId="5DA45A5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Văn Triêm, Phó Hiệu trưởng, Trường Tiểu học Thủ Khoa Huân, thành phố Mỹ Tho;</w:t>
      </w:r>
    </w:p>
    <w:p w14:paraId="052B3D23"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Thúy Oanh, Giáo viên, Trường Tiểu học Thủ Khoa Huân, thành phố Mỹ Tho;</w:t>
      </w:r>
    </w:p>
    <w:p w14:paraId="66D526A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Nữ, Giáo viên, Trường Tiểu học Thủ Khoa Huân, thành phố Mỹ Tho;</w:t>
      </w:r>
    </w:p>
    <w:p w14:paraId="1A38C4B0"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Tuyết Hoa, Giáo viên, Trường Tiểu học Thủ Khoa Huân, thành phố Mỹ Tho;</w:t>
      </w:r>
    </w:p>
    <w:p w14:paraId="0EDE5C9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Bà Lê Ngọc Hà, Giáo viên, Trường Tiểu học Thủ Khoa Huân, thành phố Mỹ Tho;</w:t>
      </w:r>
    </w:p>
    <w:p w14:paraId="0393FA9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Lương Thị Thủy, Giáo viên, Trường Tiểu học Thủ Khoa Huân, thành phố Mỹ Tho;</w:t>
      </w:r>
    </w:p>
    <w:p w14:paraId="5F00F028"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Liên, Giáo viên, Trường Tiểu học Thủ Khoa Huân, thành phố Mỹ Tho;</w:t>
      </w:r>
    </w:p>
    <w:p w14:paraId="420A1A0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Quỳnh Loan, Giáo viên, Trường Tiểu học Thủ Khoa Huân, thành phố Mỹ Tho;</w:t>
      </w:r>
    </w:p>
    <w:p w14:paraId="189657A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Phan Thị Ngọc, Giáo viên, Trường Tiểu học Thủ Khoa Huân, thành phố Mỹ Tho;</w:t>
      </w:r>
    </w:p>
    <w:p w14:paraId="5AADE0A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Phương Dung, Nguyên Giáo viên, Trường Tiểu học Thủ Khoa Huân, thành phố Mỹ Tho;</w:t>
      </w:r>
    </w:p>
    <w:p w14:paraId="5B908D4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Thành Hải, Giáo viên, Trường Tiểu học Thủ Khoa Huân, thành phố Mỹ Tho;</w:t>
      </w:r>
    </w:p>
    <w:p w14:paraId="5389E85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Ngọc Hoa, Nguyên Giáo viên, Trường Tiểu học Thiên Hộ Dương, thành phố Mỹ Tho;</w:t>
      </w:r>
    </w:p>
    <w:p w14:paraId="6CA326D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Trần Thị Việt Hương, Nguyên Giáo viên, Trường Tiểu học Thiên Hộ Dương, thành phố Mỹ Tho;</w:t>
      </w:r>
    </w:p>
    <w:p w14:paraId="4A172DF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Huỳnh Thị Kim Hồng, Nguyên Giáo viên, Trường Tiểu học Thiên Hộ Dương, thành phố Mỹ Tho;</w:t>
      </w:r>
    </w:p>
    <w:p w14:paraId="764B9820"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Chung Liên, Nguyên Giáo viên, Trường Tiểu học Thiên Hộ Dương, thành phố Mỹ Tho;</w:t>
      </w:r>
    </w:p>
    <w:p w14:paraId="4D17E85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Hồng Thanh, Nguyên Phó Hiệu trưởng, Trường Tiểu học Thiên Hộ Dương, thành phố Mỹ Tho;</w:t>
      </w:r>
    </w:p>
    <w:p w14:paraId="2938BD2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Ánh Tuyết, Nguyên Giáo viên, Trường Tiểu học Thiên Hộ Dương, thành phố Mỹ Tho;</w:t>
      </w:r>
    </w:p>
    <w:p w14:paraId="00BD447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Ngọc Huyền, Nguyên Giáo viên, Trường Tiểu học Thiên Hộ Dương, thành phố Mỹ Tho;</w:t>
      </w:r>
    </w:p>
    <w:p w14:paraId="77F7F453"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Tô Thị Bảy, Hiệu trưởng, Trường Tiểu học Thiên Hộ Dương, thành phố Mỹ Tho;</w:t>
      </w:r>
    </w:p>
    <w:p w14:paraId="7E64FA5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Hồ Quang Trung, Giáo viên, Trường Tiểu học Thiên Hộ Dương, thành phố Mỹ Tho;</w:t>
      </w:r>
    </w:p>
    <w:p w14:paraId="02E5512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Ngọc Hân, Giáo viên, Trường Tiểu học Thiên Hộ Dương, thành phố Mỹ Tho;</w:t>
      </w:r>
    </w:p>
    <w:p w14:paraId="3266DB6C"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Thu Giang, Giáo viên, Trường Tiểu học Thiên Hộ Dương, thành phố Mỹ Tho;</w:t>
      </w:r>
    </w:p>
    <w:p w14:paraId="2EFC960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Thúy, Giáo viên, Trường Tiểu học Thiên Hộ Dương, thành phố Mỹ Tho;</w:t>
      </w:r>
    </w:p>
    <w:p w14:paraId="2B155D12"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Bà Huỳnh Thị Bạch Huệ, Giáo viên, Trường Tiểu học Thiên Hộ Dương, thành phố Mỹ Tho;</w:t>
      </w:r>
    </w:p>
    <w:p w14:paraId="6DA0480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Phan Thanh Hải, Hiệu trưởng Trường Tiểu học Âu Dương Lân, thành phố Mỹ Tho;</w:t>
      </w:r>
    </w:p>
    <w:p w14:paraId="38F892E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Ngọc Tài, Hiệu trưởng, Trường Mầm non Bông Sen, thành phố Mỹ Tho;</w:t>
      </w:r>
    </w:p>
    <w:p w14:paraId="3329927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Trúc Mai, Hiệu trưởng, Trường Mầm non Tuổi Xanh, thành phố Mỹ Tho;</w:t>
      </w:r>
    </w:p>
    <w:p w14:paraId="5CE5EA6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Phạm Minh Tài, Giáo viên, Trường Trung học cơ sở Lê Ngọc Hân, thành phố Mỹ Tho;</w:t>
      </w:r>
    </w:p>
    <w:p w14:paraId="7B5E4A3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Luyến, Tổ phó, Tổ Địa lý, Trường Trung học cơ sở Lê Ngọc Hân, thành phố Mỹ Tho;</w:t>
      </w:r>
    </w:p>
    <w:p w14:paraId="6B51B67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Thị Như Thủy, Tổ phó, Tổ Lịch sử, Trường Trung học cơ sở Lê Ngọc Hân, thành phố Mỹ Tho;</w:t>
      </w:r>
    </w:p>
    <w:p w14:paraId="38D1933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Phan Ngọc Tâm, Tổ phó, Tổ Vật lý, Trường Trung học cơ sở Lê Ngọc Hân, thành phố Mỹ Tho;</w:t>
      </w:r>
    </w:p>
    <w:p w14:paraId="5B09E120"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Dương Thị Nhung, Tổ trưởng, Tổ Lịch sử, Trường Trung học cơ sở Lê Ngọc Hân, thành phố Mỹ Tho;</w:t>
      </w:r>
    </w:p>
    <w:p w14:paraId="250E664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Trần Thị Vạn Xuân, Giáo viên, Trường Trung học cơ sở Lê Ngọc Hân, thành phố Mỹ Tho;</w:t>
      </w:r>
    </w:p>
    <w:p w14:paraId="3476DA4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Xuân Hương, Giáo viên, Trường Trung học cơ sở Lê Ngọc Hân, thành phố Mỹ Tho;</w:t>
      </w:r>
    </w:p>
    <w:p w14:paraId="4EA1CFB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Đàm Xuân Uyên, Giáo viên, Trường Trung học cơ sở Lê Ngọc Hân, thành phố Mỹ Tho;</w:t>
      </w:r>
    </w:p>
    <w:p w14:paraId="30AB1A4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Dương Hồng Thắm, Giáo viên, Trường Trung học cơ sở Lê Ngọc Hân, thành phố Mỹ Tho;</w:t>
      </w:r>
    </w:p>
    <w:p w14:paraId="2F1B7AAC"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Thanh Đào, Tổ trưởng, tổ Công nghệ, Trường Trung học cơ sở Lê Ngọc Hân, thành phố Mỹ Tho;</w:t>
      </w:r>
    </w:p>
    <w:p w14:paraId="4C3DD56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Thị Thúy Lan, Hiệu trưởng, Trường Trung học cơ sở Xuân Diệu, thành phố Mỹ Tho;</w:t>
      </w:r>
    </w:p>
    <w:p w14:paraId="7B309DB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Trần Quốc Trung, Phó Hiệu trưởng, Trường Trung học cơ sở Xuân Diệu, thành phố Mỹ Tho;</w:t>
      </w:r>
    </w:p>
    <w:p w14:paraId="13206D40"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Trần Ngọc Sương, Tổ trưởng, Trường Trung học cơ sở Xuân Diệu, thành phố Mỹ Tho;</w:t>
      </w:r>
    </w:p>
    <w:p w14:paraId="5E0BE10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Mỹ Loan, Giáo viên, Trường Trung học cơ sở Xuân Diệu, thành phố Mỹ Tho;</w:t>
      </w:r>
    </w:p>
    <w:p w14:paraId="08C4ACE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Phan Trung Yến Linh, Giáo viên, Trường Trung học cơ sở Xuân Diệu, thành phố Mỹ Tho;</w:t>
      </w:r>
    </w:p>
    <w:p w14:paraId="7C29C7D8"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Ông Lê Ngọc Thanh Giang, Giáo viên, Trường Trung học cơ sở Xuân Diệu, thành phố Mỹ Tho;</w:t>
      </w:r>
    </w:p>
    <w:p w14:paraId="69E4B6E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Hồng Phong, Tổ trưởng, Trường Trung học cơ sở Xuân Diệu, thành phố Mỹ Tho;</w:t>
      </w:r>
    </w:p>
    <w:p w14:paraId="064AC64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Minh Thư, Giáo viên, Trường Trung học cơ sở Xuân Diệu, thành phố Mỹ Tho;</w:t>
      </w:r>
    </w:p>
    <w:p w14:paraId="7DA4F79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Kim Phụng, Giáo viên, Trường Trung học cơ sở Xuân Diệu, thành phố Mỹ Tho;</w:t>
      </w:r>
    </w:p>
    <w:p w14:paraId="3CBA5FDA"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Minh Hiếu, Giáo viên, Trường Trung học cơ sở Xuân Diệu, thành phố Mỹ Tho;</w:t>
      </w:r>
    </w:p>
    <w:p w14:paraId="54FBF082"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Kiều Thị Mộng Thu, Giáo viên, Trường Trung học cơ sở Xuân Diệu, thành phố Mỹ Tho;</w:t>
      </w:r>
    </w:p>
    <w:p w14:paraId="60467B8C"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Thị Thanh Giang, Giáo viên, Trường Trung học cơ sở Xuân Diệu, thành phố Mỹ Tho;</w:t>
      </w:r>
    </w:p>
    <w:p w14:paraId="0AFE9F4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Trương Thị Út, Giáo viên, Trường Trung học cơ sở Xuân Diệu, thành phố Mỹ Tho;</w:t>
      </w:r>
    </w:p>
    <w:p w14:paraId="65310C1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Đỗ Thị Thu Huyên, Giáo viên, Trường Trung học cơ sở Xuân Diệu, thành phố Mỹ Tho;</w:t>
      </w:r>
    </w:p>
    <w:p w14:paraId="25AA532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Quách Thanh Văn, Giáo viên Trường Trung học cơ sở Xuân Diệu, thành phố Mỹ Tho;</w:t>
      </w:r>
    </w:p>
    <w:p w14:paraId="1245F0B8"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Huỳnh Kim Huy, Giáo viên, Trường Trung học cơ sở Xuân Diệu, thành phố Mỹ Tho;</w:t>
      </w:r>
    </w:p>
    <w:p w14:paraId="203070A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Trịnh Hoàng Hà, Nguyên Giáo viên, Trường Trung học cơ sở Xuân Diệu, thành phố Mỹ Tho;</w:t>
      </w:r>
    </w:p>
    <w:p w14:paraId="7D5D834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Thị Bích Thủy, Nguyên Giáo viên Trường Trung học cơ sở Xuân Diệu, thành phố Mỹ Tho;</w:t>
      </w:r>
    </w:p>
    <w:p w14:paraId="07828D92"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Thúy, Nguyên Hiệu trưởng, Trường Trung học cơ sở Xuân Diệu, thành phố Mỹ Tho;</w:t>
      </w:r>
    </w:p>
    <w:p w14:paraId="367DCBD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Kim Hòa, Nguyên Tổ trưởng, Trường Trung học cơ sở Xuân Diệu, thành phố Mỹ Tho;</w:t>
      </w:r>
    </w:p>
    <w:p w14:paraId="1302D57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Phạm Văn Cảnh, Nguyên Tổ trưởng, Trường Trung học cơ sở Xuân Diệu, thành phố Mỹ Tho;</w:t>
      </w:r>
    </w:p>
    <w:p w14:paraId="6EC443E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Huỳnh Định Tường, Nguyên Giáo viên, Trường Trung học cơ sở Xuân Diệu, thành phố Mỹ Tho;</w:t>
      </w:r>
    </w:p>
    <w:p w14:paraId="7A6E7AB7"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Từ Ngọc Cao, Nguyên Tổ trưởng, Trường Trung học cơ sở Xuân Diệu, thành phố Mỹ Tho;</w:t>
      </w:r>
    </w:p>
    <w:p w14:paraId="7B66B17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Đào Văn Phụng, Nguyên Tổ trưởng, Trường Trung học cơ sở Xuân Diệu, thành phố Mỹ Tho;</w:t>
      </w:r>
    </w:p>
    <w:p w14:paraId="2DB4281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lastRenderedPageBreak/>
        <w:t>Bà Đinh Thu Đào, Nguyên Giáo viên Trường Trung học cơ sở Xuân Diệu, thành phố Mỹ Tho;</w:t>
      </w:r>
    </w:p>
    <w:p w14:paraId="73728A7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Bùi Thị Minh Trí, Nguyên Tổ trưởng, Trường Trung học cơ sở Xuân Diệu, thành phố Mỹ Tho;</w:t>
      </w:r>
    </w:p>
    <w:p w14:paraId="0C36D319"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Phạm Thị Xuân Lan, Nguyên Giáo viên, Trường Trung học cơ sở Xuân Diệu, thành phố Mỹ Tho;</w:t>
      </w:r>
    </w:p>
    <w:p w14:paraId="2E4D0DD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Huỳnh Thị Cửu, Nguyên Tổ trưởng, Trường Trung học cơ sở Xuân Diệu, thành phố Mỹ Tho;</w:t>
      </w:r>
    </w:p>
    <w:p w14:paraId="5D19E8CB"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Lê Văn Dũng, Trưởng phòng, Phòng Giáo dục và Đào tạo thành phố Mỹ Tho;</w:t>
      </w:r>
    </w:p>
    <w:p w14:paraId="4604AA3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Hồng Gấm, Công chức, Phòng Giáo dục và Đào tạo thành phố Mỹ Tho;</w:t>
      </w:r>
    </w:p>
    <w:p w14:paraId="3C0293C3"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Ánh, Giáo viên, Trường Mầm non Hướng Dương thành phố Mỹ Tho;</w:t>
      </w:r>
    </w:p>
    <w:p w14:paraId="49EB77E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Hòa, Nguyên Phó Trưởng phòng, Phòng Nội vụ thành phố Mỹ Tho;</w:t>
      </w:r>
    </w:p>
    <w:p w14:paraId="6962DCFC"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Võ Thị Kim Thủy, Nguyên Ủy viên Thường vụ Hội Liên hiệp Phụ nữ thành phố Mỹ Tho;</w:t>
      </w:r>
    </w:p>
    <w:p w14:paraId="10C49F1E"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Văn Hướng, Nguyên Giám đốc, Trung tâm Thể dục thể thao thành phố Mỹ Tho;</w:t>
      </w:r>
    </w:p>
    <w:p w14:paraId="62190721"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Trần Thị Thảo, Nguyên Chánh Thanh tra thành phố Mỹ Tho;</w:t>
      </w:r>
    </w:p>
    <w:p w14:paraId="753376E5"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Lê Thị Bình, Nguyên Trưởng ban, Ban Dân vận Thành ủy Mỹ Tho;</w:t>
      </w:r>
    </w:p>
    <w:p w14:paraId="52651D56"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Bà Nguyễn Thị Trinh, Nguyên Chuyên viên Phòng Nội vụ thành phố Mỹ Tho;</w:t>
      </w:r>
    </w:p>
    <w:p w14:paraId="0C2346AF"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Ngô Minh Quân, Nguyên Trưởng phòng Phòng Văn hóa và Thông tin thành phố Mỹ Tho;</w:t>
      </w:r>
    </w:p>
    <w:p w14:paraId="405B6444" w14:textId="77777777"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Võ Quí Quốc, Phó Trưởng phòng, Phòng Văn hóa và Thông tin thành phố Mỹ Tho;</w:t>
      </w:r>
    </w:p>
    <w:p w14:paraId="0D22637E" w14:textId="2DE38123" w:rsidR="00A91614" w:rsidRPr="0043401E" w:rsidRDefault="00A91614" w:rsidP="0043401E">
      <w:pPr>
        <w:numPr>
          <w:ilvl w:val="0"/>
          <w:numId w:val="1"/>
        </w:numPr>
        <w:tabs>
          <w:tab w:val="left" w:pos="1276"/>
        </w:tabs>
        <w:spacing w:before="120" w:after="120"/>
        <w:ind w:left="0" w:firstLine="567"/>
        <w:jc w:val="both"/>
        <w:rPr>
          <w:color w:val="000000"/>
          <w:sz w:val="28"/>
          <w:szCs w:val="28"/>
        </w:rPr>
      </w:pPr>
      <w:r w:rsidRPr="0043401E">
        <w:rPr>
          <w:color w:val="000000"/>
          <w:sz w:val="28"/>
          <w:szCs w:val="28"/>
        </w:rPr>
        <w:t>Ông Nguyễn Mạnh Cường, Chuyên viên, Phòng Văn hóa và Thông tin thành phố Mỹ Tho</w:t>
      </w:r>
      <w:r w:rsidR="009A79C5" w:rsidRPr="0043401E">
        <w:rPr>
          <w:color w:val="000000"/>
          <w:sz w:val="28"/>
          <w:szCs w:val="28"/>
        </w:rPr>
        <w:t>.</w:t>
      </w:r>
    </w:p>
    <w:p w14:paraId="7B4F83A1" w14:textId="5E621B17" w:rsidR="00A91614" w:rsidRPr="0043401E" w:rsidRDefault="009A79C5" w:rsidP="0043401E">
      <w:pPr>
        <w:tabs>
          <w:tab w:val="left" w:pos="993"/>
        </w:tabs>
        <w:spacing w:before="120" w:after="120"/>
        <w:ind w:firstLine="567"/>
        <w:jc w:val="both"/>
        <w:rPr>
          <w:color w:val="000000"/>
          <w:sz w:val="28"/>
          <w:szCs w:val="28"/>
        </w:rPr>
      </w:pPr>
      <w:r w:rsidRPr="0043401E">
        <w:rPr>
          <w:b/>
          <w:color w:val="000000"/>
          <w:sz w:val="28"/>
          <w:szCs w:val="28"/>
        </w:rPr>
        <w:t xml:space="preserve">* </w:t>
      </w:r>
      <w:r w:rsidR="00A91614" w:rsidRPr="0043401E">
        <w:rPr>
          <w:b/>
          <w:color w:val="000000"/>
          <w:sz w:val="28"/>
          <w:szCs w:val="28"/>
        </w:rPr>
        <w:t>THỊ XÃ GÒ CÔNG</w:t>
      </w:r>
      <w:r w:rsidRPr="0043401E">
        <w:rPr>
          <w:b/>
          <w:color w:val="000000"/>
          <w:sz w:val="28"/>
          <w:szCs w:val="28"/>
        </w:rPr>
        <w:t>:</w:t>
      </w:r>
      <w:r w:rsidR="00A91614" w:rsidRPr="0043401E">
        <w:rPr>
          <w:b/>
          <w:color w:val="000000"/>
          <w:sz w:val="28"/>
          <w:szCs w:val="28"/>
        </w:rPr>
        <w:t xml:space="preserve"> 65</w:t>
      </w:r>
      <w:r w:rsidRPr="0043401E">
        <w:rPr>
          <w:b/>
          <w:color w:val="000000"/>
          <w:sz w:val="28"/>
          <w:szCs w:val="28"/>
        </w:rPr>
        <w:t xml:space="preserve"> CÁ NHÂN</w:t>
      </w:r>
    </w:p>
    <w:p w14:paraId="3479B3C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Minh Quốc, Trưởng phòng, Phòng Tài chính - Kế hoạch thị xã Gò Công;</w:t>
      </w:r>
    </w:p>
    <w:p w14:paraId="3BF359C6"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Thị Nguyệt Ánh, Phó Trưởng phòng, Phòng Tài chính - Kế hoạch thị xã Gò Công;</w:t>
      </w:r>
    </w:p>
    <w:p w14:paraId="01C7D168"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Xuân Bình, Trưởng phòng, Phòng Tài nguyên và Môi trường thị xã Gò Công;</w:t>
      </w:r>
    </w:p>
    <w:p w14:paraId="69B9396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Bà Phạm Thị Ngọc Thủy, Chánh Thanh tra thị xã Gò Công;</w:t>
      </w:r>
    </w:p>
    <w:p w14:paraId="01DC0E39"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kim Liên, Phó Chánh Thanh tra thị xã Gò Công;</w:t>
      </w:r>
    </w:p>
    <w:p w14:paraId="721A571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Quốc, Nguyên Chánh Thanh tra thị xã Gò Công;</w:t>
      </w:r>
    </w:p>
    <w:p w14:paraId="778C7BB4"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Hồ Thị Gọn, Bí thư Đảng ủy Phường 1, thị xã Gò Công;</w:t>
      </w:r>
    </w:p>
    <w:p w14:paraId="63729183"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Phan Chí Sơn, Bí thư Đảng ủy Phường 5, thị xã Gò Công;</w:t>
      </w:r>
    </w:p>
    <w:p w14:paraId="3D4548CC"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Công Chiến, Phó Bí thư Đảng ủy Phường 5, thị xã Gò Công;</w:t>
      </w:r>
    </w:p>
    <w:p w14:paraId="26069DC4"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Nguyên Văn Minh, Bí thư Chi bộ kiêm Trưởng khu phố 4, Phường 5, thị xã Gò Công;</w:t>
      </w:r>
    </w:p>
    <w:p w14:paraId="66DF3201"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Nga, Trưởng Ban công tác Mặt trận khu phố 4, Phường 5, thị xã Gò Công;</w:t>
      </w:r>
    </w:p>
    <w:p w14:paraId="1B8E4D59"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Châu, Chủ tịch Ủy ban nhân dân Phường 4, thị xã Gò Công;</w:t>
      </w:r>
    </w:p>
    <w:p w14:paraId="3D3A01E9" w14:textId="6D6FD2F3"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Diệu, Công chức Địa chính - Xây dựng - Đô thị và Môi Trường</w:t>
      </w:r>
      <w:r w:rsidR="009A79C5" w:rsidRPr="0043401E">
        <w:rPr>
          <w:color w:val="000000"/>
          <w:sz w:val="28"/>
          <w:szCs w:val="28"/>
        </w:rPr>
        <w:t xml:space="preserve">, Ủy ban nhân dân </w:t>
      </w:r>
      <w:r w:rsidRPr="0043401E">
        <w:rPr>
          <w:color w:val="000000"/>
          <w:sz w:val="28"/>
          <w:szCs w:val="28"/>
        </w:rPr>
        <w:t>Phường 4, thị xã Gò Công;</w:t>
      </w:r>
    </w:p>
    <w:p w14:paraId="7568126C"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Phùng Văn Le, Trưởng Ban công tác Mặt trận khu phố 3, Phường 4, thị xã Gò Công;</w:t>
      </w:r>
    </w:p>
    <w:p w14:paraId="34979DB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Bạch Tuyết, Trưởng Ban công tác Mặt trận khu phố 5, Phường 4, thị xã Gò Công;</w:t>
      </w:r>
    </w:p>
    <w:p w14:paraId="378A3F49"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Lệ, Bí thư Chi bộ kiêm Trưởng khu phố 2, Phường 4, thị xã Gò Công;</w:t>
      </w:r>
    </w:p>
    <w:p w14:paraId="4DAAAA23"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Kim Tuyến, Nguyên Phó Bí thư Đảng ủy Phường 4, thị xã Gò công;</w:t>
      </w:r>
    </w:p>
    <w:p w14:paraId="274DD9A8"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Trương Văn Ân, Nguyên Bí thư Đảng ủy - Chủ tịch Hội đồng nhân dân xã Bình Xuân, thị xã Gò Công;</w:t>
      </w:r>
    </w:p>
    <w:p w14:paraId="70A3CCCF"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sz w:val="28"/>
          <w:szCs w:val="28"/>
        </w:rPr>
      </w:pPr>
      <w:r w:rsidRPr="0043401E">
        <w:rPr>
          <w:sz w:val="28"/>
          <w:szCs w:val="28"/>
        </w:rPr>
        <w:t>Ông Trần Văn Ba, Nguyên Phó Bí thư Đảng ủy - Chủ tịch Hội đồng nhân dân xã Bình Xuân, thị xã Gò Công;</w:t>
      </w:r>
    </w:p>
    <w:p w14:paraId="56F505AD"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Bùi Văn Dân, Nguyên Bí thư Đảng ủy - Chủ tịch Ủy ban nhân dân xã Bình Xuân, thị xã Gò Công;</w:t>
      </w:r>
    </w:p>
    <w:p w14:paraId="10E7AE05" w14:textId="1A9A7892"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Ông Dương Tấn Danh, Nguyên Chủ tịch Ủy ban Mặt trận Tổ </w:t>
      </w:r>
      <w:r w:rsidR="00C46613" w:rsidRPr="0043401E">
        <w:rPr>
          <w:color w:val="000000"/>
          <w:sz w:val="28"/>
          <w:szCs w:val="28"/>
        </w:rPr>
        <w:t>q</w:t>
      </w:r>
      <w:r w:rsidRPr="0043401E">
        <w:rPr>
          <w:color w:val="000000"/>
          <w:sz w:val="28"/>
          <w:szCs w:val="28"/>
        </w:rPr>
        <w:t>uốc Việt Nam xã Bình Xuân, thị xã Gò Công;</w:t>
      </w:r>
    </w:p>
    <w:p w14:paraId="230BA613" w14:textId="0F2EF191"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Văn Hồng, Trưởng ấp 1, xã Bình Xuân, thị xã Gò Công;</w:t>
      </w:r>
    </w:p>
    <w:p w14:paraId="10EED97B" w14:textId="346BE9EA"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Cao Văn Hòa, Trưởng ấp 7, xã Bình Xuân, thị xã Gò Công;</w:t>
      </w:r>
    </w:p>
    <w:p w14:paraId="361A0E7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Hữu Nghĩa, Phó Bí thư Đảng ủy - Chủ tịch Hội đồng nhân dân xã Bình Đông, thị xã Gò Công;</w:t>
      </w:r>
    </w:p>
    <w:p w14:paraId="20A9A959" w14:textId="4440FBCC"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 xml:space="preserve">Bà Nguyễn Thị Lành, Chủ tịch Ủy ban Mặt trận Tổ </w:t>
      </w:r>
      <w:r w:rsidR="00C9048C" w:rsidRPr="0043401E">
        <w:rPr>
          <w:color w:val="000000"/>
          <w:sz w:val="28"/>
          <w:szCs w:val="28"/>
        </w:rPr>
        <w:t>q</w:t>
      </w:r>
      <w:r w:rsidRPr="0043401E">
        <w:rPr>
          <w:color w:val="000000"/>
          <w:sz w:val="28"/>
          <w:szCs w:val="28"/>
        </w:rPr>
        <w:t>uốc Việt Nam xã Bình Đông, thị xã Gò Công;</w:t>
      </w:r>
    </w:p>
    <w:p w14:paraId="27D28510" w14:textId="3EE2C855"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 xml:space="preserve">Ông Liễu Hồng Châu, Chủ tịch Hội Cựu </w:t>
      </w:r>
      <w:r w:rsidR="00C9048C" w:rsidRPr="0043401E">
        <w:rPr>
          <w:color w:val="000000"/>
          <w:sz w:val="28"/>
          <w:szCs w:val="28"/>
        </w:rPr>
        <w:t>c</w:t>
      </w:r>
      <w:r w:rsidRPr="0043401E">
        <w:rPr>
          <w:color w:val="000000"/>
          <w:sz w:val="28"/>
          <w:szCs w:val="28"/>
        </w:rPr>
        <w:t>hiến binh xã Bình Đông, thị xã Gò Công;</w:t>
      </w:r>
    </w:p>
    <w:p w14:paraId="52478676"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pacing w:val="-2"/>
          <w:sz w:val="28"/>
          <w:szCs w:val="28"/>
        </w:rPr>
      </w:pPr>
      <w:r w:rsidRPr="0043401E">
        <w:rPr>
          <w:color w:val="000000"/>
          <w:spacing w:val="-2"/>
          <w:sz w:val="28"/>
          <w:szCs w:val="28"/>
        </w:rPr>
        <w:t>Ông Liễu Hồng Phương, ấp Năm Châu, xã Bình Đông, thị xã Gò Công;</w:t>
      </w:r>
    </w:p>
    <w:p w14:paraId="1CFE39EE"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Kim Cúc, ấp Trí Đồ, xã Bình Đông, thị xã Gò Công;</w:t>
      </w:r>
    </w:p>
    <w:p w14:paraId="600129DD"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Văn Thừa, Nguyên Hiệu trưởng, Trường Tiểu học Bình Đông 2, thị xã Gò Công;</w:t>
      </w:r>
    </w:p>
    <w:p w14:paraId="27AFEB4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Thanh Liêm, Bí thư Đảng ủy Phường 3, thị xã Gò Công;</w:t>
      </w:r>
    </w:p>
    <w:p w14:paraId="22E22DDB" w14:textId="1DED27FF"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Hải Hiệp, Phó Chủ tịch Ủy ban nhân dân Phường 3, thị xã Gò Công;</w:t>
      </w:r>
    </w:p>
    <w:p w14:paraId="5A05F855" w14:textId="2E24309D"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Cẩm Hường, Chủ tịch Hội Chữ thập đỏ Phường 3, thị xã Gò Công;</w:t>
      </w:r>
    </w:p>
    <w:p w14:paraId="3214C38D"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Phạm Kim Hoàng, Trưởng Khu phố 2, Phường 3, thị xã Gò Công;</w:t>
      </w:r>
    </w:p>
    <w:p w14:paraId="619EB690"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Văn Diệu, Nguyên Trưởng Khu phố 4, Phường 3, thị xã Gò Công;</w:t>
      </w:r>
    </w:p>
    <w:p w14:paraId="20CE90F3"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Võ Thành Dương, Trưởng phòng, Phòng Giáo dục và Đào tạo thị xã Gò Công;</w:t>
      </w:r>
    </w:p>
    <w:p w14:paraId="2F9B7D90"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Hà Thanh Kỳ Sơn, Chuyên viên, Phòng Giáo dục và Đào tạo thị xã Gò Công;</w:t>
      </w:r>
    </w:p>
    <w:p w14:paraId="7B2CDB7E" w14:textId="1C545785"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pacing w:val="-8"/>
          <w:sz w:val="28"/>
          <w:szCs w:val="28"/>
        </w:rPr>
      </w:pPr>
      <w:r w:rsidRPr="0043401E">
        <w:rPr>
          <w:color w:val="000000"/>
          <w:spacing w:val="-8"/>
          <w:sz w:val="28"/>
          <w:szCs w:val="28"/>
        </w:rPr>
        <w:t>Bà Võ Thị Hạnh, Giáo viên, Trường Mẫu giáo Bình Đông, thị xã Gò Công;</w:t>
      </w:r>
    </w:p>
    <w:p w14:paraId="02ED7D58"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pacing w:val="-10"/>
          <w:sz w:val="28"/>
          <w:szCs w:val="28"/>
        </w:rPr>
      </w:pPr>
      <w:r w:rsidRPr="0043401E">
        <w:rPr>
          <w:color w:val="000000"/>
          <w:spacing w:val="-10"/>
          <w:sz w:val="28"/>
          <w:szCs w:val="28"/>
        </w:rPr>
        <w:t>Bà Ngũ Cẩm Vân, Hiệu trưởng Trường Mầm non Phường 4, thị xã Gò Công;</w:t>
      </w:r>
    </w:p>
    <w:p w14:paraId="6BEE432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Hứa Thị Trinh, Phó Hiệu trưởng Trường Mầm non Phường 4, thị xã Gò Công;</w:t>
      </w:r>
    </w:p>
    <w:p w14:paraId="2E931320"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Phan Thị Tuyết Hồng, Phó Hiệu trưởng, Trường Mầm non Phường 4, thị xã Gò Công;</w:t>
      </w:r>
    </w:p>
    <w:p w14:paraId="5B518904"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Huỳnh Thị Lệ Thủy, Hiệu trưởng, Trường Mầm non Hướng Dương, thị xã Gò Công;</w:t>
      </w:r>
    </w:p>
    <w:p w14:paraId="620248D9" w14:textId="3AFCF6CC"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w:t>
      </w:r>
      <w:r w:rsidR="00801B65" w:rsidRPr="0043401E">
        <w:rPr>
          <w:color w:val="000000"/>
          <w:sz w:val="28"/>
          <w:szCs w:val="28"/>
        </w:rPr>
        <w:t xml:space="preserve"> </w:t>
      </w:r>
      <w:r w:rsidRPr="0043401E">
        <w:rPr>
          <w:color w:val="000000"/>
          <w:sz w:val="28"/>
          <w:szCs w:val="28"/>
        </w:rPr>
        <w:t>Thị Hường, Phó Hiệu trưởng, Trường Mầm non Hướng Dương, thị xã Gò Công;</w:t>
      </w:r>
    </w:p>
    <w:p w14:paraId="0CB1AA5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Như Linh, Phó Hiệu trưởng, Trường Mầm non Hướng Dương, thị xã Gò Công;</w:t>
      </w:r>
    </w:p>
    <w:p w14:paraId="16E0889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Thanh Mai, Giáo viên, Trường Mầm non Hướng Dương, thị xã Gò Công;</w:t>
      </w:r>
    </w:p>
    <w:p w14:paraId="3EE529E0"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Lê Hoàng Tuấn, Giáo viên, Trường Trung học cơ sở Bình Đông, thị xã Gò Công;</w:t>
      </w:r>
    </w:p>
    <w:p w14:paraId="78845D79"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Minh Trang, Giáo viên, Trường Trung học cơ sở Bình Đông, thị xã Gò Công;</w:t>
      </w:r>
    </w:p>
    <w:p w14:paraId="0902E8C4"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Bà Phan Thị Quỳnh Trang, Giáo viên, Trường Trung học cơ sở Phường 3, thị xã Gò Công;</w:t>
      </w:r>
    </w:p>
    <w:p w14:paraId="4FA859C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Hiền, Giáo viên, Trường Trung học cơ sở Phường 3, thị xã Gò Công;</w:t>
      </w:r>
    </w:p>
    <w:p w14:paraId="08891870"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Ngọc Nga, Giáo viên, Trường Tiểu học Long Chánh, thị xã Gò Công;</w:t>
      </w:r>
    </w:p>
    <w:p w14:paraId="0E7B3ECE"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Kim Nga, Giáo viên, Trường Tiểu học Long Chánh, thị xã Gò Công;</w:t>
      </w:r>
    </w:p>
    <w:p w14:paraId="29252E91"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Kim Phượng, Giáo viên, Trường Tiểu học Long Chánh, thị xã Gò Công;</w:t>
      </w:r>
    </w:p>
    <w:p w14:paraId="12784054"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Nguyễn Minh Hào, Hiệu trưởng, Trường Trung học cơ sở Phường 1, thị xã Gò Công;</w:t>
      </w:r>
    </w:p>
    <w:p w14:paraId="2A488D37"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Phùng Thanh Tuấn, Phó Hiệu trưởng, Trường Trung học cơ sở Phường 1, thị xã Gò Công;</w:t>
      </w:r>
    </w:p>
    <w:p w14:paraId="3C5E4163"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Kim Loan, Giáo viên, Trường Trung học cơ sở Phường 1, thị xã Gò Công;</w:t>
      </w:r>
    </w:p>
    <w:p w14:paraId="06FF349B"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Ngọc Hòa, Giáo viên, Trường Trung học cơ sở Phường 1, thị xã Gò Công;</w:t>
      </w:r>
    </w:p>
    <w:p w14:paraId="0791D649"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Ông Trần Văn Anh, Giáo viên, Trường Trung học cơ sở Phường 1, thị xã Gò Công;</w:t>
      </w:r>
    </w:p>
    <w:p w14:paraId="00D655F0"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Đỗ Mai Trang, Giáo viên, Trường Trung học cơ sở Phường 1, thị xã Gò Công;</w:t>
      </w:r>
    </w:p>
    <w:p w14:paraId="39AB7A21"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Diễm Trang, Giáo viên, Trường Trung học cơ sở Phường 1, thị xã Gò Công;</w:t>
      </w:r>
    </w:p>
    <w:p w14:paraId="027928B2"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Kim Đào, Giáo viên, Trường Trung học cơ sở Phường 1, thị xã Gò Công;</w:t>
      </w:r>
    </w:p>
    <w:p w14:paraId="7D1AF865"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Trần Kim Trang, Hiệu trưởng, Trường Mẫu giáo Bình Minh, thị xã Gò Công;</w:t>
      </w:r>
    </w:p>
    <w:p w14:paraId="0EB842B1"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Phạm Thị Kim Chi, Phó Hiệu trưởng, Trường Mẫu giáo Bình Minh, thị xã Gò Công;</w:t>
      </w:r>
    </w:p>
    <w:p w14:paraId="4DE33E6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Thị Thanh Thảo, Phó Hiệu trưởng Trường Mẫu giáo Bình Minh, thị xã Gò Công;</w:t>
      </w:r>
    </w:p>
    <w:p w14:paraId="21DE589A"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Mai Thị Ngọc Thu, Giáo viên, Trường Mẫu giáo Bình Minh, thị xã Gò Công;</w:t>
      </w:r>
    </w:p>
    <w:p w14:paraId="69F9DB98"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Nguyễn Thu Phượng, Giáo viên, Trường Mẫu giáo Bình Minh, thị xã Gò Công;</w:t>
      </w:r>
    </w:p>
    <w:p w14:paraId="316A3348" w14:textId="77777777"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t>Bà Lê Thị Kim Thanh, Giáo viên, Trường Mẫu giáo Bình Minh, thị xã Gò Công;</w:t>
      </w:r>
    </w:p>
    <w:p w14:paraId="523E1B8F" w14:textId="055120C4" w:rsidR="00A91614" w:rsidRPr="0043401E" w:rsidRDefault="00A91614" w:rsidP="0043401E">
      <w:pPr>
        <w:pStyle w:val="NormalWeb"/>
        <w:numPr>
          <w:ilvl w:val="0"/>
          <w:numId w:val="1"/>
        </w:numPr>
        <w:shd w:val="clear" w:color="auto" w:fill="FFFFFF"/>
        <w:tabs>
          <w:tab w:val="left" w:pos="851"/>
          <w:tab w:val="left" w:pos="1134"/>
          <w:tab w:val="left" w:pos="1276"/>
        </w:tabs>
        <w:spacing w:before="120" w:beforeAutospacing="0" w:after="120" w:afterAutospacing="0"/>
        <w:ind w:left="0" w:firstLine="567"/>
        <w:jc w:val="both"/>
        <w:rPr>
          <w:color w:val="000000"/>
          <w:sz w:val="28"/>
          <w:szCs w:val="28"/>
        </w:rPr>
      </w:pPr>
      <w:r w:rsidRPr="0043401E">
        <w:rPr>
          <w:color w:val="000000"/>
          <w:sz w:val="28"/>
          <w:szCs w:val="28"/>
        </w:rPr>
        <w:lastRenderedPageBreak/>
        <w:t>Bà Huỳnh Ngọc Mai, Nhân viên, Trường Mẫu giáo Bình Minh, thị xã Gò Công</w:t>
      </w:r>
      <w:r w:rsidR="00801B65" w:rsidRPr="0043401E">
        <w:rPr>
          <w:color w:val="000000"/>
          <w:sz w:val="28"/>
          <w:szCs w:val="28"/>
        </w:rPr>
        <w:t>.</w:t>
      </w:r>
    </w:p>
    <w:p w14:paraId="33B424F3" w14:textId="1F2DA73D" w:rsidR="00A91614" w:rsidRPr="0043401E" w:rsidRDefault="00801B65" w:rsidP="0043401E">
      <w:pPr>
        <w:pStyle w:val="NormalWeb"/>
        <w:shd w:val="clear" w:color="auto" w:fill="FFFFFF"/>
        <w:tabs>
          <w:tab w:val="left" w:pos="851"/>
        </w:tabs>
        <w:spacing w:before="120" w:beforeAutospacing="0" w:after="120" w:afterAutospacing="0"/>
        <w:ind w:firstLine="567"/>
        <w:jc w:val="both"/>
        <w:rPr>
          <w:color w:val="000000"/>
          <w:sz w:val="28"/>
          <w:szCs w:val="28"/>
        </w:rPr>
      </w:pPr>
      <w:r w:rsidRPr="0043401E">
        <w:rPr>
          <w:b/>
          <w:color w:val="000000"/>
          <w:sz w:val="28"/>
          <w:szCs w:val="28"/>
          <w:lang w:val="en-GB"/>
        </w:rPr>
        <w:t xml:space="preserve">* </w:t>
      </w:r>
      <w:r w:rsidR="00A91614" w:rsidRPr="0043401E">
        <w:rPr>
          <w:b/>
          <w:color w:val="000000"/>
          <w:sz w:val="28"/>
          <w:szCs w:val="28"/>
          <w:lang w:val="vi-VN"/>
        </w:rPr>
        <w:t>HUYỆN TÂN PHÚ ĐÔNG</w:t>
      </w:r>
      <w:r w:rsidRPr="0043401E">
        <w:rPr>
          <w:b/>
          <w:color w:val="000000"/>
          <w:sz w:val="28"/>
          <w:szCs w:val="28"/>
        </w:rPr>
        <w:t xml:space="preserve">: </w:t>
      </w:r>
      <w:r w:rsidR="00A91614" w:rsidRPr="0043401E">
        <w:rPr>
          <w:b/>
          <w:color w:val="000000"/>
          <w:sz w:val="28"/>
          <w:szCs w:val="28"/>
        </w:rPr>
        <w:t>54</w:t>
      </w:r>
      <w:r w:rsidRPr="0043401E">
        <w:rPr>
          <w:b/>
          <w:color w:val="000000"/>
          <w:sz w:val="28"/>
          <w:szCs w:val="28"/>
        </w:rPr>
        <w:t xml:space="preserve"> CÁ NHÂN</w:t>
      </w:r>
      <w:r w:rsidR="00A91614" w:rsidRPr="0043401E">
        <w:rPr>
          <w:b/>
          <w:color w:val="000000"/>
          <w:sz w:val="28"/>
          <w:szCs w:val="28"/>
        </w:rPr>
        <w:t xml:space="preserve"> </w:t>
      </w:r>
    </w:p>
    <w:p w14:paraId="20FA5C9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vi-VN"/>
        </w:rPr>
      </w:pPr>
      <w:r w:rsidRPr="0043401E">
        <w:rPr>
          <w:color w:val="000000"/>
          <w:sz w:val="28"/>
          <w:szCs w:val="28"/>
        </w:rPr>
        <w:t>Ông Bùi Thái Sơn, Bí thư Huyện ủy - Chủ tịch Ủy ban nhân dân huyện Tân Phú Đông;</w:t>
      </w:r>
    </w:p>
    <w:p w14:paraId="3FBFC0D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Võ Ngọc Chiến, Phó Bí thư Huyện ủy Tân Phú Đông;</w:t>
      </w:r>
    </w:p>
    <w:p w14:paraId="3A54B3D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 xml:space="preserve">Ông Võ Văn Thuận, Nguyên Trưởng ban, </w:t>
      </w:r>
      <w:r w:rsidRPr="0043401E">
        <w:rPr>
          <w:color w:val="000000"/>
          <w:sz w:val="28"/>
          <w:szCs w:val="28"/>
          <w:lang w:val="vi-VN"/>
        </w:rPr>
        <w:t>B</w:t>
      </w:r>
      <w:r w:rsidRPr="0043401E">
        <w:rPr>
          <w:color w:val="000000"/>
          <w:sz w:val="28"/>
          <w:szCs w:val="28"/>
        </w:rPr>
        <w:t>an Dân vận Huyện ủy Tân Phú Đông;</w:t>
      </w:r>
    </w:p>
    <w:p w14:paraId="5E85305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 xml:space="preserve">Bà Huỳnh Thị Loan, Nguyên Trưởng ban, </w:t>
      </w:r>
      <w:r w:rsidRPr="0043401E">
        <w:rPr>
          <w:color w:val="000000"/>
          <w:sz w:val="28"/>
          <w:szCs w:val="28"/>
          <w:lang w:val="vi-VN"/>
        </w:rPr>
        <w:t>B</w:t>
      </w:r>
      <w:r w:rsidRPr="0043401E">
        <w:rPr>
          <w:color w:val="000000"/>
          <w:sz w:val="28"/>
          <w:szCs w:val="28"/>
        </w:rPr>
        <w:t>an Dân vận Huyện ủy - Nguyên Chủ tịch Ủy ban Mặt trận Tổ quốc Việt Nam huyện Tân Phú Đông;</w:t>
      </w:r>
    </w:p>
    <w:p w14:paraId="369CCB5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pacing w:val="-12"/>
          <w:sz w:val="28"/>
          <w:szCs w:val="28"/>
        </w:rPr>
      </w:pPr>
      <w:r w:rsidRPr="0043401E">
        <w:rPr>
          <w:color w:val="000000"/>
          <w:spacing w:val="-12"/>
          <w:sz w:val="28"/>
          <w:szCs w:val="28"/>
        </w:rPr>
        <w:t>Ông Trần Hữu Ngộ, Phó Trưởng ban, Ban Dân vận Huyện ủy Tân Phú Đông;</w:t>
      </w:r>
    </w:p>
    <w:p w14:paraId="38313F2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vi-VN"/>
        </w:rPr>
      </w:pPr>
      <w:r w:rsidRPr="0043401E">
        <w:rPr>
          <w:color w:val="000000"/>
          <w:sz w:val="28"/>
          <w:szCs w:val="28"/>
        </w:rPr>
        <w:t>Ông Trần Thanh Phước, Chủ nhiệm Ủy ban kiểm tra Huyện ủy Tân Phú Đông;</w:t>
      </w:r>
    </w:p>
    <w:p w14:paraId="54510C7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vi-VN"/>
        </w:rPr>
      </w:pPr>
      <w:r w:rsidRPr="0043401E">
        <w:rPr>
          <w:color w:val="000000"/>
          <w:sz w:val="28"/>
          <w:szCs w:val="28"/>
          <w:lang w:val="vi-VN"/>
        </w:rPr>
        <w:t xml:space="preserve">Ông Bùi Minh Hoàng, Phó Trưởng </w:t>
      </w:r>
      <w:r w:rsidRPr="0043401E">
        <w:rPr>
          <w:color w:val="000000"/>
          <w:sz w:val="28"/>
          <w:szCs w:val="28"/>
        </w:rPr>
        <w:t xml:space="preserve">ban, </w:t>
      </w:r>
      <w:r w:rsidRPr="0043401E">
        <w:rPr>
          <w:color w:val="000000"/>
          <w:sz w:val="28"/>
          <w:szCs w:val="28"/>
          <w:lang w:val="vi-VN"/>
        </w:rPr>
        <w:t>Ban Tổ chức Huyện ủy Tân Phú Đông;</w:t>
      </w:r>
    </w:p>
    <w:p w14:paraId="44573141" w14:textId="3353D079"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8"/>
          <w:sz w:val="28"/>
          <w:szCs w:val="28"/>
        </w:rPr>
      </w:pPr>
      <w:r w:rsidRPr="0043401E">
        <w:rPr>
          <w:spacing w:val="-8"/>
          <w:sz w:val="28"/>
          <w:szCs w:val="28"/>
        </w:rPr>
        <w:t xml:space="preserve">Ông Huỳnh Nhật Lâm, Chủ tịch Hội Cựu </w:t>
      </w:r>
      <w:r w:rsidR="00EF10CA" w:rsidRPr="0043401E">
        <w:rPr>
          <w:spacing w:val="-8"/>
          <w:sz w:val="28"/>
          <w:szCs w:val="28"/>
        </w:rPr>
        <w:t>c</w:t>
      </w:r>
      <w:r w:rsidRPr="0043401E">
        <w:rPr>
          <w:spacing w:val="-8"/>
          <w:sz w:val="28"/>
          <w:szCs w:val="28"/>
        </w:rPr>
        <w:t>hiến binh huyện Tân Phú Đông;</w:t>
      </w:r>
    </w:p>
    <w:p w14:paraId="60095B29" w14:textId="1B697ED4"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lang w:val="vi-VN"/>
        </w:rPr>
      </w:pPr>
      <w:r w:rsidRPr="0043401E">
        <w:rPr>
          <w:color w:val="000000"/>
          <w:sz w:val="28"/>
          <w:szCs w:val="28"/>
        </w:rPr>
        <w:t>Ông Trương Văn Châu, Phó Chủ tịch Hội đồng nhân dân huyện Tân Phú Đông;</w:t>
      </w:r>
    </w:p>
    <w:p w14:paraId="61FB17D9" w14:textId="7EA287F8"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lang w:val="vi-VN"/>
        </w:rPr>
        <w:t xml:space="preserve">Ông Đoàn Văn Thơ, Nguyên Chủ tịch </w:t>
      </w:r>
      <w:r w:rsidRPr="0043401E">
        <w:rPr>
          <w:color w:val="000000"/>
          <w:sz w:val="28"/>
          <w:szCs w:val="28"/>
        </w:rPr>
        <w:t>Ủy ban nhân dân huyện Tân Phú Đông;</w:t>
      </w:r>
    </w:p>
    <w:p w14:paraId="78CEC582" w14:textId="3C4741E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Quốc Khánh, Nguyên Chủ tịch Ủy ban nhân dân huyện Tân Phú Đông;</w:t>
      </w:r>
    </w:p>
    <w:p w14:paraId="2F7BF8B9" w14:textId="14B760A2"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Ngọc Nam, Nguyên Phó Chủ tịch Ủy ban nhân dân huyện Tân Phú Đông;</w:t>
      </w:r>
    </w:p>
    <w:p w14:paraId="4201ABA5" w14:textId="5A02DF0C"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Huỳnh Tiến Huân, Nguyên Phó Chủ tịch Ủy ban nhân dân huyện Tân Phú Đông;</w:t>
      </w:r>
    </w:p>
    <w:p w14:paraId="5522BBFF" w14:textId="3B33B20A"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Dũng, Nguyên Phó Chủ tịch Ủy ban nhân dân huyện Tân Phú Đông;</w:t>
      </w:r>
    </w:p>
    <w:p w14:paraId="3093046C" w14:textId="49420BF0"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6"/>
          <w:sz w:val="28"/>
          <w:szCs w:val="28"/>
        </w:rPr>
      </w:pPr>
      <w:r w:rsidRPr="0043401E">
        <w:rPr>
          <w:spacing w:val="-6"/>
          <w:sz w:val="28"/>
          <w:szCs w:val="28"/>
        </w:rPr>
        <w:t>Ông Lê Thanh Đằng, Phó Chủ tịch Ủy ban nhân dân huyện Tân Phú Đông;</w:t>
      </w:r>
    </w:p>
    <w:p w14:paraId="131D747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Ngô Văn Thành, Phó Chánh Văn phòng Hội đồng nhân dân và Ủy ban nhân dân huyện Tân Phú Đông;</w:t>
      </w:r>
    </w:p>
    <w:p w14:paraId="6C098272"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4"/>
          <w:sz w:val="28"/>
          <w:szCs w:val="28"/>
        </w:rPr>
      </w:pPr>
      <w:r w:rsidRPr="0043401E">
        <w:rPr>
          <w:spacing w:val="-4"/>
          <w:sz w:val="28"/>
          <w:szCs w:val="28"/>
        </w:rPr>
        <w:t>Ông Lê Văn Bảy, Trưởng phòng, Phòng Tư pháp huyện Tân Phú Đông;</w:t>
      </w:r>
    </w:p>
    <w:p w14:paraId="43DE365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Hải, Trưởng phòng, Phòng Nông nghiệp và Phát triển Nông thôn huyện Tân Phú Đông;</w:t>
      </w:r>
    </w:p>
    <w:p w14:paraId="3ED87DC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Phạm Minh Tâm, Trưởng phòng, Phòng Giáo dục và Đào tạo huyện Tân Phú Đông;</w:t>
      </w:r>
    </w:p>
    <w:p w14:paraId="125F108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lastRenderedPageBreak/>
        <w:t>Ông Ngô Văn Bi, Phó Trưởng phòng, Phòng Giáo dục và Đào tạo huyện Tân Phú Đông;</w:t>
      </w:r>
    </w:p>
    <w:p w14:paraId="6409792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Văn Chiến, Phó Chánh Thanh tra huyện Tân Phú Đông;</w:t>
      </w:r>
    </w:p>
    <w:p w14:paraId="5A78FDBE" w14:textId="4FBFF7D0"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6"/>
          <w:sz w:val="28"/>
          <w:szCs w:val="28"/>
        </w:rPr>
      </w:pPr>
      <w:r w:rsidRPr="0043401E">
        <w:rPr>
          <w:spacing w:val="-6"/>
          <w:sz w:val="28"/>
          <w:szCs w:val="28"/>
        </w:rPr>
        <w:t xml:space="preserve">Ông Huỳnh Văn Ngộ, Chủ tịch Liên đoàn </w:t>
      </w:r>
      <w:r w:rsidR="00FB23D6" w:rsidRPr="0043401E">
        <w:rPr>
          <w:spacing w:val="-6"/>
          <w:sz w:val="28"/>
          <w:szCs w:val="28"/>
        </w:rPr>
        <w:t xml:space="preserve">Lao </w:t>
      </w:r>
      <w:r w:rsidRPr="0043401E">
        <w:rPr>
          <w:spacing w:val="-6"/>
          <w:sz w:val="28"/>
          <w:szCs w:val="28"/>
        </w:rPr>
        <w:t>động huyện Tân Phú Đông;</w:t>
      </w:r>
    </w:p>
    <w:p w14:paraId="6EAB4D8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Nguyễn Minh Phương, Trưởng Công an huyện Tân Phú Đông;</w:t>
      </w:r>
    </w:p>
    <w:p w14:paraId="3CCAC07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Lê Thanh Sơn, Phó Trưởng Công an huyện Tân Phú Đông;</w:t>
      </w:r>
    </w:p>
    <w:p w14:paraId="494554B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Văn Bảy, Đội trưởng, Đội Cảnh sát quản lý hành chính </w:t>
      </w:r>
      <w:r w:rsidRPr="0043401E">
        <w:rPr>
          <w:color w:val="000000"/>
          <w:sz w:val="28"/>
          <w:szCs w:val="28"/>
          <w:lang w:val="vi-VN"/>
        </w:rPr>
        <w:t>về Trật tự xã hội</w:t>
      </w:r>
      <w:r w:rsidRPr="0043401E">
        <w:rPr>
          <w:color w:val="000000"/>
          <w:sz w:val="28"/>
          <w:szCs w:val="28"/>
        </w:rPr>
        <w:t>,</w:t>
      </w:r>
      <w:r w:rsidRPr="0043401E">
        <w:rPr>
          <w:color w:val="000000"/>
          <w:sz w:val="28"/>
          <w:szCs w:val="28"/>
          <w:lang w:val="vi-VN"/>
        </w:rPr>
        <w:t xml:space="preserve"> </w:t>
      </w:r>
      <w:r w:rsidRPr="0043401E">
        <w:rPr>
          <w:color w:val="000000"/>
          <w:sz w:val="28"/>
          <w:szCs w:val="28"/>
        </w:rPr>
        <w:t xml:space="preserve">Công an huyện Tân Phú Đông; </w:t>
      </w:r>
    </w:p>
    <w:p w14:paraId="03D0BE8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 xml:space="preserve">Ông Phan Huy Cường, Đội trưởng, Đội </w:t>
      </w:r>
      <w:r w:rsidRPr="0043401E">
        <w:rPr>
          <w:color w:val="000000"/>
          <w:sz w:val="28"/>
          <w:szCs w:val="28"/>
          <w:lang w:val="vi-VN"/>
        </w:rPr>
        <w:t>Cảnh sát thi hành án hình sự - Hỗ trợ tư pháp</w:t>
      </w:r>
      <w:r w:rsidRPr="0043401E">
        <w:rPr>
          <w:color w:val="000000"/>
          <w:sz w:val="28"/>
          <w:szCs w:val="28"/>
        </w:rPr>
        <w:t xml:space="preserve">, Công an huyện Tân Phú Đông;  </w:t>
      </w:r>
    </w:p>
    <w:p w14:paraId="7A2977F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Ông Trương Văn Thương, Đội trưởng, Đội điều tra tổng hợp, Công an huyện Tân Phú Đông;</w:t>
      </w:r>
    </w:p>
    <w:p w14:paraId="23ECFAEE" w14:textId="5C83F879" w:rsidR="00A91614" w:rsidRPr="0043401E" w:rsidRDefault="00A91614" w:rsidP="0043401E">
      <w:pPr>
        <w:numPr>
          <w:ilvl w:val="0"/>
          <w:numId w:val="1"/>
        </w:numPr>
        <w:tabs>
          <w:tab w:val="left" w:pos="851"/>
          <w:tab w:val="left" w:pos="1134"/>
          <w:tab w:val="left" w:pos="1276"/>
        </w:tabs>
        <w:spacing w:before="120" w:after="120"/>
        <w:ind w:left="0" w:firstLine="567"/>
        <w:jc w:val="both"/>
        <w:rPr>
          <w:color w:val="000000"/>
          <w:sz w:val="28"/>
          <w:szCs w:val="28"/>
        </w:rPr>
      </w:pPr>
      <w:r w:rsidRPr="0043401E">
        <w:rPr>
          <w:color w:val="000000"/>
          <w:sz w:val="28"/>
          <w:szCs w:val="28"/>
        </w:rPr>
        <w:t xml:space="preserve">Ông Lê Hồng Sơn, Đội trưởng, Đội </w:t>
      </w:r>
      <w:r w:rsidRPr="0043401E">
        <w:rPr>
          <w:color w:val="000000"/>
          <w:sz w:val="28"/>
          <w:szCs w:val="28"/>
          <w:lang w:val="vi-VN"/>
        </w:rPr>
        <w:t>Xây dựng phong trào bảo vệ an ninh Tổ quốc</w:t>
      </w:r>
      <w:r w:rsidRPr="0043401E">
        <w:rPr>
          <w:color w:val="000000"/>
          <w:sz w:val="28"/>
          <w:szCs w:val="28"/>
        </w:rPr>
        <w:t>, Công an huyện Tân Phú Đông;</w:t>
      </w:r>
    </w:p>
    <w:p w14:paraId="55634404" w14:textId="77777777" w:rsidR="00A91614" w:rsidRPr="0043401E" w:rsidRDefault="00A91614" w:rsidP="0043401E">
      <w:pPr>
        <w:numPr>
          <w:ilvl w:val="0"/>
          <w:numId w:val="1"/>
        </w:numPr>
        <w:tabs>
          <w:tab w:val="left" w:pos="851"/>
          <w:tab w:val="left" w:pos="900"/>
          <w:tab w:val="left" w:pos="1080"/>
          <w:tab w:val="left" w:pos="1134"/>
          <w:tab w:val="left" w:pos="1276"/>
        </w:tabs>
        <w:spacing w:before="120" w:after="120"/>
        <w:ind w:left="0" w:firstLine="567"/>
        <w:jc w:val="both"/>
        <w:rPr>
          <w:color w:val="000000"/>
          <w:sz w:val="28"/>
          <w:szCs w:val="28"/>
        </w:rPr>
      </w:pPr>
      <w:r w:rsidRPr="0043401E">
        <w:rPr>
          <w:color w:val="000000"/>
          <w:sz w:val="28"/>
          <w:szCs w:val="28"/>
        </w:rPr>
        <w:t>Ông Phạm Thanh Sơn, Phó Đội trưởng,</w:t>
      </w:r>
      <w:r w:rsidRPr="0043401E">
        <w:rPr>
          <w:color w:val="000000"/>
          <w:sz w:val="28"/>
          <w:szCs w:val="28"/>
          <w:lang w:val="vi-VN"/>
        </w:rPr>
        <w:t xml:space="preserve"> </w:t>
      </w:r>
      <w:r w:rsidRPr="0043401E">
        <w:rPr>
          <w:color w:val="000000"/>
          <w:sz w:val="28"/>
          <w:szCs w:val="28"/>
        </w:rPr>
        <w:t>Đội Cảnh sát giao thông - Trật tự, Công an huyện Tân Phú Đông;</w:t>
      </w:r>
    </w:p>
    <w:p w14:paraId="5C353933" w14:textId="77777777" w:rsidR="00A91614" w:rsidRPr="0043401E" w:rsidRDefault="00A91614" w:rsidP="0043401E">
      <w:pPr>
        <w:numPr>
          <w:ilvl w:val="0"/>
          <w:numId w:val="1"/>
        </w:numPr>
        <w:tabs>
          <w:tab w:val="left" w:pos="851"/>
          <w:tab w:val="left" w:pos="900"/>
          <w:tab w:val="left" w:pos="1134"/>
          <w:tab w:val="left" w:pos="1276"/>
        </w:tabs>
        <w:spacing w:before="120" w:after="120"/>
        <w:ind w:left="0" w:firstLine="567"/>
        <w:jc w:val="both"/>
        <w:rPr>
          <w:color w:val="000000"/>
          <w:sz w:val="28"/>
          <w:szCs w:val="28"/>
        </w:rPr>
      </w:pPr>
      <w:r w:rsidRPr="0043401E">
        <w:rPr>
          <w:color w:val="000000"/>
          <w:sz w:val="28"/>
          <w:szCs w:val="28"/>
        </w:rPr>
        <w:t xml:space="preserve">Ông Trương Văn Đúng, Giám đốc, Trung tâm Giáo dục nghề nghiệp - </w:t>
      </w:r>
      <w:r w:rsidRPr="0043401E">
        <w:rPr>
          <w:color w:val="000000"/>
          <w:sz w:val="28"/>
          <w:szCs w:val="28"/>
          <w:lang w:val="vi-VN"/>
        </w:rPr>
        <w:t>G</w:t>
      </w:r>
      <w:r w:rsidRPr="0043401E">
        <w:rPr>
          <w:color w:val="000000"/>
          <w:sz w:val="28"/>
          <w:szCs w:val="28"/>
        </w:rPr>
        <w:t>iáo dục thường xuyên huyện Tân Phú Đông;</w:t>
      </w:r>
    </w:p>
    <w:p w14:paraId="00E03B03" w14:textId="77777777" w:rsidR="00A91614" w:rsidRPr="0043401E" w:rsidRDefault="00A91614" w:rsidP="0043401E">
      <w:pPr>
        <w:numPr>
          <w:ilvl w:val="0"/>
          <w:numId w:val="1"/>
        </w:numPr>
        <w:tabs>
          <w:tab w:val="left" w:pos="851"/>
          <w:tab w:val="left" w:pos="1080"/>
          <w:tab w:val="left" w:pos="1134"/>
          <w:tab w:val="left" w:pos="1276"/>
          <w:tab w:val="left" w:pos="1440"/>
        </w:tabs>
        <w:spacing w:before="120" w:after="120"/>
        <w:ind w:left="0" w:firstLine="567"/>
        <w:jc w:val="both"/>
        <w:rPr>
          <w:color w:val="000000"/>
          <w:sz w:val="28"/>
          <w:szCs w:val="28"/>
        </w:rPr>
      </w:pPr>
      <w:r w:rsidRPr="0043401E">
        <w:rPr>
          <w:color w:val="000000"/>
          <w:sz w:val="28"/>
          <w:szCs w:val="28"/>
        </w:rPr>
        <w:t xml:space="preserve">Ông Võ Ngọc Hoàng, Phó Giám đốc, Trung tâm Giáo dục nghề nghiệp - </w:t>
      </w:r>
      <w:r w:rsidRPr="0043401E">
        <w:rPr>
          <w:color w:val="000000"/>
          <w:sz w:val="28"/>
          <w:szCs w:val="28"/>
          <w:lang w:val="vi-VN"/>
        </w:rPr>
        <w:t>G</w:t>
      </w:r>
      <w:r w:rsidRPr="0043401E">
        <w:rPr>
          <w:color w:val="000000"/>
          <w:sz w:val="28"/>
          <w:szCs w:val="28"/>
        </w:rPr>
        <w:t>iáo dục thường xuyên huyện Tân Phú Đông;</w:t>
      </w:r>
    </w:p>
    <w:p w14:paraId="3544A1A1"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Lâm Thị Mỹ Hồng, Hiệu trưởng, </w:t>
      </w:r>
      <w:r w:rsidRPr="0043401E">
        <w:rPr>
          <w:color w:val="000000"/>
          <w:sz w:val="28"/>
          <w:szCs w:val="28"/>
          <w:lang w:val="vi-VN"/>
        </w:rPr>
        <w:t>Trường</w:t>
      </w:r>
      <w:r w:rsidRPr="0043401E">
        <w:rPr>
          <w:color w:val="000000"/>
          <w:sz w:val="28"/>
          <w:szCs w:val="28"/>
        </w:rPr>
        <w:t xml:space="preserve"> Mầm non Tân Thới, huyện Tân Phú Đông;</w:t>
      </w:r>
    </w:p>
    <w:p w14:paraId="24F97888"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Thành Tào, Hiệu trưởng, </w:t>
      </w:r>
      <w:r w:rsidRPr="0043401E">
        <w:rPr>
          <w:color w:val="000000"/>
          <w:sz w:val="28"/>
          <w:szCs w:val="28"/>
          <w:lang w:val="vi-VN"/>
        </w:rPr>
        <w:t>Trường</w:t>
      </w:r>
      <w:r w:rsidRPr="0043401E">
        <w:rPr>
          <w:color w:val="000000"/>
          <w:sz w:val="28"/>
          <w:szCs w:val="28"/>
        </w:rPr>
        <w:t xml:space="preserve"> Tiểu học Tân Phú, huyện Tân Phú Đông;</w:t>
      </w:r>
    </w:p>
    <w:p w14:paraId="1191AC9F"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Nguyễn Thị Hồng Nguyệt, Giáo viên, </w:t>
      </w:r>
      <w:r w:rsidRPr="0043401E">
        <w:rPr>
          <w:color w:val="000000"/>
          <w:sz w:val="28"/>
          <w:szCs w:val="28"/>
          <w:lang w:val="vi-VN"/>
        </w:rPr>
        <w:t>Trường</w:t>
      </w:r>
      <w:r w:rsidRPr="0043401E">
        <w:rPr>
          <w:color w:val="000000"/>
          <w:sz w:val="28"/>
          <w:szCs w:val="28"/>
        </w:rPr>
        <w:t xml:space="preserve"> Tiểu học Tân Phú, huyện Tân Phú Đông;</w:t>
      </w:r>
    </w:p>
    <w:p w14:paraId="1C981C3B"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Phan Thị Mỹ Lan, Giáo viên, </w:t>
      </w:r>
      <w:r w:rsidRPr="0043401E">
        <w:rPr>
          <w:color w:val="000000"/>
          <w:sz w:val="28"/>
          <w:szCs w:val="28"/>
          <w:lang w:val="vi-VN"/>
        </w:rPr>
        <w:t>Trường</w:t>
      </w:r>
      <w:r w:rsidRPr="0043401E">
        <w:rPr>
          <w:color w:val="000000"/>
          <w:sz w:val="28"/>
          <w:szCs w:val="28"/>
        </w:rPr>
        <w:t xml:space="preserve"> Tiểu học Tân Phú, huyện Tân Phú Đông;</w:t>
      </w:r>
    </w:p>
    <w:p w14:paraId="127FB1B4"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Đặng Mỹ Hạnh, Giáo viên, </w:t>
      </w:r>
      <w:r w:rsidRPr="0043401E">
        <w:rPr>
          <w:color w:val="000000"/>
          <w:sz w:val="28"/>
          <w:szCs w:val="28"/>
          <w:lang w:val="vi-VN"/>
        </w:rPr>
        <w:t>Trường</w:t>
      </w:r>
      <w:r w:rsidRPr="0043401E">
        <w:rPr>
          <w:color w:val="000000"/>
          <w:sz w:val="28"/>
          <w:szCs w:val="28"/>
        </w:rPr>
        <w:t xml:space="preserve"> Tiểu học Tân Phú, huyện Tân Phú Đông;</w:t>
      </w:r>
    </w:p>
    <w:p w14:paraId="47D1134E" w14:textId="77777777" w:rsidR="00A91614" w:rsidRPr="0043401E" w:rsidRDefault="00A91614" w:rsidP="0043401E">
      <w:pPr>
        <w:numPr>
          <w:ilvl w:val="0"/>
          <w:numId w:val="1"/>
        </w:numPr>
        <w:tabs>
          <w:tab w:val="left" w:pos="1134"/>
          <w:tab w:val="left" w:pos="1276"/>
          <w:tab w:val="left" w:pos="1440"/>
        </w:tabs>
        <w:spacing w:before="120" w:after="120"/>
        <w:ind w:left="0" w:firstLine="567"/>
        <w:jc w:val="both"/>
        <w:rPr>
          <w:color w:val="000000"/>
          <w:sz w:val="28"/>
          <w:szCs w:val="28"/>
        </w:rPr>
      </w:pPr>
      <w:r w:rsidRPr="0043401E">
        <w:rPr>
          <w:color w:val="000000"/>
          <w:sz w:val="28"/>
          <w:szCs w:val="28"/>
        </w:rPr>
        <w:t xml:space="preserve">Ông Nguyễn Văn Phúc, Giáo viên, </w:t>
      </w:r>
      <w:r w:rsidRPr="0043401E">
        <w:rPr>
          <w:color w:val="000000"/>
          <w:sz w:val="28"/>
          <w:szCs w:val="28"/>
          <w:lang w:val="vi-VN"/>
        </w:rPr>
        <w:t>Trường</w:t>
      </w:r>
      <w:r w:rsidRPr="0043401E">
        <w:rPr>
          <w:color w:val="000000"/>
          <w:sz w:val="28"/>
          <w:szCs w:val="28"/>
        </w:rPr>
        <w:t xml:space="preserve"> Tiểu học Tân Phú, huyện Tân Phú Đông;</w:t>
      </w:r>
    </w:p>
    <w:p w14:paraId="3ADE6F6A"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Thanh Bình, Giáo viên, </w:t>
      </w:r>
      <w:r w:rsidRPr="0043401E">
        <w:rPr>
          <w:color w:val="000000"/>
          <w:sz w:val="28"/>
          <w:szCs w:val="28"/>
          <w:lang w:val="vi-VN"/>
        </w:rPr>
        <w:t>Trường</w:t>
      </w:r>
      <w:r w:rsidRPr="0043401E">
        <w:rPr>
          <w:color w:val="000000"/>
          <w:sz w:val="28"/>
          <w:szCs w:val="28"/>
        </w:rPr>
        <w:t xml:space="preserve"> Tiểu học Tân Phú huyện Tân Phú Đông;</w:t>
      </w:r>
    </w:p>
    <w:p w14:paraId="02651006"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Nguyễn Văn Thương, Giáo viên, </w:t>
      </w:r>
      <w:r w:rsidRPr="0043401E">
        <w:rPr>
          <w:color w:val="000000"/>
          <w:sz w:val="28"/>
          <w:szCs w:val="28"/>
          <w:lang w:val="vi-VN"/>
        </w:rPr>
        <w:t>Trường</w:t>
      </w:r>
      <w:r w:rsidRPr="0043401E">
        <w:rPr>
          <w:color w:val="000000"/>
          <w:sz w:val="28"/>
          <w:szCs w:val="28"/>
        </w:rPr>
        <w:t xml:space="preserve"> Tiểu học Tân Phú huyện Tân Phú Đông;</w:t>
      </w:r>
    </w:p>
    <w:p w14:paraId="7A2479D6"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lastRenderedPageBreak/>
        <w:t xml:space="preserve">Bà Nguyễn Thị Thùy Trang, Giáo viên, </w:t>
      </w:r>
      <w:r w:rsidRPr="0043401E">
        <w:rPr>
          <w:color w:val="000000"/>
          <w:sz w:val="28"/>
          <w:szCs w:val="28"/>
          <w:lang w:val="vi-VN"/>
        </w:rPr>
        <w:t>Trường</w:t>
      </w:r>
      <w:r w:rsidRPr="0043401E">
        <w:rPr>
          <w:color w:val="000000"/>
          <w:sz w:val="28"/>
          <w:szCs w:val="28"/>
        </w:rPr>
        <w:t xml:space="preserve"> Tiểu học Phú Thạnh huyện Tân Phú Đông;</w:t>
      </w:r>
    </w:p>
    <w:p w14:paraId="646307C5"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Huỳnh Thị Kim Trinh, Giáo viên, </w:t>
      </w:r>
      <w:r w:rsidRPr="0043401E">
        <w:rPr>
          <w:color w:val="000000"/>
          <w:sz w:val="28"/>
          <w:szCs w:val="28"/>
          <w:lang w:val="vi-VN"/>
        </w:rPr>
        <w:t>Trường</w:t>
      </w:r>
      <w:r w:rsidRPr="0043401E">
        <w:rPr>
          <w:color w:val="000000"/>
          <w:sz w:val="28"/>
          <w:szCs w:val="28"/>
        </w:rPr>
        <w:t xml:space="preserve"> Tiểu học Phú Thạnh huyện Tân Phú Đông;</w:t>
      </w:r>
    </w:p>
    <w:p w14:paraId="462DF93E"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Bà Nguyễn Thị Nghiêm, Nguyên Giáo viên, </w:t>
      </w:r>
      <w:r w:rsidRPr="0043401E">
        <w:rPr>
          <w:color w:val="000000"/>
          <w:sz w:val="28"/>
          <w:szCs w:val="28"/>
          <w:lang w:val="vi-VN"/>
        </w:rPr>
        <w:t>Trường</w:t>
      </w:r>
      <w:r w:rsidRPr="0043401E">
        <w:rPr>
          <w:color w:val="000000"/>
          <w:sz w:val="28"/>
          <w:szCs w:val="28"/>
        </w:rPr>
        <w:t xml:space="preserve"> Trung học cơ sở Tân Phú, huyện Tân Phú Đông;</w:t>
      </w:r>
    </w:p>
    <w:p w14:paraId="6CBF8FD8" w14:textId="77777777" w:rsidR="00A91614" w:rsidRPr="0043401E" w:rsidRDefault="00A91614" w:rsidP="0043401E">
      <w:pPr>
        <w:numPr>
          <w:ilvl w:val="0"/>
          <w:numId w:val="1"/>
        </w:numPr>
        <w:tabs>
          <w:tab w:val="left" w:pos="1134"/>
          <w:tab w:val="left" w:pos="1276"/>
          <w:tab w:val="left" w:pos="1440"/>
        </w:tabs>
        <w:spacing w:before="120" w:after="120"/>
        <w:ind w:left="0" w:firstLine="567"/>
        <w:jc w:val="both"/>
        <w:rPr>
          <w:color w:val="000000"/>
          <w:sz w:val="28"/>
          <w:szCs w:val="28"/>
        </w:rPr>
      </w:pPr>
      <w:r w:rsidRPr="0043401E">
        <w:rPr>
          <w:color w:val="000000"/>
          <w:sz w:val="28"/>
          <w:szCs w:val="28"/>
        </w:rPr>
        <w:t xml:space="preserve">Bà Nguyễn Thị Tuyết Dung, Giáo viên, </w:t>
      </w:r>
      <w:r w:rsidRPr="0043401E">
        <w:rPr>
          <w:color w:val="000000"/>
          <w:sz w:val="28"/>
          <w:szCs w:val="28"/>
          <w:lang w:val="vi-VN"/>
        </w:rPr>
        <w:t>Trường</w:t>
      </w:r>
      <w:r w:rsidRPr="0043401E">
        <w:rPr>
          <w:color w:val="000000"/>
          <w:sz w:val="28"/>
          <w:szCs w:val="28"/>
        </w:rPr>
        <w:t xml:space="preserve"> Trung học cơ sở Tân Phú, huyện Tân Phú Đông;</w:t>
      </w:r>
    </w:p>
    <w:p w14:paraId="0BFE46E3"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8"/>
          <w:sz w:val="28"/>
          <w:szCs w:val="28"/>
        </w:rPr>
      </w:pPr>
      <w:r w:rsidRPr="0043401E">
        <w:rPr>
          <w:spacing w:val="-8"/>
          <w:sz w:val="28"/>
          <w:szCs w:val="28"/>
        </w:rPr>
        <w:t>Ông Dương Văn Nhàn, Bí thư Đảng ủy xã Tân Thới, huyện Tân Phú Đông;</w:t>
      </w:r>
    </w:p>
    <w:p w14:paraId="34F217DB" w14:textId="7663F7B2" w:rsidR="00A91614" w:rsidRPr="0043401E" w:rsidRDefault="00A91614" w:rsidP="0043401E">
      <w:pPr>
        <w:numPr>
          <w:ilvl w:val="0"/>
          <w:numId w:val="1"/>
        </w:numPr>
        <w:tabs>
          <w:tab w:val="left" w:pos="1080"/>
          <w:tab w:val="left" w:pos="1134"/>
          <w:tab w:val="left" w:pos="1276"/>
        </w:tabs>
        <w:spacing w:before="120" w:after="120"/>
        <w:ind w:left="0" w:firstLine="567"/>
        <w:jc w:val="both"/>
        <w:rPr>
          <w:color w:val="000000"/>
          <w:sz w:val="28"/>
          <w:szCs w:val="28"/>
        </w:rPr>
      </w:pPr>
      <w:r w:rsidRPr="0043401E">
        <w:rPr>
          <w:color w:val="000000"/>
          <w:sz w:val="28"/>
          <w:szCs w:val="28"/>
        </w:rPr>
        <w:t>Ông Dương Thanh Tùng, Công chức</w:t>
      </w:r>
      <w:r w:rsidR="004D227D" w:rsidRPr="0043401E">
        <w:rPr>
          <w:color w:val="000000"/>
          <w:sz w:val="28"/>
          <w:szCs w:val="28"/>
        </w:rPr>
        <w:t xml:space="preserve"> </w:t>
      </w:r>
      <w:r w:rsidRPr="0043401E">
        <w:rPr>
          <w:color w:val="000000"/>
          <w:sz w:val="28"/>
          <w:szCs w:val="28"/>
        </w:rPr>
        <w:t>Văn phòng</w:t>
      </w:r>
      <w:r w:rsidR="004D227D" w:rsidRPr="0043401E">
        <w:rPr>
          <w:color w:val="000000"/>
          <w:sz w:val="28"/>
          <w:szCs w:val="28"/>
        </w:rPr>
        <w:t xml:space="preserve"> - </w:t>
      </w:r>
      <w:r w:rsidRPr="0043401E">
        <w:rPr>
          <w:color w:val="000000"/>
          <w:sz w:val="28"/>
          <w:szCs w:val="28"/>
        </w:rPr>
        <w:t>Thống kê</w:t>
      </w:r>
      <w:r w:rsidR="004D227D" w:rsidRPr="0043401E">
        <w:rPr>
          <w:color w:val="000000"/>
          <w:sz w:val="28"/>
          <w:szCs w:val="28"/>
        </w:rPr>
        <w:t>,</w:t>
      </w:r>
      <w:r w:rsidRPr="0043401E">
        <w:rPr>
          <w:color w:val="000000"/>
          <w:sz w:val="28"/>
          <w:szCs w:val="28"/>
        </w:rPr>
        <w:t xml:space="preserve"> Ủy ban nhân dân xã Tân Thới</w:t>
      </w:r>
      <w:r w:rsidR="004D227D" w:rsidRPr="0043401E">
        <w:rPr>
          <w:color w:val="000000"/>
          <w:sz w:val="28"/>
          <w:szCs w:val="28"/>
        </w:rPr>
        <w:t>,</w:t>
      </w:r>
      <w:r w:rsidRPr="0043401E">
        <w:rPr>
          <w:color w:val="000000"/>
          <w:sz w:val="28"/>
          <w:szCs w:val="28"/>
        </w:rPr>
        <w:t xml:space="preserve"> huyện Tân Phú Đông;</w:t>
      </w:r>
    </w:p>
    <w:p w14:paraId="4689F889" w14:textId="74226398"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Nguyễn Văn Ẩn, Bí thư Chi bộ - Trưởng ấp Tân Quí</w:t>
      </w:r>
      <w:r w:rsidR="004D227D" w:rsidRPr="0043401E">
        <w:rPr>
          <w:color w:val="000000"/>
          <w:sz w:val="28"/>
          <w:szCs w:val="28"/>
        </w:rPr>
        <w:t>,</w:t>
      </w:r>
      <w:r w:rsidRPr="0043401E">
        <w:rPr>
          <w:color w:val="000000"/>
          <w:sz w:val="28"/>
          <w:szCs w:val="28"/>
        </w:rPr>
        <w:t xml:space="preserve"> xã Tân Thới, huyện Tân Phú Đông;</w:t>
      </w:r>
    </w:p>
    <w:p w14:paraId="361080A7" w14:textId="6653A8D7" w:rsidR="00A91614" w:rsidRPr="0043401E" w:rsidRDefault="00A91614" w:rsidP="0043401E">
      <w:pPr>
        <w:numPr>
          <w:ilvl w:val="0"/>
          <w:numId w:val="1"/>
        </w:numPr>
        <w:tabs>
          <w:tab w:val="left" w:pos="1080"/>
          <w:tab w:val="left" w:pos="1134"/>
          <w:tab w:val="left" w:pos="1276"/>
        </w:tabs>
        <w:spacing w:before="120" w:after="120"/>
        <w:ind w:left="0" w:firstLine="567"/>
        <w:jc w:val="both"/>
        <w:rPr>
          <w:color w:val="000000"/>
          <w:sz w:val="28"/>
          <w:szCs w:val="28"/>
        </w:rPr>
      </w:pPr>
      <w:r w:rsidRPr="0043401E">
        <w:rPr>
          <w:color w:val="000000"/>
          <w:sz w:val="28"/>
          <w:szCs w:val="28"/>
        </w:rPr>
        <w:t>Ông Phan Văn Lợi, Phó Bí thư Chi bộ - Trưởng ban công tác Mặt trận ấp Tân Định</w:t>
      </w:r>
      <w:r w:rsidR="004D227D" w:rsidRPr="0043401E">
        <w:rPr>
          <w:color w:val="000000"/>
          <w:sz w:val="28"/>
          <w:szCs w:val="28"/>
        </w:rPr>
        <w:t>,</w:t>
      </w:r>
      <w:r w:rsidRPr="0043401E">
        <w:rPr>
          <w:color w:val="000000"/>
          <w:sz w:val="28"/>
          <w:szCs w:val="28"/>
        </w:rPr>
        <w:t xml:space="preserve"> xã Tân Thới, huyện Tân Phú Đông;</w:t>
      </w:r>
    </w:p>
    <w:p w14:paraId="32245B30" w14:textId="32812C3A"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Trần Ngọc Tuyên, Phó Bí thư Chi bộ - Trưởng ban công tác Mặt trận ấp Tân Hương</w:t>
      </w:r>
      <w:r w:rsidR="004D227D" w:rsidRPr="0043401E">
        <w:rPr>
          <w:color w:val="000000"/>
          <w:sz w:val="28"/>
          <w:szCs w:val="28"/>
        </w:rPr>
        <w:t>,</w:t>
      </w:r>
      <w:r w:rsidRPr="0043401E">
        <w:rPr>
          <w:color w:val="000000"/>
          <w:sz w:val="28"/>
          <w:szCs w:val="28"/>
        </w:rPr>
        <w:t xml:space="preserve"> xã Tân Thới, huyện Tân Phú Đông;</w:t>
      </w:r>
    </w:p>
    <w:p w14:paraId="37CB1615"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4"/>
          <w:sz w:val="28"/>
          <w:szCs w:val="28"/>
        </w:rPr>
      </w:pPr>
      <w:r w:rsidRPr="0043401E">
        <w:rPr>
          <w:spacing w:val="-4"/>
          <w:sz w:val="28"/>
          <w:szCs w:val="28"/>
        </w:rPr>
        <w:t>Ông Trần Tấn Tài, Trưởng Công an xã Tân Thới, huyện Tân Phú Đông;</w:t>
      </w:r>
    </w:p>
    <w:p w14:paraId="051AEEB6" w14:textId="208A8B08"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 xml:space="preserve">Ông Võ Hồng Sơn, Chủ tịch </w:t>
      </w:r>
      <w:r w:rsidRPr="0043401E">
        <w:rPr>
          <w:color w:val="000000"/>
          <w:sz w:val="28"/>
          <w:szCs w:val="28"/>
          <w:lang w:val="vi-VN"/>
        </w:rPr>
        <w:t>Ủy ban nhân dân</w:t>
      </w:r>
      <w:r w:rsidRPr="0043401E">
        <w:rPr>
          <w:color w:val="000000"/>
          <w:sz w:val="28"/>
          <w:szCs w:val="28"/>
        </w:rPr>
        <w:t xml:space="preserve"> xã Tân Phú, huyện Tân Phú Đông;</w:t>
      </w:r>
    </w:p>
    <w:p w14:paraId="75446FBD"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Trần Văn Sum, Công an viên xã Tân Phú, huyện Tân Phú Đông;</w:t>
      </w:r>
    </w:p>
    <w:p w14:paraId="5D7FABA1"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4"/>
          <w:sz w:val="28"/>
          <w:szCs w:val="28"/>
        </w:rPr>
      </w:pPr>
      <w:r w:rsidRPr="0043401E">
        <w:rPr>
          <w:spacing w:val="-4"/>
          <w:sz w:val="28"/>
          <w:szCs w:val="28"/>
        </w:rPr>
        <w:t>Ông Dương Mỹ Năng, Công an viên xã Phú Tân, huyện Tân Phú Đông;</w:t>
      </w:r>
    </w:p>
    <w:p w14:paraId="05E83701" w14:textId="77777777" w:rsidR="00A91614" w:rsidRPr="0043401E" w:rsidRDefault="00A91614" w:rsidP="0043401E">
      <w:pPr>
        <w:numPr>
          <w:ilvl w:val="0"/>
          <w:numId w:val="1"/>
        </w:numPr>
        <w:tabs>
          <w:tab w:val="left" w:pos="1134"/>
          <w:tab w:val="left" w:pos="1276"/>
        </w:tabs>
        <w:spacing w:before="120" w:after="120"/>
        <w:ind w:left="0" w:firstLine="567"/>
        <w:jc w:val="both"/>
        <w:rPr>
          <w:color w:val="000000"/>
          <w:sz w:val="28"/>
          <w:szCs w:val="28"/>
        </w:rPr>
      </w:pPr>
      <w:r w:rsidRPr="0043401E">
        <w:rPr>
          <w:color w:val="000000"/>
          <w:sz w:val="28"/>
          <w:szCs w:val="28"/>
        </w:rPr>
        <w:t>Ông Lê Hoài Xuyên, Cán bộ Đài Truyền thanh xã Phú Đông, huyện Tân Phú Đông.</w:t>
      </w:r>
    </w:p>
    <w:p w14:paraId="3892C9FA" w14:textId="2554423B" w:rsidR="00A91614" w:rsidRPr="0043401E" w:rsidRDefault="004D227D" w:rsidP="0043401E">
      <w:pPr>
        <w:spacing w:before="120" w:after="120"/>
        <w:ind w:firstLine="567"/>
        <w:jc w:val="both"/>
        <w:rPr>
          <w:b/>
          <w:bCs/>
          <w:iCs/>
          <w:sz w:val="28"/>
          <w:szCs w:val="28"/>
          <w:lang w:val="vi-VN"/>
        </w:rPr>
      </w:pPr>
      <w:r w:rsidRPr="0043401E">
        <w:rPr>
          <w:b/>
          <w:bCs/>
          <w:iCs/>
          <w:sz w:val="28"/>
          <w:szCs w:val="28"/>
        </w:rPr>
        <w:t xml:space="preserve">* </w:t>
      </w:r>
      <w:r w:rsidR="00A91614" w:rsidRPr="0043401E">
        <w:rPr>
          <w:b/>
          <w:bCs/>
          <w:iCs/>
          <w:sz w:val="28"/>
          <w:szCs w:val="28"/>
        </w:rPr>
        <w:t>HUYỆN GÒ CÔNG ĐÔNG</w:t>
      </w:r>
      <w:r w:rsidRPr="0043401E">
        <w:rPr>
          <w:b/>
          <w:bCs/>
          <w:iCs/>
          <w:sz w:val="28"/>
          <w:szCs w:val="28"/>
        </w:rPr>
        <w:t xml:space="preserve">: </w:t>
      </w:r>
      <w:r w:rsidR="00A91614" w:rsidRPr="0043401E">
        <w:rPr>
          <w:b/>
          <w:bCs/>
          <w:iCs/>
          <w:sz w:val="28"/>
          <w:szCs w:val="28"/>
        </w:rPr>
        <w:t>340</w:t>
      </w:r>
      <w:r w:rsidRPr="0043401E">
        <w:rPr>
          <w:b/>
          <w:bCs/>
          <w:iCs/>
          <w:sz w:val="28"/>
          <w:szCs w:val="28"/>
        </w:rPr>
        <w:t xml:space="preserve"> CÁ NHÂN</w:t>
      </w:r>
    </w:p>
    <w:p w14:paraId="725B4087" w14:textId="4A802A7F"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 xml:space="preserve">Bà Trương Mỹ Hoa, Nguyên Phó Chủ tịch nước Cộng </w:t>
      </w:r>
      <w:r w:rsidR="004D227D" w:rsidRPr="0043401E">
        <w:rPr>
          <w:sz w:val="28"/>
          <w:szCs w:val="28"/>
        </w:rPr>
        <w:t>h</w:t>
      </w:r>
      <w:r w:rsidRPr="0043401E">
        <w:rPr>
          <w:sz w:val="28"/>
          <w:szCs w:val="28"/>
        </w:rPr>
        <w:t xml:space="preserve">òa </w:t>
      </w:r>
      <w:r w:rsidR="004D227D" w:rsidRPr="0043401E">
        <w:rPr>
          <w:sz w:val="28"/>
          <w:szCs w:val="28"/>
        </w:rPr>
        <w:t>x</w:t>
      </w:r>
      <w:r w:rsidRPr="0043401E">
        <w:rPr>
          <w:sz w:val="28"/>
          <w:szCs w:val="28"/>
        </w:rPr>
        <w:t xml:space="preserve">ã hội </w:t>
      </w:r>
      <w:r w:rsidR="004D227D" w:rsidRPr="0043401E">
        <w:rPr>
          <w:sz w:val="28"/>
          <w:szCs w:val="28"/>
        </w:rPr>
        <w:t>c</w:t>
      </w:r>
      <w:r w:rsidRPr="0043401E">
        <w:rPr>
          <w:sz w:val="28"/>
          <w:szCs w:val="28"/>
        </w:rPr>
        <w:t xml:space="preserve">hủ </w:t>
      </w:r>
      <w:r w:rsidR="004D227D" w:rsidRPr="0043401E">
        <w:rPr>
          <w:sz w:val="28"/>
          <w:szCs w:val="28"/>
        </w:rPr>
        <w:t>n</w:t>
      </w:r>
      <w:r w:rsidRPr="0043401E">
        <w:rPr>
          <w:sz w:val="28"/>
          <w:szCs w:val="28"/>
        </w:rPr>
        <w:t>ghĩa Việt Nam;</w:t>
      </w:r>
    </w:p>
    <w:p w14:paraId="31C76A8A" w14:textId="487D16F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Bà Trương Thị Hiền, Nguyên Giám đốc</w:t>
      </w:r>
      <w:r w:rsidR="006F6558" w:rsidRPr="0043401E">
        <w:rPr>
          <w:sz w:val="28"/>
          <w:szCs w:val="28"/>
        </w:rPr>
        <w:t xml:space="preserve"> </w:t>
      </w:r>
      <w:r w:rsidRPr="0043401E">
        <w:rPr>
          <w:sz w:val="28"/>
          <w:szCs w:val="28"/>
        </w:rPr>
        <w:t xml:space="preserve">Học viện Cán bộ Thành phố Hồ Chí Minh; </w:t>
      </w:r>
    </w:p>
    <w:p w14:paraId="4A4EEE66"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Lê Văn Trung, Cán bộ hưu trí, Khu phố Hòa Thơm 2, thị trấn Tân Hòa, huyện Gò Công Đông;</w:t>
      </w:r>
    </w:p>
    <w:p w14:paraId="511C96B8"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Bùi Văn Sáu, Cán bộ hưu trí, Khu phố Hòa Thơm 2, thị trấn Tân Hòa, huyện Gò Công Đông;</w:t>
      </w:r>
    </w:p>
    <w:p w14:paraId="50CEFE9D"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Lê Xuân Tầm, Cán bộ hưu trí, Khu phố 2, thị trấn Vàm Láng, huyện Gò Công Đông;</w:t>
      </w:r>
    </w:p>
    <w:p w14:paraId="300AAAD9"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Nguyễn Văn U, Người có công, Khu phố 1, thị trấn Vàm Láng, huyện Gò Công Đông;</w:t>
      </w:r>
    </w:p>
    <w:p w14:paraId="24490A32"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lastRenderedPageBreak/>
        <w:t>Bà Nguyễn Thị Oanh, Người có công, Khu phố 2, thị trấn Vàm Láng, huyện Gò Công Đông;</w:t>
      </w:r>
    </w:p>
    <w:p w14:paraId="2118DEF5"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Bà Dương Thị Tốt, Người có công, Khu phố Lăng 1, thị trấn Vàm Láng, huyện Gò Công Đông;</w:t>
      </w:r>
    </w:p>
    <w:p w14:paraId="522E18B9" w14:textId="24F2E89B"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Nguyễn Văn Nhàn, Thương binh 2/4, Nguyên Trung đội phó B4 C6 R4 Quân khu 7, Ấp 2, xã Tân Tây, huyện Gò Công Đông;</w:t>
      </w:r>
    </w:p>
    <w:p w14:paraId="4D774221" w14:textId="53C0BF22"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Văn Hiền, Thương binh 3/4, </w:t>
      </w:r>
      <w:r w:rsidR="006F6558" w:rsidRPr="0043401E">
        <w:rPr>
          <w:sz w:val="28"/>
          <w:szCs w:val="28"/>
        </w:rPr>
        <w:t>ấ</w:t>
      </w:r>
      <w:r w:rsidRPr="0043401E">
        <w:rPr>
          <w:sz w:val="28"/>
          <w:szCs w:val="28"/>
        </w:rPr>
        <w:t>p 4, xã Tân Tây, huyện Gò Công Đông;</w:t>
      </w:r>
    </w:p>
    <w:p w14:paraId="7330CC6B"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Phan Việt Thanh, Nguyên Chủ tịch Hội Cựu chiến binh xã Kiểng Phước, huyện Gò Công Đông;</w:t>
      </w:r>
    </w:p>
    <w:p w14:paraId="321F1C4F"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Huỳnh Văn Đẳng, Cán bộ hưu trí, ấp Xóm Rẫy, xã Kiểng Phước, huyện Gò Công Đông;</w:t>
      </w:r>
    </w:p>
    <w:p w14:paraId="6E8DCADA"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Lê Đức Quang, Cán bộ hưu trí, ấp Xóm Rẫy, xã Kiểng Phước, huyện Gò Công Đông;</w:t>
      </w:r>
    </w:p>
    <w:p w14:paraId="50AC0A53"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Phan Thông, Cán bộ hưu trí, ấp Xóm Đình, xã Kiểng Phước, huyện Gò Công Đông;</w:t>
      </w:r>
    </w:p>
    <w:p w14:paraId="7314F92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Trương Công Phò, Nguyên Phó Bí thư Thường trực Tỉnh ủy;</w:t>
      </w:r>
    </w:p>
    <w:p w14:paraId="06A82A30" w14:textId="3C884EC1"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Quốc Hùng, Nguyên Tỉnh </w:t>
      </w:r>
      <w:r w:rsidR="000B5FA7" w:rsidRPr="0043401E">
        <w:rPr>
          <w:sz w:val="28"/>
          <w:szCs w:val="28"/>
        </w:rPr>
        <w:t>ủ</w:t>
      </w:r>
      <w:r w:rsidRPr="0043401E">
        <w:rPr>
          <w:sz w:val="28"/>
          <w:szCs w:val="28"/>
        </w:rPr>
        <w:t xml:space="preserve">y viên, Bí thư Huyện ủy Gò Công Đông; </w:t>
      </w:r>
    </w:p>
    <w:p w14:paraId="7C672A35" w14:textId="546F6CC8"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4"/>
          <w:sz w:val="28"/>
          <w:szCs w:val="28"/>
        </w:rPr>
      </w:pPr>
      <w:r w:rsidRPr="0043401E">
        <w:rPr>
          <w:spacing w:val="-4"/>
          <w:sz w:val="28"/>
          <w:szCs w:val="28"/>
        </w:rPr>
        <w:t xml:space="preserve">Ông Tạ Văn Cót, Nguyên Tỉnh </w:t>
      </w:r>
      <w:r w:rsidR="000B5FA7" w:rsidRPr="0043401E">
        <w:rPr>
          <w:spacing w:val="-4"/>
          <w:sz w:val="28"/>
          <w:szCs w:val="28"/>
        </w:rPr>
        <w:t>ủ</w:t>
      </w:r>
      <w:r w:rsidRPr="0043401E">
        <w:rPr>
          <w:spacing w:val="-4"/>
          <w:sz w:val="28"/>
          <w:szCs w:val="28"/>
        </w:rPr>
        <w:t xml:space="preserve">y viên, Bí thư Huyện ủy Gò Công Đông; </w:t>
      </w:r>
    </w:p>
    <w:p w14:paraId="1CCB2AFE" w14:textId="2E9410AD"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12"/>
          <w:sz w:val="28"/>
          <w:szCs w:val="28"/>
        </w:rPr>
      </w:pPr>
      <w:r w:rsidRPr="0043401E">
        <w:rPr>
          <w:spacing w:val="-12"/>
          <w:sz w:val="28"/>
          <w:szCs w:val="28"/>
        </w:rPr>
        <w:t xml:space="preserve">Ông Lê Thành Hưng, Nguyên Tỉnh </w:t>
      </w:r>
      <w:r w:rsidR="000B5FA7" w:rsidRPr="0043401E">
        <w:rPr>
          <w:spacing w:val="-12"/>
          <w:sz w:val="28"/>
          <w:szCs w:val="28"/>
        </w:rPr>
        <w:t>ủ</w:t>
      </w:r>
      <w:r w:rsidRPr="0043401E">
        <w:rPr>
          <w:spacing w:val="-12"/>
          <w:sz w:val="28"/>
          <w:szCs w:val="28"/>
        </w:rPr>
        <w:t>y viên, Bí thư Huyện ủy Gò Công Đông;</w:t>
      </w:r>
    </w:p>
    <w:p w14:paraId="393D0FF1"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Hồ Công Chót, Nguyên Chủ nhiệm Ủy ban Kiểm tra Huyện ủy Gò Công Đông;</w:t>
      </w:r>
    </w:p>
    <w:p w14:paraId="769956D5"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Đoàn Hồng Sĩ, Nguyên Phó Bí thư Thường trực Huyện ủy Gò Công Đông; </w:t>
      </w:r>
    </w:p>
    <w:p w14:paraId="73A511C0" w14:textId="76AF25FF"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Trần Văn Thành, Nguyên Phó Bí thư</w:t>
      </w:r>
      <w:r w:rsidR="009845F3" w:rsidRPr="0043401E">
        <w:rPr>
          <w:sz w:val="28"/>
          <w:szCs w:val="28"/>
        </w:rPr>
        <w:t xml:space="preserve"> - </w:t>
      </w:r>
      <w:r w:rsidRPr="0043401E">
        <w:rPr>
          <w:sz w:val="28"/>
          <w:szCs w:val="28"/>
        </w:rPr>
        <w:t>Chủ tịch</w:t>
      </w:r>
      <w:r w:rsidR="009845F3" w:rsidRPr="0043401E">
        <w:rPr>
          <w:sz w:val="28"/>
          <w:szCs w:val="28"/>
        </w:rPr>
        <w:t xml:space="preserve"> </w:t>
      </w:r>
      <w:r w:rsidRPr="0043401E">
        <w:rPr>
          <w:sz w:val="28"/>
          <w:szCs w:val="28"/>
        </w:rPr>
        <w:t>Ủy ban nhân dân huyện Gò Công Đông;</w:t>
      </w:r>
    </w:p>
    <w:p w14:paraId="1EA6F401"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Phạm Minh Đức, Nguyên Trưởng ban, Ban Dân vận Huyện ủy Gò Công Đông; </w:t>
      </w:r>
    </w:p>
    <w:p w14:paraId="05EB8A95"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Đặng Văn Châu, Nguyên Phó Bí thư Thường trực Huyện ủy Gò Công Đông;</w:t>
      </w:r>
    </w:p>
    <w:p w14:paraId="38301CCB"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Ngô Văn Nhiên, Nguyên Chủ nhiệm Ủy ban Kiểm tra Huyện ủy Gò Công Đông;</w:t>
      </w:r>
    </w:p>
    <w:p w14:paraId="28CD6719"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Trần Văn Hải, Nguyên Trưởng ban, Ban Dân vận Huyện ủy Gò Công Đông;</w:t>
      </w:r>
    </w:p>
    <w:p w14:paraId="6AF8EB44" w14:textId="38519F26"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Huỳnh Thị Tỏ, Nguyên Phó Chủ tịch Ủy ban nhân dân huyện Gò Công Đông;</w:t>
      </w:r>
    </w:p>
    <w:p w14:paraId="6A6690F4"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lastRenderedPageBreak/>
        <w:t>Ông Trần Văn Tám, Nguyên Phó Trưởng ban, Ban Dân vận Huyện ủy Gò Công Đông;</w:t>
      </w:r>
    </w:p>
    <w:p w14:paraId="7BD3C737" w14:textId="2E5343DB"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 xml:space="preserve">Ông Phạm Văn Bé, Nguyên Phó Chủ tịch Ủy ban nhân dân huyện Gò Công Đông; </w:t>
      </w:r>
    </w:p>
    <w:p w14:paraId="068E7C60"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Ông Trần Văn Mum, Nguyên Bí thư Đảng ủy xã Tăng Hòa, huyện Gò Công Đông;</w:t>
      </w:r>
    </w:p>
    <w:p w14:paraId="234617DD"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Ông Bùi Ngọc Thành, Nguyên Phó Chủ nhiệm Ủy ban Kiểm tra Huyện ủy Gò Công Đông;</w:t>
      </w:r>
    </w:p>
    <w:p w14:paraId="530E3A79"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 xml:space="preserve">Bà Nguyễn Thị Tám, Nguyên Chủ nhiệm Ủy ban Kiểm tra Huyện ủy Gò Công Đông; </w:t>
      </w:r>
    </w:p>
    <w:p w14:paraId="63E60ED8"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 xml:space="preserve">Ông Phạm Văn Hoàng, Nguyên Phó Chủ nhiệm Ủy ban Kiểm tra Huyện ủy Gò Công Đông; </w:t>
      </w:r>
    </w:p>
    <w:p w14:paraId="0BD45AF9"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Trần Mộng Yến, Nguyên Bí Thư Đảng ủy thị trấn Tân Hòa, huyện Gò Công Đông;</w:t>
      </w:r>
    </w:p>
    <w:p w14:paraId="6CB2C883"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Phạm Văn Hào, Nguyên Bí thư Đảng ủy xã Phước Trung, huyện Gò Công Đông;</w:t>
      </w:r>
    </w:p>
    <w:p w14:paraId="21C3436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Đoàn Văn Ngon, Nguyên Phó Bí thư Thường trực Huyện ủy Gò Công Đông; </w:t>
      </w:r>
    </w:p>
    <w:p w14:paraId="5AFE6D8F" w14:textId="5B8F2240"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Lê Thị Lợi, Nguyên Phó Chủ nhiệm Ủy ban Kiểm tra Tỉnh ủy;</w:t>
      </w:r>
    </w:p>
    <w:p w14:paraId="6DBDF34B" w14:textId="1D21E8EA"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Đoàn Văn Đi, Nguyên Chủ tịch Ủy ban Mặt trận Tổ quốc Việt Nam thị trấn Vàm Láng, huyện Gò Công Đông;</w:t>
      </w:r>
    </w:p>
    <w:p w14:paraId="2B2B771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Đoàn Thị Thanh Hoa, Nguyên Giáo viên, Trường Trung học cơ sở Đoàn Hồng Phước, thị trấn Vàm Láng, huyện Gò Công Đông; </w:t>
      </w:r>
    </w:p>
    <w:p w14:paraId="3D85588B"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Đỗ Minh Nguyệt, Nguyên Giáo viên, Trường Mầm non Kiểng Phước, huyện Gò Công Đông; </w:t>
      </w:r>
    </w:p>
    <w:p w14:paraId="3FA2B180"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Nguyễn Thị Diệp, Nguyên Giáo viên, Trường Mầm non Vàm Láng, thị trấn Vàm Láng, huyện Gò Công Đông; </w:t>
      </w:r>
    </w:p>
    <w:p w14:paraId="5F804FA5"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Nguyễn Thị Trang, Nguyên Giáo viên, Trường Trung học cơ sở Đoàn Hồng Phước, thị trấn Vàm Láng, huyện Gò Công Đông;</w:t>
      </w:r>
    </w:p>
    <w:p w14:paraId="587C461B"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pacing w:val="-12"/>
          <w:sz w:val="28"/>
          <w:szCs w:val="28"/>
        </w:rPr>
      </w:pPr>
      <w:r w:rsidRPr="0043401E">
        <w:rPr>
          <w:spacing w:val="-12"/>
          <w:sz w:val="28"/>
          <w:szCs w:val="28"/>
        </w:rPr>
        <w:t>Ông Đoàn Văn Muộn, Nguyên Thủ kho, Công ty Lương thực tỉnh Tiền Giang;</w:t>
      </w:r>
    </w:p>
    <w:p w14:paraId="329A597E"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Hồ Thị Kim Loan, Nguyên Giáo viên, Trường Mầm non Vàm Láng, thị trấn Vàm Láng, huyện Gò Công Đông;</w:t>
      </w:r>
    </w:p>
    <w:p w14:paraId="66680EE3"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Võ Thị Lệ, Nguyên Giáo viên, Trường Mầm non Vàm Láng, thị trấn Vàm Láng, huyện Gò Công Đông; </w:t>
      </w:r>
    </w:p>
    <w:p w14:paraId="41100BAF"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Lê Văn Tôn, Nguyên Phó Chánh Văn phòng Hội đồng nhân dân và Ủy ban nhân dân huyện Tân Phú Đông;</w:t>
      </w:r>
    </w:p>
    <w:p w14:paraId="1F9CFDA9"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lastRenderedPageBreak/>
        <w:t>Bà Trương Thị Kim Qui, Nguyên Giáo viên, Trường Tiểu học Tân Tây 1, huyện Gò Công Đông;</w:t>
      </w:r>
    </w:p>
    <w:p w14:paraId="64BC0200"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Hà Thị Dũng, Nguyên Giáo viên, Trường Trung học cơ sở Võ Văn Chỉnh, huyện Gò Công Đông;</w:t>
      </w:r>
    </w:p>
    <w:p w14:paraId="1BA5B064"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Lê Thị Nguyệt Ánh, Nguyên Giáo viên, Trường Trung học cơ sở Thái Văn Nam, huyện Gò Công Đông;</w:t>
      </w:r>
    </w:p>
    <w:p w14:paraId="3E6C9F81"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Phạm Thị Đáng, Nguyên Giáo viên, Trường Trung học cơ sở Võ Văn Chỉnh, huyện Gò Công Đông;</w:t>
      </w:r>
    </w:p>
    <w:p w14:paraId="682FF406" w14:textId="12EE9D6B"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Lê Thị Oanh, Nguyên Phó Giám đốc, Trung tâm </w:t>
      </w:r>
      <w:r w:rsidR="009845F3" w:rsidRPr="0043401E">
        <w:rPr>
          <w:sz w:val="28"/>
          <w:szCs w:val="28"/>
        </w:rPr>
        <w:t xml:space="preserve">Y </w:t>
      </w:r>
      <w:r w:rsidRPr="0043401E">
        <w:rPr>
          <w:sz w:val="28"/>
          <w:szCs w:val="28"/>
        </w:rPr>
        <w:t>tế huyện Gò Công Đông;</w:t>
      </w:r>
    </w:p>
    <w:p w14:paraId="12B1740E"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Trần Thị Yến, Nguyên Giáo viên, Trường Trung học cơ sở Võ Văn Chỉnh, huyện Gò Công Đông;</w:t>
      </w:r>
    </w:p>
    <w:p w14:paraId="3CBE09D0"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Võ Thị Nga, Nguyên Hiệu trưởng, Trường Mẫu giáo Gia Thuận, huyện Gò Công Đông;</w:t>
      </w:r>
    </w:p>
    <w:p w14:paraId="618B4A66"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Ông Nguyễn Minh Đức, Nguyên Nhân viên, Chi Cục thuế huyện Gò Công Đông;</w:t>
      </w:r>
    </w:p>
    <w:p w14:paraId="37B22317"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Bà Phạm Thị Lệ, Nguyên Hiệu trưởng, Trường Tiểu học Tân Tây 2, huyện Gò Công Đông;</w:t>
      </w:r>
    </w:p>
    <w:p w14:paraId="47F902BF" w14:textId="6719DBC0"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Ông Lê Thanh Thoàng, Nguyên Phó Chủ tịch Ủy ban nhân dân xã Tân Tây, huyện Gò Công Đông;</w:t>
      </w:r>
    </w:p>
    <w:p w14:paraId="36EB279D"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Bà Nguyễn Thị Nghiệp, Nguyên Phó Hiệu trưởng, Trường Tiểu học Kiểng Phước 2, huyện Gò Công Đông;</w:t>
      </w:r>
    </w:p>
    <w:p w14:paraId="765B7DC9"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Võ Thị Thanh Loan, Nguyên Giáo viên, Trường Trung học cơ sở Võ Văn Chỉnh, huyện Gò Công Đông;</w:t>
      </w:r>
    </w:p>
    <w:p w14:paraId="2EF57A5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Đỗ Văn Tuấn, Nguyên Giáo viên, Trường Trung học cơ sở Võ Văn Chỉnh, huyện Gò Công Đông;</w:t>
      </w:r>
    </w:p>
    <w:p w14:paraId="1A63FC75"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Nguyễn Văn Nhất, Nguyên Giáo viên, Trường Trung học phổ thông Gò Công Đông, huyện Gò Công Đông;</w:t>
      </w:r>
    </w:p>
    <w:p w14:paraId="08D8D09A"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Võ Thị Hường, Nguyên Giáo viên, Trường Tiểu học Tân Tây 2, huyện Gò Công Đông;</w:t>
      </w:r>
    </w:p>
    <w:p w14:paraId="00C74AF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Võ Thị Lệ, Nguyên Giáo viên, Trường Mầm non Tân Tây, huyện Gò Công Đông;</w:t>
      </w:r>
    </w:p>
    <w:p w14:paraId="7894715F"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Lương Thị Kim Loan, Nguyên Giáo viên, Trường Trung học cơ sở Võ Văn Chỉnh, huyện Gò Công Đông;</w:t>
      </w:r>
    </w:p>
    <w:p w14:paraId="71CE42D2"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Phan Văn Lâm, Nguyên Phó Trưởng phòng, Phòng Nội vụ huyện Gò Công Đông;</w:t>
      </w:r>
    </w:p>
    <w:p w14:paraId="10E65AAB" w14:textId="2C60ABD0"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Huỳnh Văn Vình,</w:t>
      </w:r>
      <w:r w:rsidR="00B701DA" w:rsidRPr="0043401E">
        <w:rPr>
          <w:sz w:val="28"/>
          <w:szCs w:val="28"/>
        </w:rPr>
        <w:t xml:space="preserve"> </w:t>
      </w:r>
      <w:r w:rsidRPr="0043401E">
        <w:rPr>
          <w:sz w:val="28"/>
          <w:szCs w:val="28"/>
        </w:rPr>
        <w:t>Nguyên Phó Trưởng phòng, Phòng Lao động - Thương binh và Xã hội huyện Gò Công Đông;</w:t>
      </w:r>
    </w:p>
    <w:p w14:paraId="703106A5"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lastRenderedPageBreak/>
        <w:t>Ông Huỳnh Thanh Thuận, Nguyên Giáo viên, Trường Tiểu học Tân Điền, huyện Gò Công Đông;</w:t>
      </w:r>
    </w:p>
    <w:p w14:paraId="23D8CE72"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 xml:space="preserve">Ông Võ Văn Mến, Nguyên Giáo viên, Trường Tiểu học Nguyễn Thị Tư, huyện Gò Công Đông; </w:t>
      </w:r>
    </w:p>
    <w:p w14:paraId="4F74B179"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 xml:space="preserve">Ông Nguyễn Long Triều, Nguyên Giáo viên, Trường Tiểu học Nguyễn Thị Tư, huyện Gò Công Đông; </w:t>
      </w:r>
    </w:p>
    <w:p w14:paraId="4AC9426D" w14:textId="159B9289"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Bà Nguyễn Thị Thanh Thúy, Nguyên Giáo viên</w:t>
      </w:r>
      <w:r w:rsidR="002D350E" w:rsidRPr="0043401E">
        <w:rPr>
          <w:sz w:val="28"/>
          <w:szCs w:val="28"/>
        </w:rPr>
        <w:t>,</w:t>
      </w:r>
      <w:r w:rsidRPr="0043401E">
        <w:rPr>
          <w:sz w:val="28"/>
          <w:szCs w:val="28"/>
        </w:rPr>
        <w:t xml:space="preserve"> Trường Trung học cơ sở Bình Ân, huyện Gò Công Đông; </w:t>
      </w:r>
    </w:p>
    <w:p w14:paraId="260636C7"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Nguyễn Thị Cúc, Nguyên Giáo viên, Trường Trung học cơ sở Kiểng Phước, huyện Gò Công Đông;</w:t>
      </w:r>
    </w:p>
    <w:p w14:paraId="57702857"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Nguyễn Thị Thủy, Nguyên Giáo viên, Trường Trung học cơ sở Vàm Láng, huyện Gò Công Đông;</w:t>
      </w:r>
    </w:p>
    <w:p w14:paraId="04C8665A"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Võ Văn Đức, Nguyên Giáo viên, Trường Tiểu học Tân Điền, huyện Gò Công Đông;</w:t>
      </w:r>
    </w:p>
    <w:p w14:paraId="170B4EE2"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Dương Thị Thanh, Nguyên Giáo viên, Trường Mẫu giáo Bình Ân, huyện Gò Công Đông;</w:t>
      </w:r>
    </w:p>
    <w:p w14:paraId="27DDF2D1"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Lâm Thị Tho, Nguyên Giáo viên, Trường Trung học cơ sở Bình Ân, huyện Gò Công Đông;</w:t>
      </w:r>
    </w:p>
    <w:p w14:paraId="08B9170B"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Văn Chôm, Nguyên Trưởng ban, Ban Tổ chức Huyện ủy Gò Công Đông; </w:t>
      </w:r>
    </w:p>
    <w:p w14:paraId="3FB5AFA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Dương Thị Giàu, Nguyên Phó Hiệu trưởng, Trường Trung học cơ sở Võ Văn Kiết, huyện Gò Công Đông; </w:t>
      </w:r>
    </w:p>
    <w:p w14:paraId="38215FE8"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Lê Thị Thu, Nguyên Giáo viên, Trường Trung học cơ sở Võ Văn Kiết, huyện Gò Công Đông; </w:t>
      </w:r>
    </w:p>
    <w:p w14:paraId="73691BDF"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Vương Thị Đào, Nguyên Giáo viên, Trường Trung học cơ sở Võ Văn Kiết, huyện Gò Công Đông;</w:t>
      </w:r>
    </w:p>
    <w:p w14:paraId="225F3CF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Văn Hiển, Nguyên Phó Chủ tịch Hội Nông dân huyện Gò Công Đông; </w:t>
      </w:r>
    </w:p>
    <w:p w14:paraId="3AB37CDE"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Phan Diên Tài, Nguyên Chuyên viên, Phòng Văn hóa và Thông tin huyện Gò Công Đông; </w:t>
      </w:r>
    </w:p>
    <w:p w14:paraId="12CA2B04"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Công Dân, Nguyên Giáo viên, Trường Tiểu học Bình Nghị, huyện Gò Công Đông; </w:t>
      </w:r>
    </w:p>
    <w:p w14:paraId="70E0EE2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Trần Văn Sô, Nguyên Bí thư Đảng ủy xã Gia Thuận, huyện Gò Công Đông; </w:t>
      </w:r>
    </w:p>
    <w:p w14:paraId="001E1742"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Phạm Thành Tâm, Nguyên Bí thư Đảng ủy xã Kiểng Phước, huyện Gò Công Đông;</w:t>
      </w:r>
    </w:p>
    <w:p w14:paraId="1D6EE977"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Dương Thị Thắm, Nguyên Giáo viên, Trường Trung học cơ sở Thái Văn Nam, huyện Gò Công Đông;</w:t>
      </w:r>
    </w:p>
    <w:p w14:paraId="42FF2D55" w14:textId="157E87E1"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lastRenderedPageBreak/>
        <w:t xml:space="preserve">Bà Trần Thị Truyền, Nguyên Hiệu trưởng, Trường Mầm </w:t>
      </w:r>
      <w:r w:rsidR="00A55800" w:rsidRPr="0043401E">
        <w:rPr>
          <w:sz w:val="28"/>
          <w:szCs w:val="28"/>
        </w:rPr>
        <w:t>n</w:t>
      </w:r>
      <w:r w:rsidRPr="0043401E">
        <w:rPr>
          <w:sz w:val="28"/>
          <w:szCs w:val="28"/>
        </w:rPr>
        <w:t>on Kiểng Phước, huyện Gò Công Đông;</w:t>
      </w:r>
    </w:p>
    <w:p w14:paraId="527AF975"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Phan Thị Thanh Thủy, Nguyên Giáo viên, Trường Trung học cơ sở Thái Văn Nam, huyện Gò Công Đông;</w:t>
      </w:r>
    </w:p>
    <w:p w14:paraId="52C0E6B4"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Bà Võ Thị Mười Hai, Nguyên Trưởng Trạm Y tế xã Bình Ân, huyện Gò Công Đông;</w:t>
      </w:r>
    </w:p>
    <w:p w14:paraId="4D5F6221"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 xml:space="preserve">Ông Phùng Thanh Bước, Nguyên Bí thư Đảng ủy xã Tân Phước, huyện Gò Công Đông; </w:t>
      </w:r>
    </w:p>
    <w:p w14:paraId="5F44648D" w14:textId="77777777" w:rsidR="00A91614" w:rsidRPr="0043401E" w:rsidRDefault="00A91614" w:rsidP="0043401E">
      <w:pPr>
        <w:numPr>
          <w:ilvl w:val="0"/>
          <w:numId w:val="1"/>
        </w:numPr>
        <w:tabs>
          <w:tab w:val="left" w:pos="993"/>
          <w:tab w:val="left" w:pos="1134"/>
          <w:tab w:val="left" w:pos="1276"/>
        </w:tabs>
        <w:spacing w:before="120" w:after="120"/>
        <w:ind w:left="0" w:firstLine="567"/>
        <w:jc w:val="both"/>
        <w:rPr>
          <w:sz w:val="28"/>
          <w:szCs w:val="28"/>
        </w:rPr>
      </w:pPr>
      <w:r w:rsidRPr="0043401E">
        <w:rPr>
          <w:sz w:val="28"/>
          <w:szCs w:val="28"/>
        </w:rPr>
        <w:t>Ông Phạm Văn Sinh, Nguyên Chủ tịch Ủy ban nhân dân xã Tân Phước, huyện Gò Công Đông;</w:t>
      </w:r>
    </w:p>
    <w:p w14:paraId="5DD269E2"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Bà Huỳnh Thị Hồng, Nguyên Chủ tịch Ủy ban Mặt trận Tổ quốc Việt Nam xã Tân Phước, huyện Gò Công Đông; </w:t>
      </w:r>
    </w:p>
    <w:p w14:paraId="6C34FC2F"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Phạm Văn Đôi, Nguyên Chủ tịch Hội Nông dân xã Tân Phước, huyện Gò Công Đông; </w:t>
      </w:r>
    </w:p>
    <w:p w14:paraId="47BB854B"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Ông Trần Văn Lẽ, Nguyên Trưởng ban, Ban Quản lý chợ huyện Gò Công Đông;</w:t>
      </w:r>
    </w:p>
    <w:p w14:paraId="7FF56F93"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Xuân Điền, Nguyên Hiệu trưởng, Trường Tiểu học Bình Nghị, huyện Gò Công Đông; </w:t>
      </w:r>
    </w:p>
    <w:p w14:paraId="05C658B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Đinh Văn Hai, Nguyên Phó Chủ nhiệm Ủy ban Kiểm tra Thị ủy Gò Công;</w:t>
      </w:r>
    </w:p>
    <w:p w14:paraId="2546E15E"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Trần Ngọc Thúy, Nguyên Giáo viên, Trường Tiểu học Bình Nghị, huyện Gò Công Đông;</w:t>
      </w:r>
    </w:p>
    <w:p w14:paraId="2B40880D"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Nguyễn Văn Minh, Nguyên Phó Trưởng phòng, Phòng Giáo dục và Đào tạo huyện Gò Công Đông; </w:t>
      </w:r>
    </w:p>
    <w:p w14:paraId="65B01756"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 xml:space="preserve">Ông Lê Văn Dần, Nguyên Chủ tịch Ủy ban Mặt trận Tổ quốc Việt Nam xã Bình Nghị, huyện Gò Công Đông; </w:t>
      </w:r>
    </w:p>
    <w:p w14:paraId="2F7C3C6C"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Phan Thị Thế, Nguyên Giáo viên, Trường Tiểu học Bình Nghị, huyện Gò Công Đông;</w:t>
      </w:r>
    </w:p>
    <w:p w14:paraId="4C26D094" w14:textId="77777777" w:rsidR="00A91614" w:rsidRPr="0043401E" w:rsidRDefault="00A91614" w:rsidP="0043401E">
      <w:pPr>
        <w:numPr>
          <w:ilvl w:val="0"/>
          <w:numId w:val="1"/>
        </w:numPr>
        <w:tabs>
          <w:tab w:val="left" w:pos="851"/>
          <w:tab w:val="left" w:pos="993"/>
          <w:tab w:val="left" w:pos="1276"/>
        </w:tabs>
        <w:spacing w:before="120" w:after="120"/>
        <w:ind w:left="0" w:firstLine="567"/>
        <w:jc w:val="both"/>
        <w:rPr>
          <w:sz w:val="28"/>
          <w:szCs w:val="28"/>
        </w:rPr>
      </w:pPr>
      <w:r w:rsidRPr="0043401E">
        <w:rPr>
          <w:sz w:val="28"/>
          <w:szCs w:val="28"/>
        </w:rPr>
        <w:t>Bà Hồ Thị Mỹ Lộc, Nguyên Giáo viên, Trường Tiểu học Long Hòa, thị xã Gò Công;</w:t>
      </w:r>
    </w:p>
    <w:p w14:paraId="081C935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Cần, Nguyên Giáo viên, Trường Tiểu học Bình Nghị, huyện Gò Công Đông;</w:t>
      </w:r>
    </w:p>
    <w:p w14:paraId="4B4D0E5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Nguyễn Thị Phượng, Nguyên Giáo viên, Trường Trung học cơ sở Võ Văn Dánh, huyện Gò Công Đông; </w:t>
      </w:r>
    </w:p>
    <w:p w14:paraId="662C70C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Huỳnh Thị Phượng, Nguyên Giáo viên, Trường Trung học cơ sở Nguyễn Trọng Dân, huyện Gò Công Đông;</w:t>
      </w:r>
    </w:p>
    <w:p w14:paraId="51F06E1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Vương Thị Lê, Nguyên Giáo viên, Trường Trung học cơ sở Nguyễn Trọng Dân, huyện Gò Công Đông;</w:t>
      </w:r>
    </w:p>
    <w:p w14:paraId="0FBB7D3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Bà Vương Thị Phàm, Nguyên Giáo viên, Trường Tiểu học Bình Nghị, huyện Gò Công Đông;</w:t>
      </w:r>
    </w:p>
    <w:p w14:paraId="26BF3DD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Lê Văn Giỏi, Nguyên Chi Cục trưởng, Chi cục thuế huyện Gò Công Đông; </w:t>
      </w:r>
    </w:p>
    <w:p w14:paraId="11B3FD9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Chánh, Nguyên Giáo viên, Trường Tiểu học Phước Trung, huyện Gò Công Đông;</w:t>
      </w:r>
    </w:p>
    <w:p w14:paraId="4113F181" w14:textId="4B08CEF2"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Phan Thị Thanh Thoa, Nguyên Điều dưỡng </w:t>
      </w:r>
      <w:r w:rsidR="00A55800" w:rsidRPr="0043401E">
        <w:rPr>
          <w:sz w:val="28"/>
          <w:szCs w:val="28"/>
        </w:rPr>
        <w:t xml:space="preserve">- </w:t>
      </w:r>
      <w:r w:rsidRPr="0043401E">
        <w:rPr>
          <w:sz w:val="28"/>
          <w:szCs w:val="28"/>
        </w:rPr>
        <w:t>Trưởng khoa</w:t>
      </w:r>
      <w:r w:rsidR="00A55800" w:rsidRPr="0043401E">
        <w:rPr>
          <w:sz w:val="28"/>
          <w:szCs w:val="28"/>
        </w:rPr>
        <w:t>,</w:t>
      </w:r>
      <w:r w:rsidRPr="0043401E">
        <w:rPr>
          <w:sz w:val="28"/>
          <w:szCs w:val="28"/>
        </w:rPr>
        <w:t xml:space="preserve"> Bệnh viên </w:t>
      </w:r>
      <w:r w:rsidR="00A55800" w:rsidRPr="0043401E">
        <w:rPr>
          <w:sz w:val="28"/>
          <w:szCs w:val="28"/>
        </w:rPr>
        <w:t xml:space="preserve">Đa </w:t>
      </w:r>
      <w:r w:rsidRPr="0043401E">
        <w:rPr>
          <w:sz w:val="28"/>
          <w:szCs w:val="28"/>
        </w:rPr>
        <w:t xml:space="preserve">khoa khu vực Gò Công; </w:t>
      </w:r>
    </w:p>
    <w:p w14:paraId="3524BA6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Phan Thành Tài, Nguyên Giáo viên, Trường Trung học cơ sở Nguyễn Trọng Dân, huyện Gò Công Đông;</w:t>
      </w:r>
    </w:p>
    <w:p w14:paraId="5D10DC4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Bé, Nguyên Giáo viên, Trường Mầm non Bình Nghị, huyện Gò Công Đông;</w:t>
      </w:r>
    </w:p>
    <w:p w14:paraId="6ADEC90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Bé Ba, Nguyên Giáo viên, Trường Tiểu học Bình Nghị, huyện Gò Công Đông;</w:t>
      </w:r>
    </w:p>
    <w:p w14:paraId="7FD432A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Đoàn Thị Như Mai, Nguyên Giáo viên, Trường Trung học cơ sở Nguyễn Trọng Dân, huyện Gò Công Đông; </w:t>
      </w:r>
    </w:p>
    <w:p w14:paraId="0AA8AB7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Kim Lan, Nguyên Giáo viên, Trường Trung học cơ sở Nguyễn Trọng Dân, huyện Gò Công Đông;</w:t>
      </w:r>
    </w:p>
    <w:p w14:paraId="03C6592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Bùi Văn Hồng, Nguyên Giáo viên, Trường Tiểu học Tân Hòa, huyện Gò Công Đông;</w:t>
      </w:r>
    </w:p>
    <w:p w14:paraId="6B5823F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Bây, Nguyên Giáo viên, Trường Tiểu học Phường 1, thị xã Gò Công;</w:t>
      </w:r>
      <w:r w:rsidRPr="0043401E">
        <w:rPr>
          <w:b/>
          <w:sz w:val="28"/>
          <w:szCs w:val="28"/>
        </w:rPr>
        <w:t xml:space="preserve"> </w:t>
      </w:r>
    </w:p>
    <w:p w14:paraId="2F685D93" w14:textId="2BF7F21B"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Quang Dũng, Nguyên Phó Chủ tịch Hội đồng nhân dân xã Bình Ân, huyện Gò Công Đông;</w:t>
      </w:r>
    </w:p>
    <w:p w14:paraId="51DA95B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Văn Công Mừng, Nguyên Phó Trưởng ban, Ban Dân vận Thị ủy Gò Công;</w:t>
      </w:r>
    </w:p>
    <w:p w14:paraId="49AE41A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Trương Mỹ Ngữ, Nguyên Giáo viên, Trường Tiểu học Bình Nghị, huyện Gò Công Đông; </w:t>
      </w:r>
    </w:p>
    <w:p w14:paraId="3D18A783" w14:textId="7629C5AD"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Phan Văn Lễ, Nguyên Phó Chủ tịch Hội Chữ thập đỏ huyện Gò Công Đông; </w:t>
      </w:r>
    </w:p>
    <w:p w14:paraId="75DF2740" w14:textId="3B9185B1"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12"/>
          <w:sz w:val="28"/>
          <w:szCs w:val="28"/>
        </w:rPr>
      </w:pPr>
      <w:r w:rsidRPr="0043401E">
        <w:rPr>
          <w:spacing w:val="-12"/>
          <w:sz w:val="28"/>
          <w:szCs w:val="28"/>
        </w:rPr>
        <w:t>Bà Lưu Thị Hồng Anh, Phó Chủ tịch Ủy ban nhân dân huyện Gò Công Đông;</w:t>
      </w:r>
    </w:p>
    <w:p w14:paraId="0CF1BA37" w14:textId="591DB035"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4"/>
          <w:sz w:val="28"/>
          <w:szCs w:val="28"/>
        </w:rPr>
      </w:pPr>
      <w:r w:rsidRPr="0043401E">
        <w:rPr>
          <w:spacing w:val="-4"/>
          <w:sz w:val="28"/>
          <w:szCs w:val="28"/>
        </w:rPr>
        <w:t>Bà Lê Hồng Tâm, Phó Chủ tịch</w:t>
      </w:r>
      <w:r w:rsidR="00130BBA" w:rsidRPr="0043401E">
        <w:rPr>
          <w:spacing w:val="-4"/>
          <w:sz w:val="28"/>
          <w:szCs w:val="28"/>
        </w:rPr>
        <w:t xml:space="preserve"> </w:t>
      </w:r>
      <w:r w:rsidRPr="0043401E">
        <w:rPr>
          <w:spacing w:val="-4"/>
          <w:sz w:val="28"/>
          <w:szCs w:val="28"/>
        </w:rPr>
        <w:t>Ủy ban nhân dân huyện Gò Công Đông;</w:t>
      </w:r>
    </w:p>
    <w:p w14:paraId="30817C1D" w14:textId="62FDD1AF"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Ngọc Hồng, Chủ tịch Ủy ban nhân dân xã Tân Đông, huyện Gò Công Đông;</w:t>
      </w:r>
    </w:p>
    <w:p w14:paraId="72833DD9" w14:textId="3E620270"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Đến, Chủ tịch Ủy ban Mặt trận Tổ quốc Việt Nam xã Bình Ân, huyện Gò Công Đông;</w:t>
      </w:r>
    </w:p>
    <w:p w14:paraId="2FE89B7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12"/>
          <w:sz w:val="28"/>
          <w:szCs w:val="28"/>
        </w:rPr>
      </w:pPr>
      <w:r w:rsidRPr="0043401E">
        <w:rPr>
          <w:spacing w:val="-12"/>
          <w:sz w:val="28"/>
          <w:szCs w:val="28"/>
        </w:rPr>
        <w:t>Ông Lê Văn Vân, Chủ tịch, Hội Nông dân xã Bình Ân, huyện Gò Công Đông;</w:t>
      </w:r>
    </w:p>
    <w:p w14:paraId="09A0811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Nguyễn Văn Quí, Trưởng phòng, Phòng Nông nghiệp và Phát triển nông thôn huyện Gò Công Đông;</w:t>
      </w:r>
    </w:p>
    <w:p w14:paraId="6D8521E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Minh Tiến, Phó Giám đốc, Ban Quản lý Dịch vụ công ích huyện Gò Công Đông;</w:t>
      </w:r>
    </w:p>
    <w:p w14:paraId="2773616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Hiếu, Trưởng phòng, Phòng Giáo dục và Đào tạo huyện Gò Công Đông;</w:t>
      </w:r>
    </w:p>
    <w:p w14:paraId="106BAFD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Trương Văn Hơn, Phó Trưởng phòng, Phòng Giáo dục và Đào tạo huyện Gò Công Đông;</w:t>
      </w:r>
    </w:p>
    <w:p w14:paraId="0E4495C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Minh Hiền, Phó Trưởng phòng Phòng Giáo dục và Đào tạo huyện Gò Công Đông;</w:t>
      </w:r>
    </w:p>
    <w:p w14:paraId="7832DD9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Ngô Văn Lập, Chi cục trưởng, Chi cục Thi hành án dân sự huyện Gò Công Đông;</w:t>
      </w:r>
    </w:p>
    <w:p w14:paraId="526CC69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Đoàn Minh Thảo, Giám đốc, Ban Quản lý dự án và Phát triển quỹ đất huyện Gò Công Đông;</w:t>
      </w:r>
    </w:p>
    <w:p w14:paraId="320AB6A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Mai Văn Thuận, Phó Giám đốc, Ban Quản lý dự án và Phát triển quỹ đất huyện Gò Công Đông;</w:t>
      </w:r>
    </w:p>
    <w:p w14:paraId="600E799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Đặng Văn Quang, Phó Trưởng phòng, Phòng Văn hóa và Thông tin huyện Gò Công Đông;</w:t>
      </w:r>
    </w:p>
    <w:p w14:paraId="265C5E6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Phan Văn Duy, Phó Trưởng phòng, Phòng Văn hóa và Thông tin huyện Gò Công Đông;</w:t>
      </w:r>
    </w:p>
    <w:p w14:paraId="409EF54E" w14:textId="510450B0"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Văn Mười, Trưởng phòng, Phòng Tài chính - Kế hoạch huyện Gò Công Đông;</w:t>
      </w:r>
    </w:p>
    <w:p w14:paraId="2D358149" w14:textId="4FC22906"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Tơn, Phó Trưởng phòng,</w:t>
      </w:r>
      <w:r w:rsidR="00130BBA" w:rsidRPr="0043401E">
        <w:rPr>
          <w:sz w:val="28"/>
          <w:szCs w:val="28"/>
        </w:rPr>
        <w:t xml:space="preserve"> </w:t>
      </w:r>
      <w:r w:rsidRPr="0043401E">
        <w:rPr>
          <w:sz w:val="28"/>
          <w:szCs w:val="28"/>
        </w:rPr>
        <w:t>Phòng</w:t>
      </w:r>
      <w:r w:rsidR="00130BBA" w:rsidRPr="0043401E">
        <w:rPr>
          <w:sz w:val="28"/>
          <w:szCs w:val="28"/>
        </w:rPr>
        <w:t xml:space="preserve"> </w:t>
      </w:r>
      <w:r w:rsidRPr="0043401E">
        <w:rPr>
          <w:sz w:val="28"/>
          <w:szCs w:val="28"/>
        </w:rPr>
        <w:t>Tài chính - Kế hoạch huyện Gò Công Đông;</w:t>
      </w:r>
    </w:p>
    <w:p w14:paraId="78ADA016" w14:textId="66ACB3A1"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Bùi Văn Quang, Phó Giám đốc, Trung tâm Giáo dục nghề nghiệp - Giáo dục thường xuyên huyện Gò Công Đông;</w:t>
      </w:r>
    </w:p>
    <w:p w14:paraId="37E372A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Văn Hải, Bí thư Đảng ủy xã Gia Thuận, huyện Gò Công Đông;</w:t>
      </w:r>
    </w:p>
    <w:p w14:paraId="2BB1C0CA" w14:textId="0A740946"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Văn Thích, Phó Chủ tịch Hội đồng nhân dân xã Gia Thuận, huyện Gò Công Đông;</w:t>
      </w:r>
    </w:p>
    <w:p w14:paraId="5D3DDC9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Thành Diệu, Bí thư Huyện ủy Gò Công Đông;</w:t>
      </w:r>
    </w:p>
    <w:p w14:paraId="2944C3E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4"/>
          <w:sz w:val="28"/>
          <w:szCs w:val="28"/>
        </w:rPr>
      </w:pPr>
      <w:r w:rsidRPr="0043401E">
        <w:rPr>
          <w:spacing w:val="-4"/>
          <w:sz w:val="28"/>
          <w:szCs w:val="28"/>
        </w:rPr>
        <w:t>Ông Trần Công Việt, Phó Bí thư Thường trực Huyện ủy Gò Công Đông;</w:t>
      </w:r>
    </w:p>
    <w:p w14:paraId="4E1C6B7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Huỳnh Vũ Khanh, Phó Bí thư Đảng ủy xã Tân Phước, huyện Gò Công Đông;</w:t>
      </w:r>
    </w:p>
    <w:p w14:paraId="3353289E" w14:textId="48AB5D8A"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Hải Hiền, Phó Chủ tịch Ủy ban nhân dân</w:t>
      </w:r>
      <w:r w:rsidR="00130BBA" w:rsidRPr="0043401E">
        <w:rPr>
          <w:sz w:val="28"/>
          <w:szCs w:val="28"/>
        </w:rPr>
        <w:t xml:space="preserve"> </w:t>
      </w:r>
      <w:r w:rsidRPr="0043401E">
        <w:rPr>
          <w:sz w:val="28"/>
          <w:szCs w:val="28"/>
        </w:rPr>
        <w:t>xã Tân Phước, huyện Gò Công Đông;</w:t>
      </w:r>
    </w:p>
    <w:p w14:paraId="184A095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Trí Sĩ, Chủ tịch Ủy ban nhân dân xã Bình Nghị, huyện Gò Công Đông;</w:t>
      </w:r>
    </w:p>
    <w:p w14:paraId="6B54530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Nguyễn Hồng Phước, Phó Bí thư Đảng ủy xã Bình Nghị, huyện Gò Công Đông;</w:t>
      </w:r>
    </w:p>
    <w:p w14:paraId="1D02DF69" w14:textId="2BA846F6"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Đỗ Thị Thu Thủy, Công chức</w:t>
      </w:r>
      <w:r w:rsidR="00130BBA" w:rsidRPr="0043401E">
        <w:rPr>
          <w:sz w:val="28"/>
          <w:szCs w:val="28"/>
        </w:rPr>
        <w:t xml:space="preserve"> </w:t>
      </w:r>
      <w:r w:rsidRPr="0043401E">
        <w:rPr>
          <w:sz w:val="28"/>
          <w:szCs w:val="28"/>
        </w:rPr>
        <w:t>Văn phòng - Thống kê</w:t>
      </w:r>
      <w:r w:rsidR="00130BBA" w:rsidRPr="0043401E">
        <w:rPr>
          <w:sz w:val="28"/>
          <w:szCs w:val="28"/>
        </w:rPr>
        <w:t>, Ủy ban nhân dân</w:t>
      </w:r>
      <w:r w:rsidRPr="0043401E">
        <w:rPr>
          <w:sz w:val="28"/>
          <w:szCs w:val="28"/>
        </w:rPr>
        <w:t xml:space="preserve"> xã Tân Tây, huyện Gò Công Đông;</w:t>
      </w:r>
    </w:p>
    <w:p w14:paraId="12416FED" w14:textId="7507E53D"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Huỳnh Thị Long, Thanh tra viên, Thanh tra </w:t>
      </w:r>
      <w:r w:rsidR="00F4492B" w:rsidRPr="0043401E">
        <w:rPr>
          <w:sz w:val="28"/>
          <w:szCs w:val="28"/>
        </w:rPr>
        <w:t>h</w:t>
      </w:r>
      <w:r w:rsidRPr="0043401E">
        <w:rPr>
          <w:sz w:val="28"/>
          <w:szCs w:val="28"/>
        </w:rPr>
        <w:t>uyện Gò Công Đông;</w:t>
      </w:r>
    </w:p>
    <w:p w14:paraId="736F941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Công Bình, Chuyên viên, Phòng Giáo dục và Đào tạo huyện Gò Công Đông;</w:t>
      </w:r>
    </w:p>
    <w:p w14:paraId="1A910AA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Đỗ Văn Hùng, Hiệu trưởng, Trường Tiểu học Vàm Láng 2, huyện Gò Công Đông;</w:t>
      </w:r>
    </w:p>
    <w:p w14:paraId="4952697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Lâm Thị Thu Cúc, Giáo viên, Trường Tiểu học Vàm Láng 2, huyện Gò Công Đông;</w:t>
      </w:r>
    </w:p>
    <w:p w14:paraId="79A5721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Kim Phượng, Giáo viên, Trường Tiểu học Vàm Láng 2, huyện Gò Công Đông;</w:t>
      </w:r>
    </w:p>
    <w:p w14:paraId="5B16D77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Bùi Thị Hòa, Giáo viên, Trường Tiểu học Vàm Láng 2, huyện Gò Công Đông;</w:t>
      </w:r>
    </w:p>
    <w:p w14:paraId="1654B47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Phạm Thanh Tài, Giáo viên Trường Tiểu học Vàm Láng 1, huyện Gò Công Đông;</w:t>
      </w:r>
    </w:p>
    <w:p w14:paraId="4A9D0B7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Văn Hoàng, Giáo viên, Trường Tiểu học Vàm Láng 1, huyện Gò Công Đông;</w:t>
      </w:r>
    </w:p>
    <w:p w14:paraId="05CD5E8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Tấn Triết, Giáo viên, Trường Tiểu học Vàm Láng 1, huyện Gò Công Đông;</w:t>
      </w:r>
    </w:p>
    <w:p w14:paraId="32AF038E" w14:textId="128591C7" w:rsidR="00A91614" w:rsidRPr="0043401E" w:rsidRDefault="00F4492B"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w:t>
      </w:r>
      <w:r w:rsidR="00A91614" w:rsidRPr="0043401E">
        <w:rPr>
          <w:sz w:val="28"/>
          <w:szCs w:val="28"/>
        </w:rPr>
        <w:t>Trần Thị Phương, Phó Hiệu trưởng, Trường Trung học cơ sở Võ Văn Kiết, huyện Gò Công Đông;</w:t>
      </w:r>
    </w:p>
    <w:p w14:paraId="7F283B1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Quan, Giáo viên, Trường Trung học cơ sở Đoàn Hồng Phước, huyện Gò Công Đông;</w:t>
      </w:r>
    </w:p>
    <w:p w14:paraId="4570FA9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Hà, Giáo viên, Trường Trung học cơ sở Đoàn Hồng Phước, huyện Gò Công Đông;</w:t>
      </w:r>
    </w:p>
    <w:p w14:paraId="1A4B37A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Minh Hiếu, Giáo viên, Trường Trung học cơ sở Đoàn Hồng Phước, huyện Gò Công Đông;</w:t>
      </w:r>
    </w:p>
    <w:p w14:paraId="52A384C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Hồng Hạnh, Giáo viên, Trường Trung học cơ sở Đoàn Hồng Phước, huyện Gò Công Đông;</w:t>
      </w:r>
    </w:p>
    <w:p w14:paraId="662957C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Thu Trang, Giáo viên, Trường Trung học cơ sở Đoàn Hồng Phước, huyện Gò Công Đông;</w:t>
      </w:r>
    </w:p>
    <w:p w14:paraId="5B1846F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Hưng, Giáo viên, Trường Trung học cơ sở Đoàn Hồng Phước, huyện Gò Công Đông;</w:t>
      </w:r>
    </w:p>
    <w:p w14:paraId="4D66CF3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Thanh Hoa, Giáo viên, Trường Trung học cơ sở Đoàn Hồng Phước, huyện Gò Công Đông;</w:t>
      </w:r>
    </w:p>
    <w:p w14:paraId="7C27486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Võ Văn Tưởng, Giáo viên, Trường Trung học cơ sở Đoàn Hồng Phước, huyện Gò Công Đông;</w:t>
      </w:r>
    </w:p>
    <w:p w14:paraId="0A110A0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Hồng Ngọc, Chuyên viên, Phòng Tài chính - Kế hoạch, huyện Gò Công Đông;</w:t>
      </w:r>
    </w:p>
    <w:p w14:paraId="4AB9B4E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Bá, Giáo viên, Trường Trung học cơ sở Lê Quốc Việt, huyện Gò Công Đông;</w:t>
      </w:r>
    </w:p>
    <w:p w14:paraId="515F163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Khánh Hạnh, Giáo viên, Trường Trung học cơ sở Lê Quốc Việt, huyện Gò Công Đông;</w:t>
      </w:r>
    </w:p>
    <w:p w14:paraId="47E4B45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Ngọc Trang, Giáo viên, Trường Trung học cơ sở Lê Quốc Việt, huyện Gò Công Đông;</w:t>
      </w:r>
    </w:p>
    <w:p w14:paraId="2BE8594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Văn Hoàng, Giáo viên, Trường Tiểu học Tân Thành 2, huyện Gò Công Đông;</w:t>
      </w:r>
    </w:p>
    <w:p w14:paraId="0BB6F96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Đoàn Công Dân, Giáo viên, Trường Tiểu học Gia Thuận, huyện Gò Công Đông;</w:t>
      </w:r>
    </w:p>
    <w:p w14:paraId="058AA5C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Phạm Phi Lạc, Giáo viên, Trường Tiểu học Gia Thuận, huyện Gò Công Đông;</w:t>
      </w:r>
    </w:p>
    <w:p w14:paraId="3305C5F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Tạ Thị Ngọc Sương, Giáo viên, Trường Tiểu học Gia Thuận, huyện Gò Công Đông;</w:t>
      </w:r>
    </w:p>
    <w:p w14:paraId="7F87667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Huỳnh Thu Thảo, Giáo viên, Trường Tiểu học Gia Thuận, huyện Gò Công Đông;</w:t>
      </w:r>
    </w:p>
    <w:p w14:paraId="0872109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Anh Thư, Giáo viên, Trường Tiểu học Gia Thuận, huyện Gò Công Đông;</w:t>
      </w:r>
    </w:p>
    <w:p w14:paraId="1AF316F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Văn Minh, Giáo viên, Trường Tiểu học Phước Trung, huyện Gò Công Đông;</w:t>
      </w:r>
    </w:p>
    <w:p w14:paraId="7AC5F99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Kim Thanh, Giáo viên, Trường Tiểu học Phước Trung, huyện Gò Công Đông;</w:t>
      </w:r>
    </w:p>
    <w:p w14:paraId="1804341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Ngọc Phú, Giáo viên, Trường Tiểu học Phước Trung, huyện Gò Công Đông;</w:t>
      </w:r>
    </w:p>
    <w:p w14:paraId="744E953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Hiếu, Giáo viên, Trường Tiểu học Phước Trung, huyện Gò Công Đông;</w:t>
      </w:r>
    </w:p>
    <w:p w14:paraId="05C04B4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Ngọc Chi, Giáo viên, Trường Tiểu học Phước Trung, huyện Gò Công Đông;</w:t>
      </w:r>
    </w:p>
    <w:p w14:paraId="3D14E86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Ngọc Loan, Giáo viên, Trường Tiểu học Phước Trung, huyện Gò Công Đông;</w:t>
      </w:r>
    </w:p>
    <w:p w14:paraId="662418F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Điền, Giáo viên, Trường Tiểu học Phước Trung, huyện Gò Công Đông;</w:t>
      </w:r>
    </w:p>
    <w:p w14:paraId="11DFD23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Huỳnh Thị Diễm Lan, Giáo viên, Trường Tiểu học Kiểng Phước 1, huyện Gò Công Đông;</w:t>
      </w:r>
    </w:p>
    <w:p w14:paraId="5290712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Lê Văn Cảnh, Tổng phụ trách đội, Trường Tiểu học Kiểng Phước 1, huyện Gò Công Đông;</w:t>
      </w:r>
    </w:p>
    <w:p w14:paraId="0A52CC7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Hữu Phúc, Hiệu trưởng, Trường Tiểu học Kiểng Phước 1, huyện Gò Công Đông;</w:t>
      </w:r>
    </w:p>
    <w:p w14:paraId="257A305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Thanh Trúc, Giáo viên, Trường Tiểu học Kiểng Phước 1, huyện Gò Công Đông;</w:t>
      </w:r>
    </w:p>
    <w:p w14:paraId="5B9D6E4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Vương Tuyết Mai, Giáo viên, Trường Tiểu học Kiểng Phước 1, huyện Gò Công Đông;</w:t>
      </w:r>
    </w:p>
    <w:p w14:paraId="419C1FC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Vân Truyền, Giáo viên, Trường Tiểu học Kiểng Phước 1, huyện Gò Công Đông;</w:t>
      </w:r>
    </w:p>
    <w:p w14:paraId="1D7C503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Huỳnh Thị Tiền, Giáo viên, Trường Tiểu học Kiểng Phước 1, huyện Gò Công Đông;</w:t>
      </w:r>
    </w:p>
    <w:p w14:paraId="451F156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Bích Liên, Giáo viên, Trường Tiểu học Kiểng Phước 1, huyện Gò Công Đông;</w:t>
      </w:r>
    </w:p>
    <w:p w14:paraId="54857AD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Phan Thị Xuân Mai, Giáo viên, Trường Tiểu học Kiểng Phước 1, huyện Gò Công Đông;</w:t>
      </w:r>
    </w:p>
    <w:p w14:paraId="1FC77E0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Huỳnh Thị Thu Thảo, Giáo viên, Trường Tiểu học Kiểng Phước 1, huyện Gò Công Đông;</w:t>
      </w:r>
    </w:p>
    <w:p w14:paraId="433B85A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Đặng Kim Đẳng, Giáo viên, Trường Tiểu học Kiểng Phước 1, huyện Gò Công Đông;</w:t>
      </w:r>
    </w:p>
    <w:p w14:paraId="5D84063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Thái Bình, Hiệu trưởng, Trường Tiểu học Tân Phước 1, huyện Gò Công Đông;</w:t>
      </w:r>
    </w:p>
    <w:p w14:paraId="2CEFCAB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Trương Văn Hoàng, Giáo viên, Trường Tiểu học Tân Phước 1, huyện Gò Công Đông;</w:t>
      </w:r>
    </w:p>
    <w:p w14:paraId="0641B58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Tạ Văn Tuấn Vũ, Giáo viên, Trường Tiểu học Tân Phước 1, huyện Gò Công Đông;</w:t>
      </w:r>
    </w:p>
    <w:p w14:paraId="21DE32C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Đoàn Thanh Thọ, Giáo viên, Trường Tiểu học Tân Phước 1, huyện Gò Công Đông;</w:t>
      </w:r>
    </w:p>
    <w:p w14:paraId="644F706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Minh Châu, Giáo viên, Trường Tiểu học Tân Phước 1, huyện Gò Công Đông;</w:t>
      </w:r>
    </w:p>
    <w:p w14:paraId="56983DB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Ngọc Dung, Giáo viên, Trường Tiểu học Tân Phước 1, huyện Gò Công Đông;</w:t>
      </w:r>
    </w:p>
    <w:p w14:paraId="2985747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Dương Ánh Hồng, Giáo viên, Trường Tiểu học Tân Phước 1, huyện Gò Công Đông;</w:t>
      </w:r>
    </w:p>
    <w:p w14:paraId="7FD10BC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Minh Tuyền, Giáo viên, Trường Tiểu học Tân Phước 1, huyện Gò Công Đông;</w:t>
      </w:r>
    </w:p>
    <w:p w14:paraId="11BD033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Đoàn Thị Bảnh, Giáo viên, Trường Tiểu học Tân Phước 1, huyện Gò Công Đông;</w:t>
      </w:r>
    </w:p>
    <w:p w14:paraId="1B314AF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Bà Nguyễn Thị Hà, Giáo viên, Trường Tiểu học Tân Phước 1, huyện Gò Công Đông;</w:t>
      </w:r>
    </w:p>
    <w:p w14:paraId="4D16CF5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Phạm Thị Kim Hồng, Giáo viên, Trường Tiểu học Tân Phước 1, huyện Gò Công Đông;</w:t>
      </w:r>
    </w:p>
    <w:p w14:paraId="7F1CE0A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Phạm Thị Tuyết Hồng, Giáo viên, Trường Tiểu học Tân Phước 1, huyện Gò Công Đông;</w:t>
      </w:r>
    </w:p>
    <w:p w14:paraId="11E301F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Xuân, Giáo viên, trường Tiểu học Tân Phước 1, huyện Gò Công Đông;</w:t>
      </w:r>
    </w:p>
    <w:p w14:paraId="4CCE58E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Phan Văn Thành, Hiệu trưởng, Trường Tiểu học Nguyễn Thị Tư, huyện Gò Công Đông;</w:t>
      </w:r>
    </w:p>
    <w:p w14:paraId="2334CA3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Yến, Giáo viên, Trường Tiểu học Nguyễn Thị Tư, huyện Gò Công Đông;</w:t>
      </w:r>
    </w:p>
    <w:p w14:paraId="3B3F74D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Thưa, Giáo viên, Trường Tiểu học Nguyễn Thị Tư, huyện Gò Công Đông;</w:t>
      </w:r>
    </w:p>
    <w:p w14:paraId="0C71CDB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Đỗ Thái Hoàng Oanh, Hiệu trưởng, Trường Mầm non Tân Đông, huyện Gò Công Đông;</w:t>
      </w:r>
    </w:p>
    <w:p w14:paraId="04EDEA7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Trương Thị Ngọc Nga, Phó Hiệu trưởng, trường Mầm non Tân Đông, huyện Gò Công Đông;</w:t>
      </w:r>
    </w:p>
    <w:p w14:paraId="364933F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Ngô Thị Trọn, Giáo viên, Trường Mầm non Tân Đông, huyện Gò Công Đông;</w:t>
      </w:r>
    </w:p>
    <w:p w14:paraId="315B8F4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Huỳnh Kim Vân, Giáo viên, Trường Tiểu học Nguyễn Thị Tư, huyện Gò Công Đông;</w:t>
      </w:r>
    </w:p>
    <w:p w14:paraId="20947CF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Đặng Thị Tốt, Giáo viên, Trường Tiểu học Võ Thị Lớ, huyện Gò Công Đông;</w:t>
      </w:r>
    </w:p>
    <w:p w14:paraId="7B8C132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Hữu Truyền, Hiệu trưởng, Trường Tiểu học Võ Thị Lớ, huyện Gò Công Đông;</w:t>
      </w:r>
    </w:p>
    <w:p w14:paraId="47C8D60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Phương Thảo, Giáo viên, Trường Trung học cơ sở Võ Văn Chỉnh, huyện Gò Công Đông;</w:t>
      </w:r>
    </w:p>
    <w:p w14:paraId="7EC7B05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Huỳnh Phúc Hậu, Giáo viên, Trường Trung học cơ sở Võ Văn Chỉnh, huyện Gò Công Đông;</w:t>
      </w:r>
    </w:p>
    <w:p w14:paraId="4DC6009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Phạm Thái Bình, Giáo viên, Trường Trung học cơ sở Võ Văn Chỉnh, huyện Gò Công Đông;</w:t>
      </w:r>
    </w:p>
    <w:p w14:paraId="4011267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Lệ Hằng, Giáo viên, Trường Trung học cơ sở Võ Văn Chỉnh, huyện Gò Công Đông;</w:t>
      </w:r>
    </w:p>
    <w:p w14:paraId="6CFDE1B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Huỳnh Trung Tài, Giáo viên, Trường Trung học cơ sở Võ Văn Chỉnh, huyện Gò Công Đông;</w:t>
      </w:r>
    </w:p>
    <w:p w14:paraId="62C85F8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Dương Văn Thìn, Giáo viên, Trường Trung học cơ sở Võ Văn Chỉnh, huyện Gò Công Đông;</w:t>
      </w:r>
    </w:p>
    <w:p w14:paraId="3C058D3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Huỳnh Bửu Trí, Giáo viên, Trường Trung học cơ sở Võ Văn Chỉnh, huyện Gò Công Đông;</w:t>
      </w:r>
    </w:p>
    <w:p w14:paraId="3C085D2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Văn Khởi, Giáo viên, Trường Trung học cơ sở Võ Văn Chỉnh, huyện Gò Công Đông;</w:t>
      </w:r>
    </w:p>
    <w:p w14:paraId="27E9EAD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Dương Thị Kiều, Giáo viên, Trường Trung học cơ sở Võ Văn Chỉnh, huyện Gò Công Đông;</w:t>
      </w:r>
    </w:p>
    <w:p w14:paraId="53E3463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Ru, Giáo viên, Trường Trung học cơ sở Võ Văn Chỉnh, huyện Gò Công Đông;</w:t>
      </w:r>
    </w:p>
    <w:p w14:paraId="5109C5C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Lệ Thủy, Giáo viên, Trường Trung học cơ sở Võ Văn Chỉnh, huyện Gò Công Đông;</w:t>
      </w:r>
    </w:p>
    <w:p w14:paraId="7EF66C8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Bích Huyền, Giáo viên, Trường Trung học cơ sở Võ Văn Chỉnh, huyện Gò Công Đông;</w:t>
      </w:r>
    </w:p>
    <w:p w14:paraId="4EADE76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Đào Thị Thoại, Phó Hiệu trưởng, Trường Trung học cơ sở Võ Duy Linh, huyện Gò Công Đông;</w:t>
      </w:r>
    </w:p>
    <w:p w14:paraId="009275F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Phan Thị Phương Thùy, Giáo viên, Trường Trung học cơ sở Võ Duy Linh, huyện Gò Công Đông;</w:t>
      </w:r>
    </w:p>
    <w:p w14:paraId="0DC3622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Trương Mỹ Trân, Giáo viên, Trường Trung học cơ sở Võ Duy Linh, huyện Gò Công Đông;</w:t>
      </w:r>
    </w:p>
    <w:p w14:paraId="1B98AC6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Nguyễn Hồng Quân, Nguyên Giáo viên, Trường Trung học cơ sở Võ Duy Linh, huyện Gò Công Đông;</w:t>
      </w:r>
    </w:p>
    <w:p w14:paraId="4B1B195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Phạm Thu Huỳnh, Giáo viên, Trường Trung học cơ sở Võ Duy Linh, huyện Gò Công Đông;</w:t>
      </w:r>
    </w:p>
    <w:p w14:paraId="69A8E57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Nguyễn Hữu Thành, Phó Hiệu trưởng, Trường Tiểu học Bình Nghị, huyện Gò Công Đông; </w:t>
      </w:r>
    </w:p>
    <w:p w14:paraId="0F78760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Nguyễn Thị Mỹ Ngọc, Giáo viên, Trường Tiểu học Bình Nghị, huyện Gò Công Đông; </w:t>
      </w:r>
    </w:p>
    <w:p w14:paraId="1B53C16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Nguyễn Thị Cẩm Vân, Giáo viên, Trường Tiểu học Bình Nghị, huyện Gò Công Đông; </w:t>
      </w:r>
    </w:p>
    <w:p w14:paraId="7730743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Nguyễn Thị Ngọc Sương, Giáo viên Trường Trung học cơ sở Thái Văn Nam, huyện Gò Công Đông; </w:t>
      </w:r>
    </w:p>
    <w:p w14:paraId="18E791B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Út Nhứt, Giáo viên, Trường Trung học cơ sở Thái Văn Nam, huyện Gò Công Đông;</w:t>
      </w:r>
    </w:p>
    <w:p w14:paraId="06CCE4D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Văn Yên, Giáo viên, Trường Trung học cơ sở Thái Văn Nam, huyện Gò Công Đông;</w:t>
      </w:r>
    </w:p>
    <w:p w14:paraId="7D73755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Mễ, Giáo viên, Trường Trung học cơ sở Thái Văn Nam, huyện Gò Công Đông;</w:t>
      </w:r>
    </w:p>
    <w:p w14:paraId="5168E8F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Cao Thị Tuyết Lan, Giáo viên, Trường Trung học cơ sở Thái Văn Nam, huyện Gò Công Đông;</w:t>
      </w:r>
    </w:p>
    <w:p w14:paraId="40BE104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Bà Nguyễn Thị Chi, Giáo viên, Trường Trung học cơ sở Phùng Thanh Vân, huyện Gò Công Đông;</w:t>
      </w:r>
    </w:p>
    <w:p w14:paraId="5683C87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Kim Ngân, Giáo viên, Trường Trung học cơ sở Phùng Thanh Vân, huyện Gò Công Đông;</w:t>
      </w:r>
    </w:p>
    <w:p w14:paraId="18AD5D9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Minh Thảo, Giáo viên, Trường Trung học cơ sở Phùng Thanh Vân, huyện Gò Công Đông</w:t>
      </w:r>
    </w:p>
    <w:p w14:paraId="4DEB0DDE"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Phạm Huỳnh Sen, Giáo viên, Trường Tiểu học Tân Phước 2, huyện Gò Công Đông;</w:t>
      </w:r>
    </w:p>
    <w:p w14:paraId="4D7FCC1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Hồng Nhung, Giáo viên, Trường Tiểu học Tân Phước 2, huyện Gò Công Đông;</w:t>
      </w:r>
    </w:p>
    <w:p w14:paraId="3AC5BBB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Đoàn Thị Kim Cúc, Giáo viên, Trường Tiểu học Tân Phước 2, huyện Gò Công Đông;</w:t>
      </w:r>
    </w:p>
    <w:p w14:paraId="4EC027A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Văn Luận, Giáo viên, Trường Tiểu học Tân Phước 2, huyện Gò Công Đông;</w:t>
      </w:r>
    </w:p>
    <w:p w14:paraId="3CBD7A3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Đoàn Thị Sấm, Giáo viên, Trường Tiểu học Tân Phước 2, huyện Gò Công Đông;</w:t>
      </w:r>
    </w:p>
    <w:p w14:paraId="4C06A6A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Tiến, Giáo viên, Trường Tiểu học Tân Phước 2, huyện Gò Công Đông;</w:t>
      </w:r>
    </w:p>
    <w:p w14:paraId="363485F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Đoàn Thị Trường, Giáo viên, Trường Tiểu học Tân Phước 2, huyện Gò Công Đông;</w:t>
      </w:r>
    </w:p>
    <w:p w14:paraId="18038BF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Lê Thị Túy Phượng, Hiệu trưởng, Trường Mầm non Tăng Hòa, huyện Gò Công Đông;</w:t>
      </w:r>
    </w:p>
    <w:p w14:paraId="5B1DC15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Ngọc Thiệp, Giáo viên, Trường Tiểu học Tân Hòa, huyện Gò Công Đông;</w:t>
      </w:r>
    </w:p>
    <w:p w14:paraId="1F8F50C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Phụng, Giáo viên, Trường Tiểu học Tân Hòa, huyện Gò Công Đông;</w:t>
      </w:r>
    </w:p>
    <w:p w14:paraId="581A5C7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Bằng, Hiệu trưởng, Trường Tiểu học Tân Hòa, huyện Gò Công Đông;</w:t>
      </w:r>
    </w:p>
    <w:p w14:paraId="06597B2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Huỳnh Đăng Khoa, Giáo viên, Trường Tiểu học Tân Hòa, huyện Gò Công Đông;</w:t>
      </w:r>
    </w:p>
    <w:p w14:paraId="31D7273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Minh Trang, Giáo viên, Trường Tiểu học Tân Hòa, huyện Gò Công Đông;</w:t>
      </w:r>
    </w:p>
    <w:p w14:paraId="2607655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Bình, Giáo viên, Trường Tiểu học Tân Tây 2, huyện Gò Công Đông;</w:t>
      </w:r>
    </w:p>
    <w:p w14:paraId="04C74241" w14:textId="3B73DF2E"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Sáng, Tổ trưởng, Tổ Giáo dục thường xuyên, Trung tâm Giáo dục nghề nghiệp - Giáo dục thường xuyên</w:t>
      </w:r>
      <w:r w:rsidR="00F4492B" w:rsidRPr="0043401E">
        <w:rPr>
          <w:sz w:val="28"/>
          <w:szCs w:val="28"/>
        </w:rPr>
        <w:t xml:space="preserve"> </w:t>
      </w:r>
      <w:r w:rsidRPr="0043401E">
        <w:rPr>
          <w:sz w:val="28"/>
          <w:szCs w:val="28"/>
        </w:rPr>
        <w:t>huyện Gò Công Đông;</w:t>
      </w:r>
    </w:p>
    <w:p w14:paraId="6B4558F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Kim Ánh, Hiệu trưởng, Trường Mầm non Kiểng Phước, huyện Gò Công Đông;</w:t>
      </w:r>
    </w:p>
    <w:p w14:paraId="5E72825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Bà Mai Ngọc Tuyền, Phó Hiệu trưởng, Trường Mầm non Kiểng Phước, huyện Gò Công Đông;</w:t>
      </w:r>
    </w:p>
    <w:p w14:paraId="69FE836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Kim Phượng, Giáo viên, Trường Mầm non Kiểng Phước, huyện Gò Công Đông;</w:t>
      </w:r>
    </w:p>
    <w:p w14:paraId="640379F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Đặng Thị Loan, Phó Hiệu trưởng, Trường Mầm non Vàm Láng, huyện Gò Công Đông;</w:t>
      </w:r>
    </w:p>
    <w:p w14:paraId="746B662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Mai Lan, Giáo viên, Trường Mầm non Vàm Láng, huyện Gò Công Đông;</w:t>
      </w:r>
    </w:p>
    <w:p w14:paraId="573BBDF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Thu, Giáo viên, Trường Mầm non Vàm Láng, huyện Gò Công Đông;</w:t>
      </w:r>
    </w:p>
    <w:p w14:paraId="29F2881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Kim Lan, Giáo viên, Trường Mầm non Vàm Láng, huyện Gò Công Đông;</w:t>
      </w:r>
    </w:p>
    <w:p w14:paraId="585C97E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Hồng Mỹ Dung, Giáo viên, Trường Mầm non Vàm Láng, huyện Gò Công Đông;</w:t>
      </w:r>
    </w:p>
    <w:p w14:paraId="733C4AD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Ánh Ngọc, Giáo viên, Trường Mầm non Vàm Láng, huyện Gò Công Đông;</w:t>
      </w:r>
    </w:p>
    <w:p w14:paraId="6B0EFBD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Minh Hà, Giáo viên, Trường Mầm non Vàm Láng, huyện Gò Công Đông;</w:t>
      </w:r>
    </w:p>
    <w:p w14:paraId="38E0E8C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Ngọc Mai, Giáo viên, Trường Mầm non Vàm Láng, huyện Gò Công Đông;</w:t>
      </w:r>
    </w:p>
    <w:p w14:paraId="274F33F9"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Hồng Chi, Phó Hiệu trưởng, Trường Trung học cơ sở Võ Văn Dánh, huyện Gò Công Đông;</w:t>
      </w:r>
    </w:p>
    <w:p w14:paraId="24899FD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Nguyễn Thị Anh Đào, Giáo viên, Trường Trung học cơ sở Võ Văn Dánh, huyện Gò Công Đông;</w:t>
      </w:r>
    </w:p>
    <w:p w14:paraId="4EC5C06A"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Thường Long, Giáo viên, Trường Trung học cơ sở Võ Văn Dánh, huyện Gò Công Đông;</w:t>
      </w:r>
    </w:p>
    <w:p w14:paraId="13737D06"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Thanh Tâm, Giáo viên, Trường Trung học cơ sở Võ Văn Dánh, huyện Gò Công Đông;</w:t>
      </w:r>
    </w:p>
    <w:p w14:paraId="509012D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Công Bằng, Tài xế, Văn phòng Huyện ủy Gò Công Đông;</w:t>
      </w:r>
    </w:p>
    <w:p w14:paraId="422F9CC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Đoàn Thị Mỹ Dung, Kế toán, Văn phòng Huyện ủy Gò Công Đông;</w:t>
      </w:r>
    </w:p>
    <w:p w14:paraId="379E032A" w14:textId="6745B68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Đàng, Chủ tịch Ủy ban nhân dân xã Tân Phước, huyện Gò Công Đông;</w:t>
      </w:r>
    </w:p>
    <w:p w14:paraId="43EC34AE" w14:textId="1536C8EC"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6"/>
          <w:sz w:val="28"/>
          <w:szCs w:val="28"/>
        </w:rPr>
      </w:pPr>
      <w:r w:rsidRPr="0043401E">
        <w:rPr>
          <w:spacing w:val="-6"/>
          <w:sz w:val="28"/>
          <w:szCs w:val="28"/>
        </w:rPr>
        <w:t xml:space="preserve">Ông Nguyễn Minh Trí, Phó </w:t>
      </w:r>
      <w:r w:rsidR="00855FCA" w:rsidRPr="0043401E">
        <w:rPr>
          <w:spacing w:val="-6"/>
          <w:sz w:val="28"/>
          <w:szCs w:val="28"/>
        </w:rPr>
        <w:t xml:space="preserve">Trưởng </w:t>
      </w:r>
      <w:r w:rsidRPr="0043401E">
        <w:rPr>
          <w:spacing w:val="-6"/>
          <w:sz w:val="28"/>
          <w:szCs w:val="28"/>
        </w:rPr>
        <w:t>Công an xã Bình Nghị, huyện Gò Công Đông;</w:t>
      </w:r>
    </w:p>
    <w:p w14:paraId="57ADC98E" w14:textId="71C6CEC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Bé Tư, Phó Chủ tịch Hội Khuyến học xã Bình Nghị, huyện Gò Công Đông;</w:t>
      </w:r>
    </w:p>
    <w:p w14:paraId="411A3E5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Lê Hoàng Minh, Nguyên Trưởng ban, Ban công tác Mặt trận khu phố 3, thị trấn Vàm Láng;</w:t>
      </w:r>
    </w:p>
    <w:p w14:paraId="26D5EC04"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Thành Nguyên, Trưởng ban, Tuyên giáo Đảng ủy xã Tân Đông, huyện Gò Công Đông;</w:t>
      </w:r>
    </w:p>
    <w:p w14:paraId="77CC249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Đoàn Văn Cẩm, Nguyên Bí thư Đảng ủy xã Tân Tây, huyện Gò Công Đông;</w:t>
      </w:r>
    </w:p>
    <w:p w14:paraId="6DA41469" w14:textId="72F7F90A"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Phan Văn Trước, Nguyên Phó Chủ tịch Hội Nông dân xã Tân Tây, huyện Gò Công Đông;</w:t>
      </w:r>
    </w:p>
    <w:p w14:paraId="4AAFE77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Phạm Văn Tranh, Nguyên Trưởng Công an xã Gia Thuận, huyện Gò Công Đông;</w:t>
      </w:r>
    </w:p>
    <w:p w14:paraId="594FD304" w14:textId="3D231860"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Huỳnh Thị Liễu, Nguyên Bí thư Chi bộ </w:t>
      </w:r>
      <w:r w:rsidR="00855FCA" w:rsidRPr="0043401E">
        <w:rPr>
          <w:sz w:val="28"/>
          <w:szCs w:val="28"/>
        </w:rPr>
        <w:t>ấ</w:t>
      </w:r>
      <w:r w:rsidRPr="0043401E">
        <w:rPr>
          <w:sz w:val="28"/>
          <w:szCs w:val="28"/>
        </w:rPr>
        <w:t>p 7</w:t>
      </w:r>
      <w:r w:rsidR="00855FCA" w:rsidRPr="0043401E">
        <w:rPr>
          <w:sz w:val="28"/>
          <w:szCs w:val="28"/>
        </w:rPr>
        <w:t>,</w:t>
      </w:r>
      <w:r w:rsidRPr="0043401E">
        <w:rPr>
          <w:sz w:val="28"/>
          <w:szCs w:val="28"/>
        </w:rPr>
        <w:t xml:space="preserve"> xã Tân Tây, huyện Gò Công Đông;</w:t>
      </w:r>
    </w:p>
    <w:p w14:paraId="665F13EC" w14:textId="2174BD9E"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Bạch Văn Hùng, Nguyên Trưởng </w:t>
      </w:r>
      <w:r w:rsidR="00855FCA" w:rsidRPr="0043401E">
        <w:rPr>
          <w:sz w:val="28"/>
          <w:szCs w:val="28"/>
        </w:rPr>
        <w:t>ấ</w:t>
      </w:r>
      <w:r w:rsidRPr="0043401E">
        <w:rPr>
          <w:sz w:val="28"/>
          <w:szCs w:val="28"/>
        </w:rPr>
        <w:t>p 6, xã Gia Thuận, huyện Gò Công Đông;</w:t>
      </w:r>
    </w:p>
    <w:p w14:paraId="688C2BE9" w14:textId="33409EA4"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Phạm Văn Hùng, Nguyên Bí thư </w:t>
      </w:r>
      <w:r w:rsidR="00855FCA" w:rsidRPr="0043401E">
        <w:rPr>
          <w:sz w:val="28"/>
          <w:szCs w:val="28"/>
        </w:rPr>
        <w:t xml:space="preserve">Chi </w:t>
      </w:r>
      <w:r w:rsidRPr="0043401E">
        <w:rPr>
          <w:sz w:val="28"/>
          <w:szCs w:val="28"/>
        </w:rPr>
        <w:t>bộ ấp Xóm Rẫy, xã Kiểng Phước</w:t>
      </w:r>
      <w:r w:rsidR="00855FCA" w:rsidRPr="0043401E">
        <w:rPr>
          <w:sz w:val="28"/>
          <w:szCs w:val="28"/>
        </w:rPr>
        <w:t>, huyện Gò Công Đông;</w:t>
      </w:r>
    </w:p>
    <w:p w14:paraId="647D680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Đặng Hữu Tâm, Nguyên Trưởng ban, Ban Tuyên giáo xã Tân Phước, huyện Gò Công Đông;</w:t>
      </w:r>
    </w:p>
    <w:p w14:paraId="3A0DB5D5" w14:textId="1E2CB262"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Đinh Văn Ngọt, Nguyên Bí thư </w:t>
      </w:r>
      <w:r w:rsidR="00855FCA" w:rsidRPr="0043401E">
        <w:rPr>
          <w:sz w:val="28"/>
          <w:szCs w:val="28"/>
        </w:rPr>
        <w:t xml:space="preserve">Chi </w:t>
      </w:r>
      <w:r w:rsidRPr="0043401E">
        <w:rPr>
          <w:sz w:val="28"/>
          <w:szCs w:val="28"/>
        </w:rPr>
        <w:t xml:space="preserve">bộ </w:t>
      </w:r>
      <w:r w:rsidR="00855FCA" w:rsidRPr="0043401E">
        <w:rPr>
          <w:sz w:val="28"/>
          <w:szCs w:val="28"/>
        </w:rPr>
        <w:t>ấ</w:t>
      </w:r>
      <w:r w:rsidRPr="0043401E">
        <w:rPr>
          <w:sz w:val="28"/>
          <w:szCs w:val="28"/>
        </w:rPr>
        <w:t>p 4, xã Tân Phước, huyện Gò Công Đông;</w:t>
      </w:r>
    </w:p>
    <w:p w14:paraId="3B057090" w14:textId="7D500E9B"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Nguyễn Văn Thành, Nguyên Phó </w:t>
      </w:r>
      <w:r w:rsidR="00855FCA" w:rsidRPr="0043401E">
        <w:rPr>
          <w:sz w:val="28"/>
          <w:szCs w:val="28"/>
        </w:rPr>
        <w:t xml:space="preserve">Trưởng </w:t>
      </w:r>
      <w:r w:rsidRPr="0043401E">
        <w:rPr>
          <w:sz w:val="28"/>
          <w:szCs w:val="28"/>
        </w:rPr>
        <w:t>Công an xã Tân Phước, huyện Gò Công Đông;</w:t>
      </w:r>
    </w:p>
    <w:p w14:paraId="5ABC2964" w14:textId="5B8DAF36"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Trương Trí Thức, Nguyên Phó </w:t>
      </w:r>
      <w:r w:rsidR="00855FCA" w:rsidRPr="0043401E">
        <w:rPr>
          <w:sz w:val="28"/>
          <w:szCs w:val="28"/>
        </w:rPr>
        <w:t xml:space="preserve">Trưởng </w:t>
      </w:r>
      <w:r w:rsidRPr="0043401E">
        <w:rPr>
          <w:sz w:val="28"/>
          <w:szCs w:val="28"/>
        </w:rPr>
        <w:t>Công an xã Tân Phước, huyện Gò Công Đông;</w:t>
      </w:r>
    </w:p>
    <w:p w14:paraId="7F8CBC7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Đỗ Văn Châu, Nguyên Phó Chủ tịch Ủy ban Mặt trận Tổ quốc Việt Nam xã Tân Phước, huyện Gò Công Đông;</w:t>
      </w:r>
    </w:p>
    <w:p w14:paraId="5526101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Hoàng Lang, Bí thư Chi bộ Khu phố Hòa Thơm 2, thị trấn Tân Hòa, huyện Gò Công Đông;</w:t>
      </w:r>
    </w:p>
    <w:p w14:paraId="304448DA" w14:textId="1C755CB8"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Phan Hồng Thu, Bí thư </w:t>
      </w:r>
      <w:r w:rsidR="00855FCA" w:rsidRPr="0043401E">
        <w:rPr>
          <w:sz w:val="28"/>
          <w:szCs w:val="28"/>
        </w:rPr>
        <w:t xml:space="preserve">Chi </w:t>
      </w:r>
      <w:r w:rsidRPr="0043401E">
        <w:rPr>
          <w:sz w:val="28"/>
          <w:szCs w:val="28"/>
        </w:rPr>
        <w:t>bộ kiêm Trưởng ấp Đèn Đỏ, xã Tân Thành, huyện Gò Công Đông;</w:t>
      </w:r>
    </w:p>
    <w:p w14:paraId="46ABAEC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Đỗ Văn Tân, Chủ nhiệm Ủy ban Kiểm tra Đảng ủy xã Tân Đông, huyện Gò Công Đông;</w:t>
      </w:r>
    </w:p>
    <w:p w14:paraId="435C20F8"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12"/>
          <w:sz w:val="28"/>
          <w:szCs w:val="28"/>
        </w:rPr>
      </w:pPr>
      <w:r w:rsidRPr="0043401E">
        <w:rPr>
          <w:spacing w:val="-12"/>
          <w:sz w:val="28"/>
          <w:szCs w:val="28"/>
        </w:rPr>
        <w:t>Nguyễn Văn Sang, Trưởng ấp Bờ Kinh, xã Tân Đông, huyện Gò Công Đông;</w:t>
      </w:r>
    </w:p>
    <w:p w14:paraId="4069916D"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Phan Văn Trung, Trưởng ấp Bà Lãnh, xã Tân Đông, huyện Gò Công Đông;</w:t>
      </w:r>
    </w:p>
    <w:p w14:paraId="2CFCD971"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10"/>
          <w:sz w:val="28"/>
          <w:szCs w:val="28"/>
        </w:rPr>
      </w:pPr>
      <w:r w:rsidRPr="0043401E">
        <w:rPr>
          <w:spacing w:val="-10"/>
          <w:sz w:val="28"/>
          <w:szCs w:val="28"/>
        </w:rPr>
        <w:t>Ông Tạ Văn Tùng, Trưởng ấp Gò Táo, xã Tân Đông, huyện Gò Công Đông;</w:t>
      </w:r>
    </w:p>
    <w:p w14:paraId="7B2E8B8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Bà Phạm Thị Thủy Uyên, Cán bộ Văn thư - Lưu trữ, Ủy ban nhân dân xã Tân Đông, huyện Gò Công Đông;</w:t>
      </w:r>
    </w:p>
    <w:p w14:paraId="43ABC52F" w14:textId="55ABE75A"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Ngô Thị Huỳnh, Bí thư chi bộ kiêm Trưởng </w:t>
      </w:r>
      <w:r w:rsidR="00680CB2" w:rsidRPr="0043401E">
        <w:rPr>
          <w:sz w:val="28"/>
          <w:szCs w:val="28"/>
        </w:rPr>
        <w:t>ấ</w:t>
      </w:r>
      <w:r w:rsidRPr="0043401E">
        <w:rPr>
          <w:sz w:val="28"/>
          <w:szCs w:val="28"/>
        </w:rPr>
        <w:t>p 1, xã Tân Tây, huyện Gò Công Đông;</w:t>
      </w:r>
    </w:p>
    <w:p w14:paraId="2FB881C1" w14:textId="3DA88571"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Trần Văn Diệp, Công an đặc trách </w:t>
      </w:r>
      <w:r w:rsidR="00680CB2" w:rsidRPr="0043401E">
        <w:rPr>
          <w:sz w:val="28"/>
          <w:szCs w:val="28"/>
        </w:rPr>
        <w:t>ấ</w:t>
      </w:r>
      <w:r w:rsidRPr="0043401E">
        <w:rPr>
          <w:sz w:val="28"/>
          <w:szCs w:val="28"/>
        </w:rPr>
        <w:t>p 2, xã Tân Tây, huyện Gò Công Đông;</w:t>
      </w:r>
    </w:p>
    <w:p w14:paraId="54568F3F" w14:textId="2ADB48B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Nguyễn Văn Ba, Bí thư Chi bộ kiêm Trưởng </w:t>
      </w:r>
      <w:r w:rsidR="00680CB2" w:rsidRPr="0043401E">
        <w:rPr>
          <w:sz w:val="28"/>
          <w:szCs w:val="28"/>
        </w:rPr>
        <w:t>ấ</w:t>
      </w:r>
      <w:r w:rsidRPr="0043401E">
        <w:rPr>
          <w:sz w:val="28"/>
          <w:szCs w:val="28"/>
        </w:rPr>
        <w:t>p 2, xã Tân Tây, huyện Gò Công Đông;</w:t>
      </w:r>
    </w:p>
    <w:p w14:paraId="17C23E54" w14:textId="28B6212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Phạm Thị Lạc, Trưởng ban, Ban công tác Mặt trận </w:t>
      </w:r>
      <w:r w:rsidR="00680CB2" w:rsidRPr="0043401E">
        <w:rPr>
          <w:sz w:val="28"/>
          <w:szCs w:val="28"/>
        </w:rPr>
        <w:t>ấ</w:t>
      </w:r>
      <w:r w:rsidRPr="0043401E">
        <w:rPr>
          <w:sz w:val="28"/>
          <w:szCs w:val="28"/>
        </w:rPr>
        <w:t>p 5, xã Tân Tây, huyện Gò Công Đông;</w:t>
      </w:r>
    </w:p>
    <w:p w14:paraId="11DDD936" w14:textId="6E22A557" w:rsidR="00A91614" w:rsidRPr="0043401E" w:rsidRDefault="00A91614" w:rsidP="0043401E">
      <w:pPr>
        <w:numPr>
          <w:ilvl w:val="0"/>
          <w:numId w:val="1"/>
        </w:numPr>
        <w:tabs>
          <w:tab w:val="left" w:pos="851"/>
          <w:tab w:val="left" w:pos="1134"/>
          <w:tab w:val="left" w:pos="1276"/>
        </w:tabs>
        <w:spacing w:before="120" w:after="120"/>
        <w:ind w:left="0" w:firstLine="567"/>
        <w:jc w:val="both"/>
        <w:rPr>
          <w:spacing w:val="-10"/>
          <w:sz w:val="28"/>
          <w:szCs w:val="28"/>
        </w:rPr>
      </w:pPr>
      <w:r w:rsidRPr="0043401E">
        <w:rPr>
          <w:spacing w:val="-10"/>
          <w:sz w:val="28"/>
          <w:szCs w:val="28"/>
        </w:rPr>
        <w:t>Ông Trương Văn Lập, Phó Trưởng ấp 5</w:t>
      </w:r>
      <w:r w:rsidR="00680CB2" w:rsidRPr="0043401E">
        <w:rPr>
          <w:spacing w:val="-10"/>
          <w:sz w:val="28"/>
          <w:szCs w:val="28"/>
        </w:rPr>
        <w:t>,</w:t>
      </w:r>
      <w:r w:rsidRPr="0043401E">
        <w:rPr>
          <w:spacing w:val="-10"/>
          <w:sz w:val="28"/>
          <w:szCs w:val="28"/>
        </w:rPr>
        <w:t xml:space="preserve"> xã Tân Tây, huyện Gò Công Đông;</w:t>
      </w:r>
    </w:p>
    <w:p w14:paraId="06E2A50B" w14:textId="55B193E8"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Ngô Văn Hùng, Trưởng ban, Ban Công tác Mặt trận </w:t>
      </w:r>
      <w:r w:rsidR="00B47A40" w:rsidRPr="0043401E">
        <w:rPr>
          <w:sz w:val="28"/>
          <w:szCs w:val="28"/>
        </w:rPr>
        <w:t>ấ</w:t>
      </w:r>
      <w:r w:rsidRPr="0043401E">
        <w:rPr>
          <w:sz w:val="28"/>
          <w:szCs w:val="28"/>
        </w:rPr>
        <w:t>p 3, xã Tân Tây, huyện Gò Công Đông;</w:t>
      </w:r>
    </w:p>
    <w:p w14:paraId="3FE241DB" w14:textId="4AF3941D"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Võ Văn Phước, Bí thư Chi bộ kiêm Trưởng </w:t>
      </w:r>
      <w:r w:rsidR="00B47A40" w:rsidRPr="0043401E">
        <w:rPr>
          <w:sz w:val="28"/>
          <w:szCs w:val="28"/>
        </w:rPr>
        <w:t>ấ</w:t>
      </w:r>
      <w:r w:rsidRPr="0043401E">
        <w:rPr>
          <w:sz w:val="28"/>
          <w:szCs w:val="28"/>
        </w:rPr>
        <w:t>p 3</w:t>
      </w:r>
      <w:r w:rsidR="00B47A40" w:rsidRPr="0043401E">
        <w:rPr>
          <w:sz w:val="28"/>
          <w:szCs w:val="28"/>
        </w:rPr>
        <w:t>,</w:t>
      </w:r>
      <w:r w:rsidRPr="0043401E">
        <w:rPr>
          <w:sz w:val="28"/>
          <w:szCs w:val="28"/>
        </w:rPr>
        <w:t xml:space="preserve"> xã Tân Tây, huyện Gò Công Đông;</w:t>
      </w:r>
    </w:p>
    <w:p w14:paraId="66054480" w14:textId="7D85F7B8"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Trần Văn Nuôi, Bí thư Chi bộ kiêm Trưởng </w:t>
      </w:r>
      <w:r w:rsidR="00B47A40" w:rsidRPr="0043401E">
        <w:rPr>
          <w:sz w:val="28"/>
          <w:szCs w:val="28"/>
        </w:rPr>
        <w:t>ấ</w:t>
      </w:r>
      <w:r w:rsidRPr="0043401E">
        <w:rPr>
          <w:sz w:val="28"/>
          <w:szCs w:val="28"/>
        </w:rPr>
        <w:t>p 4</w:t>
      </w:r>
      <w:r w:rsidR="00B47A40" w:rsidRPr="0043401E">
        <w:rPr>
          <w:sz w:val="28"/>
          <w:szCs w:val="28"/>
        </w:rPr>
        <w:t>,</w:t>
      </w:r>
      <w:r w:rsidRPr="0043401E">
        <w:rPr>
          <w:sz w:val="28"/>
          <w:szCs w:val="28"/>
        </w:rPr>
        <w:t xml:space="preserve"> xã Tân Tây, huyện Gò Công Đông;</w:t>
      </w:r>
    </w:p>
    <w:p w14:paraId="7321C973" w14:textId="177D503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Dương Thị Hiệp, Trưởng ban, Ban Công tác Mặt trận </w:t>
      </w:r>
      <w:r w:rsidR="00B47A40" w:rsidRPr="0043401E">
        <w:rPr>
          <w:sz w:val="28"/>
          <w:szCs w:val="28"/>
        </w:rPr>
        <w:t>ấ</w:t>
      </w:r>
      <w:r w:rsidRPr="0043401E">
        <w:rPr>
          <w:sz w:val="28"/>
          <w:szCs w:val="28"/>
        </w:rPr>
        <w:t>p 7</w:t>
      </w:r>
      <w:r w:rsidR="00B47A40" w:rsidRPr="0043401E">
        <w:rPr>
          <w:sz w:val="28"/>
          <w:szCs w:val="28"/>
        </w:rPr>
        <w:t>,</w:t>
      </w:r>
      <w:r w:rsidRPr="0043401E">
        <w:rPr>
          <w:sz w:val="28"/>
          <w:szCs w:val="28"/>
        </w:rPr>
        <w:t xml:space="preserve"> xã Tân Tây, huyện Gò Công Đông;</w:t>
      </w:r>
    </w:p>
    <w:p w14:paraId="723A30A4" w14:textId="6513DF4F"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Dương Quốc Dũng, Bí thư Chi bộ kiêm Trưởng </w:t>
      </w:r>
      <w:r w:rsidR="00B47A40" w:rsidRPr="0043401E">
        <w:rPr>
          <w:sz w:val="28"/>
          <w:szCs w:val="28"/>
        </w:rPr>
        <w:t>ấ</w:t>
      </w:r>
      <w:r w:rsidRPr="0043401E">
        <w:rPr>
          <w:sz w:val="28"/>
          <w:szCs w:val="28"/>
        </w:rPr>
        <w:t>p 7</w:t>
      </w:r>
      <w:r w:rsidR="00B47A40" w:rsidRPr="0043401E">
        <w:rPr>
          <w:sz w:val="28"/>
          <w:szCs w:val="28"/>
        </w:rPr>
        <w:t>,</w:t>
      </w:r>
      <w:r w:rsidRPr="0043401E">
        <w:rPr>
          <w:sz w:val="28"/>
          <w:szCs w:val="28"/>
        </w:rPr>
        <w:t xml:space="preserve"> xã Tân Tây, huyện Gò Công Đông;</w:t>
      </w:r>
    </w:p>
    <w:p w14:paraId="3D690B2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Võ Văn Dẫu, Chủ tịch Hội Khuyến học xã Bình Ân, huyện Gò Công Đông;</w:t>
      </w:r>
    </w:p>
    <w:p w14:paraId="01DC94BC"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Ngọc Xuân, Chủ tịch Hội Chữ thập đỏ xã Bình Ân, huyện Gò Công Đông;</w:t>
      </w:r>
    </w:p>
    <w:p w14:paraId="06429611" w14:textId="00156F0C"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Lưu Văn Tâm, Trưởng </w:t>
      </w:r>
      <w:r w:rsidR="00B47A40" w:rsidRPr="0043401E">
        <w:rPr>
          <w:sz w:val="28"/>
          <w:szCs w:val="28"/>
        </w:rPr>
        <w:t>ấ</w:t>
      </w:r>
      <w:r w:rsidRPr="0043401E">
        <w:rPr>
          <w:sz w:val="28"/>
          <w:szCs w:val="28"/>
        </w:rPr>
        <w:t>p 5, xã Gia Thuận, huyện Gò Công Đông;</w:t>
      </w:r>
    </w:p>
    <w:p w14:paraId="4383AC4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Trần Thị Ánh Nguyệt, Chủ tịch Hội Khuyến học xã Kiểng Phước, huyện Gò Công Đông;</w:t>
      </w:r>
    </w:p>
    <w:p w14:paraId="2D74B657"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Ngô Văn Một, Bí thư Chi bộ kiêm Trưởng ấp Xóm Đình, xã Kiểng Phước, huyện Gò Công Đông;</w:t>
      </w:r>
    </w:p>
    <w:p w14:paraId="7183E5A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Huỳnh Huy Hoàng, Bí thư Chi bộ kiêm Trưởng ấp Xóm Lưới, xã Kiểng Phước, huyện Gò Công Đông;</w:t>
      </w:r>
    </w:p>
    <w:p w14:paraId="6C0DD410"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Văn Xăn, Công an đặc trách ấp Xóm Mới, xã Kiểng Phước, huyện Gò Công Đông;</w:t>
      </w:r>
    </w:p>
    <w:p w14:paraId="698D6405"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Đức Tuấn, Bí thư chi bộ kiêm Trưởng ấp Cầu Xây, xã Kiểng Phước, huyện Gò Công Đông;</w:t>
      </w:r>
    </w:p>
    <w:p w14:paraId="7042F78B" w14:textId="4BD6501F"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Ông Nguyễn Huỳnh Hoàng, Cán bộ Văn thư - Lưu trữ</w:t>
      </w:r>
      <w:r w:rsidR="00B47A40" w:rsidRPr="0043401E">
        <w:rPr>
          <w:sz w:val="28"/>
          <w:szCs w:val="28"/>
        </w:rPr>
        <w:t xml:space="preserve">, Ủy ban nhân dân </w:t>
      </w:r>
      <w:r w:rsidRPr="0043401E">
        <w:rPr>
          <w:sz w:val="28"/>
          <w:szCs w:val="28"/>
        </w:rPr>
        <w:t>xã Tân Phước, huyện Gò Công Đông;</w:t>
      </w:r>
    </w:p>
    <w:p w14:paraId="541F86A2"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Trương Văn Duẩn, Phó Trưởng Công an xã Bình Nghị, huyện Gò Công Đông;</w:t>
      </w:r>
    </w:p>
    <w:p w14:paraId="587CC77F"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Văn Hạnh, Trưởng ban, Ban tuyên giáo Đảng ủy xã Bình Nghị, huyện Gò Công Đông;</w:t>
      </w:r>
    </w:p>
    <w:p w14:paraId="45FE3A63"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Di Hiền, Trưởng ban, Ban công tác mặt trận ấp Vạn Thành, xã Bình Nghị, huyện Gò Công Đông;</w:t>
      </w:r>
    </w:p>
    <w:p w14:paraId="4512CD58" w14:textId="77CC8A9A"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Lê Thị Kính, Chủ tịch Hội khuyến học xã Bình Nghị, huyện Gò Công Đông;</w:t>
      </w:r>
    </w:p>
    <w:p w14:paraId="7D5C7997" w14:textId="7CEE31E0"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Bà Võ Thị Sáu, Phó Chủ tịch Hội Chữ thập đỏ xã Bình Nghị, huyện Gò Công Đông;</w:t>
      </w:r>
    </w:p>
    <w:p w14:paraId="5FB180C7" w14:textId="58FC48FF"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Văn Bương, Nông dân sản xuất kinh doanh giỏi</w:t>
      </w:r>
      <w:r w:rsidR="00B47A40" w:rsidRPr="0043401E">
        <w:rPr>
          <w:sz w:val="28"/>
          <w:szCs w:val="28"/>
        </w:rPr>
        <w:t>,</w:t>
      </w:r>
      <w:r w:rsidRPr="0043401E">
        <w:rPr>
          <w:sz w:val="28"/>
          <w:szCs w:val="28"/>
        </w:rPr>
        <w:t xml:space="preserve"> ấp Bờ Kinh, xã Tân Đông, huyện Gò Công Đông;</w:t>
      </w:r>
    </w:p>
    <w:p w14:paraId="37A633ED" w14:textId="3B890503"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Lê Hoài Đức, Nông dân sản xuất kinh doanh giỏi, </w:t>
      </w:r>
      <w:r w:rsidR="00B47A40" w:rsidRPr="0043401E">
        <w:rPr>
          <w:sz w:val="28"/>
          <w:szCs w:val="28"/>
        </w:rPr>
        <w:t>ấ</w:t>
      </w:r>
      <w:r w:rsidRPr="0043401E">
        <w:rPr>
          <w:sz w:val="28"/>
          <w:szCs w:val="28"/>
        </w:rPr>
        <w:t>p 1, xã Tân Tây, huyện Gò Công Đông;</w:t>
      </w:r>
    </w:p>
    <w:p w14:paraId="7E22D892" w14:textId="305BB211"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Đoàn Văn Thuộc, Nông dân sản xuất kinh doanh giỏi, </w:t>
      </w:r>
      <w:r w:rsidR="00B47A40" w:rsidRPr="0043401E">
        <w:rPr>
          <w:sz w:val="28"/>
          <w:szCs w:val="28"/>
        </w:rPr>
        <w:t>ấ</w:t>
      </w:r>
      <w:r w:rsidRPr="0043401E">
        <w:rPr>
          <w:sz w:val="28"/>
          <w:szCs w:val="28"/>
        </w:rPr>
        <w:t>p 1, xã Tân Tây, huyện Gò Công Đông;</w:t>
      </w:r>
    </w:p>
    <w:p w14:paraId="19DB5233" w14:textId="4718D61F"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Phạm Thanh Tòng, Nông dân sản xuất kinh doanh giỏi, </w:t>
      </w:r>
      <w:r w:rsidR="00B47A40" w:rsidRPr="0043401E">
        <w:rPr>
          <w:sz w:val="28"/>
          <w:szCs w:val="28"/>
        </w:rPr>
        <w:t>ấ</w:t>
      </w:r>
      <w:r w:rsidRPr="0043401E">
        <w:rPr>
          <w:sz w:val="28"/>
          <w:szCs w:val="28"/>
        </w:rPr>
        <w:t>p 1, xã Tân Tây, huyện Gò Công Đông;</w:t>
      </w:r>
    </w:p>
    <w:p w14:paraId="0DED3D6E" w14:textId="5F34EF38"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Trần Hùng Vũ, Nông dân sản xuất kinh doanh giỏi, </w:t>
      </w:r>
      <w:r w:rsidR="00B47A40" w:rsidRPr="0043401E">
        <w:rPr>
          <w:sz w:val="28"/>
          <w:szCs w:val="28"/>
        </w:rPr>
        <w:t>ấ</w:t>
      </w:r>
      <w:r w:rsidRPr="0043401E">
        <w:rPr>
          <w:sz w:val="28"/>
          <w:szCs w:val="28"/>
        </w:rPr>
        <w:t>p 1, xã Tân Tây, huyện Gò Công Đông;</w:t>
      </w:r>
    </w:p>
    <w:p w14:paraId="615A62B3" w14:textId="735BCEE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Phạm Thanh Danh, Nông dân sản xuất kinh doanh giỏi, </w:t>
      </w:r>
      <w:r w:rsidR="00B47A40" w:rsidRPr="0043401E">
        <w:rPr>
          <w:sz w:val="28"/>
          <w:szCs w:val="28"/>
        </w:rPr>
        <w:t>ấ</w:t>
      </w:r>
      <w:r w:rsidRPr="0043401E">
        <w:rPr>
          <w:sz w:val="28"/>
          <w:szCs w:val="28"/>
        </w:rPr>
        <w:t>p 1, xã Tân Tây, huyện Gò Công Đông;</w:t>
      </w:r>
    </w:p>
    <w:p w14:paraId="638960A4" w14:textId="59D4EF14"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Võ Thanh Sơn, Nông dân sản xuất kinh doanh giỏi, </w:t>
      </w:r>
      <w:r w:rsidR="00B47A40" w:rsidRPr="0043401E">
        <w:rPr>
          <w:sz w:val="28"/>
          <w:szCs w:val="28"/>
        </w:rPr>
        <w:t>ấ</w:t>
      </w:r>
      <w:r w:rsidRPr="0043401E">
        <w:rPr>
          <w:sz w:val="28"/>
          <w:szCs w:val="28"/>
        </w:rPr>
        <w:t>p 1, xã Tân Tây, huyện Gò Công Đông;</w:t>
      </w:r>
    </w:p>
    <w:p w14:paraId="284D57D5" w14:textId="7B399E1D"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Lương Thị Mỹ Linh, Nông dân sản xuất kinh doanh giỏi, </w:t>
      </w:r>
      <w:r w:rsidR="00B47A40" w:rsidRPr="0043401E">
        <w:rPr>
          <w:sz w:val="28"/>
          <w:szCs w:val="28"/>
        </w:rPr>
        <w:t>ấ</w:t>
      </w:r>
      <w:r w:rsidRPr="0043401E">
        <w:rPr>
          <w:sz w:val="28"/>
          <w:szCs w:val="28"/>
        </w:rPr>
        <w:t>p 1, xã Tân Tây, huyện Gò Công Đông;</w:t>
      </w:r>
    </w:p>
    <w:p w14:paraId="3A2F6191" w14:textId="072A31DE"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Bà Nguyễn Thị Mỹ Châu, Nông dân sản xuất kinh doanh giỏi, </w:t>
      </w:r>
      <w:r w:rsidR="00B47A40" w:rsidRPr="0043401E">
        <w:rPr>
          <w:sz w:val="28"/>
          <w:szCs w:val="28"/>
        </w:rPr>
        <w:t>ấ</w:t>
      </w:r>
      <w:r w:rsidRPr="0043401E">
        <w:rPr>
          <w:sz w:val="28"/>
          <w:szCs w:val="28"/>
        </w:rPr>
        <w:t>p 2, xã Tân Tây, huyện Gò Công Đông;</w:t>
      </w:r>
    </w:p>
    <w:p w14:paraId="46BED3B0" w14:textId="4784B89A"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Đinh Nhựt Vân, Nông dân sản xuất kinh doanh giỏi, </w:t>
      </w:r>
      <w:r w:rsidR="00B47A40" w:rsidRPr="0043401E">
        <w:rPr>
          <w:sz w:val="28"/>
          <w:szCs w:val="28"/>
        </w:rPr>
        <w:t>ấ</w:t>
      </w:r>
      <w:r w:rsidRPr="0043401E">
        <w:rPr>
          <w:sz w:val="28"/>
          <w:szCs w:val="28"/>
        </w:rPr>
        <w:t>p 4, xã Tân Tây, huyện Gò Công Đông;</w:t>
      </w:r>
    </w:p>
    <w:p w14:paraId="21CBE2E0" w14:textId="3A2D0F42"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Lê Văn Ra, Nông dân sản xuất kinh doanh giỏi, </w:t>
      </w:r>
      <w:r w:rsidR="00B47A40" w:rsidRPr="0043401E">
        <w:rPr>
          <w:sz w:val="28"/>
          <w:szCs w:val="28"/>
        </w:rPr>
        <w:t>ấ</w:t>
      </w:r>
      <w:r w:rsidRPr="0043401E">
        <w:rPr>
          <w:sz w:val="28"/>
          <w:szCs w:val="28"/>
        </w:rPr>
        <w:t>p 4, xã Tân Tây, huyện Gò Công Đông;</w:t>
      </w:r>
    </w:p>
    <w:p w14:paraId="25CB8058" w14:textId="294A2D9B"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Nguyễn Văn Bửng, Nông dân sản xuất kinh doanh giỏi, </w:t>
      </w:r>
      <w:r w:rsidR="00B47A40" w:rsidRPr="0043401E">
        <w:rPr>
          <w:sz w:val="28"/>
          <w:szCs w:val="28"/>
        </w:rPr>
        <w:t>ấ</w:t>
      </w:r>
      <w:r w:rsidRPr="0043401E">
        <w:rPr>
          <w:sz w:val="28"/>
          <w:szCs w:val="28"/>
        </w:rPr>
        <w:t>p 4, xã Tân Tây, huyện Gò Công Đông;</w:t>
      </w:r>
    </w:p>
    <w:p w14:paraId="0B078910" w14:textId="4435DD8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Võ Văn Trong, Nông dân sản xuất kinh doanh giỏi, </w:t>
      </w:r>
      <w:r w:rsidR="00B47A40" w:rsidRPr="0043401E">
        <w:rPr>
          <w:sz w:val="28"/>
          <w:szCs w:val="28"/>
        </w:rPr>
        <w:t>ấ</w:t>
      </w:r>
      <w:r w:rsidRPr="0043401E">
        <w:rPr>
          <w:sz w:val="28"/>
          <w:szCs w:val="28"/>
        </w:rPr>
        <w:t>p 4, xã Tân Tây, huyện Gò Công Đông;</w:t>
      </w:r>
    </w:p>
    <w:p w14:paraId="3B21DD2A" w14:textId="77BAF52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lastRenderedPageBreak/>
        <w:t xml:space="preserve">Ông Phan Văn Minh, Nông dân sản xuất kinh doanh giỏi, </w:t>
      </w:r>
      <w:r w:rsidR="00B47A40" w:rsidRPr="0043401E">
        <w:rPr>
          <w:sz w:val="28"/>
          <w:szCs w:val="28"/>
        </w:rPr>
        <w:t>ấ</w:t>
      </w:r>
      <w:r w:rsidRPr="0043401E">
        <w:rPr>
          <w:sz w:val="28"/>
          <w:szCs w:val="28"/>
        </w:rPr>
        <w:t>p 7, xã Tân Tây, huyện Gò Công Đông;</w:t>
      </w:r>
    </w:p>
    <w:p w14:paraId="1D2E707F" w14:textId="0A417A15"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 xml:space="preserve">Ông Trần Văn Đực, Nông dân sản xuất kinh doanh giỏi, </w:t>
      </w:r>
      <w:r w:rsidR="00B47A40" w:rsidRPr="0043401E">
        <w:rPr>
          <w:sz w:val="28"/>
          <w:szCs w:val="28"/>
        </w:rPr>
        <w:t>ấ</w:t>
      </w:r>
      <w:r w:rsidRPr="0043401E">
        <w:rPr>
          <w:sz w:val="28"/>
          <w:szCs w:val="28"/>
        </w:rPr>
        <w:t>p 7, xã Tân Tây, huyện Gò Công Đông;</w:t>
      </w:r>
    </w:p>
    <w:p w14:paraId="199E829E" w14:textId="0CF51DD9"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Nguyễn Thành Thức, Nông dân sản xuất kinh doanh giỏi</w:t>
      </w:r>
      <w:r w:rsidR="00B47A40" w:rsidRPr="0043401E">
        <w:rPr>
          <w:sz w:val="28"/>
          <w:szCs w:val="28"/>
        </w:rPr>
        <w:t>,</w:t>
      </w:r>
      <w:r w:rsidRPr="0043401E">
        <w:rPr>
          <w:sz w:val="28"/>
          <w:szCs w:val="28"/>
        </w:rPr>
        <w:t xml:space="preserve"> ấp 4, xã Gia Thuận, huyện Gò Công Đông;</w:t>
      </w:r>
    </w:p>
    <w:p w14:paraId="7105B000" w14:textId="3286B35F"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Trần Quang Thành, Nông dân sản xuất kinh doanh giỏi</w:t>
      </w:r>
      <w:r w:rsidR="00B47A40" w:rsidRPr="0043401E">
        <w:rPr>
          <w:sz w:val="28"/>
          <w:szCs w:val="28"/>
        </w:rPr>
        <w:t>,</w:t>
      </w:r>
      <w:r w:rsidRPr="0043401E">
        <w:rPr>
          <w:sz w:val="28"/>
          <w:szCs w:val="28"/>
        </w:rPr>
        <w:t xml:space="preserve"> ấp Xóm Rẫy, xã Kiểng Phước, huyện Gò Công Đông;</w:t>
      </w:r>
    </w:p>
    <w:p w14:paraId="023DF095" w14:textId="749C1D6C"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Trương Văn Chính, Nông dân sản xuất kinh doanh giỏi</w:t>
      </w:r>
      <w:r w:rsidR="00B47A40" w:rsidRPr="0043401E">
        <w:rPr>
          <w:sz w:val="28"/>
          <w:szCs w:val="28"/>
        </w:rPr>
        <w:t>,</w:t>
      </w:r>
      <w:r w:rsidRPr="0043401E">
        <w:rPr>
          <w:sz w:val="28"/>
          <w:szCs w:val="28"/>
        </w:rPr>
        <w:t xml:space="preserve"> ấp Cầu Xây, xã Kiểng Phước, huyện Gò Công Đông;</w:t>
      </w:r>
    </w:p>
    <w:p w14:paraId="1D432BEB" w14:textId="77777777"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Lê Văn Sáng, Thượng tọa Thích Bửu Hòa, Trụ trì Chùa Phước Hòa, thị trấn Vàm Láng, huyện Gò Công Đông;</w:t>
      </w:r>
    </w:p>
    <w:p w14:paraId="34F89B29" w14:textId="12CE1941" w:rsidR="00A91614" w:rsidRPr="0043401E" w:rsidRDefault="00A91614" w:rsidP="0043401E">
      <w:pPr>
        <w:numPr>
          <w:ilvl w:val="0"/>
          <w:numId w:val="1"/>
        </w:numPr>
        <w:tabs>
          <w:tab w:val="left" w:pos="851"/>
          <w:tab w:val="left" w:pos="1134"/>
          <w:tab w:val="left" w:pos="1276"/>
        </w:tabs>
        <w:spacing w:before="120" w:after="120"/>
        <w:ind w:left="0" w:firstLine="567"/>
        <w:jc w:val="both"/>
        <w:rPr>
          <w:sz w:val="28"/>
          <w:szCs w:val="28"/>
        </w:rPr>
      </w:pPr>
      <w:r w:rsidRPr="0043401E">
        <w:rPr>
          <w:sz w:val="28"/>
          <w:szCs w:val="28"/>
        </w:rPr>
        <w:t>Ông Huỳnh Văn Bửu Danh, Phó ban Trị sự Giáo hội Phật giáo huyện Gò Công Đông</w:t>
      </w:r>
      <w:r w:rsidR="004F6061" w:rsidRPr="0043401E">
        <w:rPr>
          <w:sz w:val="28"/>
          <w:szCs w:val="28"/>
        </w:rPr>
        <w:t>.</w:t>
      </w:r>
    </w:p>
    <w:p w14:paraId="406534A2" w14:textId="2F67D488" w:rsidR="00A91614" w:rsidRPr="0043401E" w:rsidRDefault="005F0E59" w:rsidP="0043401E">
      <w:pPr>
        <w:tabs>
          <w:tab w:val="left" w:pos="284"/>
          <w:tab w:val="left" w:pos="567"/>
          <w:tab w:val="left" w:pos="709"/>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HUYỆN CHÂU THÀNH</w:t>
      </w:r>
      <w:r w:rsidRPr="0043401E">
        <w:rPr>
          <w:b/>
          <w:color w:val="000000"/>
          <w:sz w:val="28"/>
          <w:szCs w:val="28"/>
        </w:rPr>
        <w:t xml:space="preserve">: </w:t>
      </w:r>
      <w:r w:rsidR="00A91614" w:rsidRPr="0043401E">
        <w:rPr>
          <w:b/>
          <w:color w:val="000000"/>
          <w:sz w:val="28"/>
          <w:szCs w:val="28"/>
        </w:rPr>
        <w:t>385</w:t>
      </w:r>
      <w:r w:rsidRPr="0043401E">
        <w:rPr>
          <w:b/>
          <w:color w:val="000000"/>
          <w:sz w:val="28"/>
          <w:szCs w:val="28"/>
        </w:rPr>
        <w:t xml:space="preserve"> CÁ NHÂN</w:t>
      </w:r>
    </w:p>
    <w:p w14:paraId="05A1024C"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pacing w:val="-4"/>
          <w:sz w:val="28"/>
          <w:szCs w:val="28"/>
        </w:rPr>
      </w:pPr>
      <w:r w:rsidRPr="0043401E">
        <w:rPr>
          <w:color w:val="000000"/>
          <w:spacing w:val="-4"/>
          <w:sz w:val="28"/>
          <w:szCs w:val="28"/>
        </w:rPr>
        <w:t>Ông Huỳnh Văn Bé Hai, Chủ tịch Ủy ban nhân dân huyện Châu Thành;</w:t>
      </w:r>
    </w:p>
    <w:p w14:paraId="0CE1D01D"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pacing w:val="-6"/>
          <w:sz w:val="28"/>
          <w:szCs w:val="28"/>
        </w:rPr>
      </w:pPr>
      <w:r w:rsidRPr="0043401E">
        <w:rPr>
          <w:color w:val="000000"/>
          <w:spacing w:val="-6"/>
          <w:sz w:val="28"/>
          <w:szCs w:val="28"/>
        </w:rPr>
        <w:t>Ông Nguyễn Văn Bảy, Phó Chủ tịch Ủy ban nhân dân huyện Châu Thành;</w:t>
      </w:r>
    </w:p>
    <w:p w14:paraId="4DF9AC58"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pacing w:val="-12"/>
          <w:sz w:val="28"/>
          <w:szCs w:val="28"/>
        </w:rPr>
      </w:pPr>
      <w:r w:rsidRPr="0043401E">
        <w:rPr>
          <w:color w:val="000000"/>
          <w:spacing w:val="-12"/>
          <w:sz w:val="28"/>
          <w:szCs w:val="28"/>
        </w:rPr>
        <w:t>Ông Nguyễn Phục Quang, Phó Chủ tịch Ủy ban nhân dân huyện Châu Thành;</w:t>
      </w:r>
    </w:p>
    <w:p w14:paraId="7E559491" w14:textId="62346F1F"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 xml:space="preserve">Ông Bùi Văn Châu, Phó Chánh Văn phòng, </w:t>
      </w:r>
      <w:r w:rsidR="005F0E59" w:rsidRPr="0043401E">
        <w:rPr>
          <w:color w:val="000000"/>
          <w:sz w:val="28"/>
          <w:szCs w:val="28"/>
        </w:rPr>
        <w:t xml:space="preserve">Văn phòng </w:t>
      </w:r>
      <w:r w:rsidRPr="0043401E">
        <w:rPr>
          <w:color w:val="000000"/>
          <w:sz w:val="28"/>
          <w:szCs w:val="28"/>
        </w:rPr>
        <w:t>Hội đồng nhân dân và Ủy ban nhân dân huyện Châu Thành;</w:t>
      </w:r>
    </w:p>
    <w:p w14:paraId="34316E65"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Nguyễn Minh Phụng, Phó Chủ tịch Hội đồng nhân dân huyện Châu Thành</w:t>
      </w:r>
    </w:p>
    <w:p w14:paraId="6764EBEF"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Nguyễn Phục Long, Phó Trưởng ban, Ban Tuyên giáo Huyện ủy Châu Thành;</w:t>
      </w:r>
    </w:p>
    <w:p w14:paraId="25BC2876"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Nguyễn Văn Cười, Nguyên Chủ tịch Ủy ban nhân dân huyện Châu Thành;</w:t>
      </w:r>
    </w:p>
    <w:p w14:paraId="3E68FB47" w14:textId="066193F8"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 xml:space="preserve">Ông Nguyễn Văn Triều, Nguyên Chánh Văn phòng, </w:t>
      </w:r>
      <w:r w:rsidR="005F0E59" w:rsidRPr="0043401E">
        <w:rPr>
          <w:color w:val="000000"/>
          <w:sz w:val="28"/>
          <w:szCs w:val="28"/>
        </w:rPr>
        <w:t xml:space="preserve">Văn phòng </w:t>
      </w:r>
      <w:r w:rsidRPr="0043401E">
        <w:rPr>
          <w:color w:val="000000"/>
          <w:sz w:val="28"/>
          <w:szCs w:val="28"/>
        </w:rPr>
        <w:t>Hội đồng nhân dân và Ủy ban nhân dân huyện Châu Thành;</w:t>
      </w:r>
    </w:p>
    <w:p w14:paraId="5C7CA669" w14:textId="77777777" w:rsidR="00A91614" w:rsidRPr="0043401E" w:rsidRDefault="00A91614" w:rsidP="0043401E">
      <w:pPr>
        <w:pStyle w:val="ListParagraph"/>
        <w:numPr>
          <w:ilvl w:val="0"/>
          <w:numId w:val="1"/>
        </w:numPr>
        <w:tabs>
          <w:tab w:val="left" w:pos="284"/>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Trần Văn Hữu, Nguyên Văn thư, </w:t>
      </w:r>
      <w:r w:rsidRPr="0043401E">
        <w:rPr>
          <w:color w:val="000000"/>
          <w:sz w:val="28"/>
          <w:szCs w:val="28"/>
        </w:rPr>
        <w:t>Văn phòng Hội đồng nhân dân và Ủy ban nhân dân huyện Châu Thành;</w:t>
      </w:r>
    </w:p>
    <w:p w14:paraId="3508FF4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Bà Nguyễn Thị Kim Anh, Nguyên Kế toán, </w:t>
      </w:r>
      <w:r w:rsidRPr="0043401E">
        <w:rPr>
          <w:color w:val="000000"/>
          <w:sz w:val="28"/>
          <w:szCs w:val="28"/>
        </w:rPr>
        <w:t>Văn phòng Hội đồng nhân dân và Ủy ban nhân dân huyện Châu Thành;</w:t>
      </w:r>
    </w:p>
    <w:p w14:paraId="35355D25"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Ông Trần Hữu Đoàn, Chuyên viên, Phòng Nội vụ huyện Châu Thành;</w:t>
      </w:r>
    </w:p>
    <w:p w14:paraId="5B4329E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Bà Lương Thị The, Nguyên Cán sự, Phòng Nội vụ huyện Châu Thành;</w:t>
      </w:r>
    </w:p>
    <w:p w14:paraId="3AAC995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Phan Anh Tuấn, Trưởng phòng, Phòng Lao động - Thương binh và Xã hội huyện Châu Thành;</w:t>
      </w:r>
    </w:p>
    <w:p w14:paraId="0A830DC0"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lastRenderedPageBreak/>
        <w:t>Bà Huỳnh Thị Thu Tuyết, Chuyên viên, Phòng Lao động - Thương binh và Xã hội huyện Châu Thành;</w:t>
      </w:r>
    </w:p>
    <w:p w14:paraId="60B3373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Ông Lê Tấn Thành, Chuyên viên, Phòng Tài chính - Kế hoạch huyện Châu Thành;</w:t>
      </w:r>
    </w:p>
    <w:p w14:paraId="565B441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Bà Nguyễn Thị Hoàng Mai, Chuyên viên, Phòng Tài chính - Kế hoạch huyện Châu Thành;</w:t>
      </w:r>
    </w:p>
    <w:p w14:paraId="064F8517"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Ông Đặng Văn Hiệp, Trưởng phòng, Phòng Văn hóa và Thông tin huyện Châu Thành;</w:t>
      </w:r>
    </w:p>
    <w:p w14:paraId="33B18452" w14:textId="5CAE1F06"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Ông Nguyễn Văn Nghê, Công chức</w:t>
      </w:r>
      <w:r w:rsidR="005F0E59" w:rsidRPr="0043401E">
        <w:rPr>
          <w:sz w:val="28"/>
          <w:szCs w:val="28"/>
        </w:rPr>
        <w:t xml:space="preserve"> </w:t>
      </w:r>
      <w:r w:rsidRPr="0043401E">
        <w:rPr>
          <w:sz w:val="28"/>
          <w:szCs w:val="28"/>
        </w:rPr>
        <w:t>Tư pháp - Hộ tịch</w:t>
      </w:r>
      <w:r w:rsidR="005F0E59" w:rsidRPr="0043401E">
        <w:rPr>
          <w:sz w:val="28"/>
          <w:szCs w:val="28"/>
        </w:rPr>
        <w:t>, Ủy ban nhân dân</w:t>
      </w:r>
      <w:r w:rsidRPr="0043401E">
        <w:rPr>
          <w:sz w:val="28"/>
          <w:szCs w:val="28"/>
        </w:rPr>
        <w:t xml:space="preserve"> xã Dưỡng Điềm, huyện Châu Thành;</w:t>
      </w:r>
    </w:p>
    <w:p w14:paraId="3C2E03C6"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Đỗ Văn Tất, Cán bộ, Đài Truyền thanh xã Tân Lý Đông, huyện Châu Thành;</w:t>
      </w:r>
    </w:p>
    <w:p w14:paraId="4C538F6E" w14:textId="1EE908F1"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Bà Trần Thị Kim Hoa, </w:t>
      </w:r>
      <w:r w:rsidRPr="0043401E">
        <w:rPr>
          <w:color w:val="000000"/>
          <w:sz w:val="28"/>
          <w:szCs w:val="28"/>
        </w:rPr>
        <w:t>Chủ tịch Ủy ban nhân dân thị trấn Tân Hiệp, huyện Châu Thành;</w:t>
      </w:r>
    </w:p>
    <w:p w14:paraId="3CB25A4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Bà Trần Thị Thanh Yên, </w:t>
      </w:r>
      <w:r w:rsidRPr="0043401E">
        <w:rPr>
          <w:color w:val="000000"/>
          <w:sz w:val="28"/>
          <w:szCs w:val="28"/>
        </w:rPr>
        <w:t>Nguyên Giáo viên, Trường Mầm non Tân Hiệp, huyện Châu Thành;</w:t>
      </w:r>
    </w:p>
    <w:p w14:paraId="213D7404" w14:textId="6D08BE45"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Nguyễn Văn Mai, </w:t>
      </w:r>
      <w:r w:rsidRPr="0043401E">
        <w:rPr>
          <w:color w:val="000000"/>
          <w:sz w:val="28"/>
          <w:szCs w:val="28"/>
        </w:rPr>
        <w:t>Nguyên Chủ tịch Ủy ban Mặt trận Tổ quốc xã Tân Lý Tây, huyện Châu Thành;</w:t>
      </w:r>
    </w:p>
    <w:p w14:paraId="4D986F5B"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pacing w:val="-8"/>
          <w:sz w:val="28"/>
          <w:szCs w:val="28"/>
        </w:rPr>
      </w:pPr>
      <w:r w:rsidRPr="0043401E">
        <w:rPr>
          <w:color w:val="000000"/>
          <w:spacing w:val="-8"/>
          <w:sz w:val="28"/>
          <w:szCs w:val="28"/>
        </w:rPr>
        <w:t>Ông Dương Bảo Toàn, Bí thư Đảng ủy xã Tân Hương, huyện Châu Thành;</w:t>
      </w:r>
    </w:p>
    <w:p w14:paraId="6BF4CED9" w14:textId="03784A2B"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Nguyễn Ngọc Sơn, Chủ tịch Ủy ban nhân dân xã Tân Hương, huyện Châu Thành;</w:t>
      </w:r>
    </w:p>
    <w:p w14:paraId="29B03E0A" w14:textId="38C1F2B8"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Phạm Văn Triều, Phó Chủ tịch Ủy ban nhân dân xã Tân Hương, huyện Châu Thành;</w:t>
      </w:r>
    </w:p>
    <w:p w14:paraId="6948CBFD" w14:textId="33987E69"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Trần Văn Thạo, Nguyên Phó Chủ tịch Ủy ban nhân dân huyện</w:t>
      </w:r>
      <w:r w:rsidR="005F0E59" w:rsidRPr="0043401E">
        <w:rPr>
          <w:color w:val="000000"/>
          <w:sz w:val="28"/>
          <w:szCs w:val="28"/>
        </w:rPr>
        <w:t xml:space="preserve"> </w:t>
      </w:r>
      <w:r w:rsidRPr="0043401E">
        <w:rPr>
          <w:color w:val="000000"/>
          <w:sz w:val="28"/>
          <w:szCs w:val="28"/>
        </w:rPr>
        <w:t xml:space="preserve">Châu Thành; </w:t>
      </w:r>
    </w:p>
    <w:p w14:paraId="28C69841"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Bà Nguyễn Thị Số, Nguyên Bí thư Đảng ủy xã Tân Hương, huyện Châu Thành;</w:t>
      </w:r>
    </w:p>
    <w:p w14:paraId="65CBCC4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pacing w:val="-8"/>
          <w:sz w:val="28"/>
          <w:szCs w:val="28"/>
        </w:rPr>
      </w:pPr>
      <w:r w:rsidRPr="0043401E">
        <w:rPr>
          <w:color w:val="000000"/>
          <w:spacing w:val="-8"/>
          <w:sz w:val="28"/>
          <w:szCs w:val="28"/>
        </w:rPr>
        <w:t>Ông Dương Văn Bé, Nguyên Trưởng Đài truyền thanh huyện Châu Thành;</w:t>
      </w:r>
    </w:p>
    <w:p w14:paraId="5669AC3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Nguyễn Văn Nam, Trưởng ấp Tân Thuận, xã Tân Hương, huyện Châu Thành;</w:t>
      </w:r>
    </w:p>
    <w:p w14:paraId="2F01B38C" w14:textId="1A719621"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 xml:space="preserve">Ông Bùi Thanh Hoàng, Bí thư </w:t>
      </w:r>
      <w:r w:rsidR="005F0E59" w:rsidRPr="0043401E">
        <w:rPr>
          <w:color w:val="000000"/>
          <w:sz w:val="28"/>
          <w:szCs w:val="28"/>
        </w:rPr>
        <w:t xml:space="preserve">Chi </w:t>
      </w:r>
      <w:r w:rsidRPr="0043401E">
        <w:rPr>
          <w:color w:val="000000"/>
          <w:sz w:val="28"/>
          <w:szCs w:val="28"/>
        </w:rPr>
        <w:t>bộ, Trưởng ấp Tân Thạnh, xã Tân Hương</w:t>
      </w:r>
      <w:r w:rsidR="005F0E59" w:rsidRPr="0043401E">
        <w:rPr>
          <w:color w:val="000000"/>
          <w:sz w:val="28"/>
          <w:szCs w:val="28"/>
        </w:rPr>
        <w:t>, huyện Châu Thành;</w:t>
      </w:r>
    </w:p>
    <w:p w14:paraId="6F51C059" w14:textId="74532E4E"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Phan Văn Thành, Bí thư chi bộ, Trưởng Ban công tác Mặt trận ấp Tân Hòa, xã Tân Hương</w:t>
      </w:r>
      <w:r w:rsidR="005F0E59" w:rsidRPr="0043401E">
        <w:rPr>
          <w:color w:val="000000"/>
          <w:sz w:val="28"/>
          <w:szCs w:val="28"/>
        </w:rPr>
        <w:t>, huyện Châu Thành;</w:t>
      </w:r>
    </w:p>
    <w:p w14:paraId="2E4D02E8"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Phan Văn Thái, </w:t>
      </w:r>
      <w:r w:rsidRPr="0043401E">
        <w:rPr>
          <w:color w:val="000000"/>
          <w:sz w:val="28"/>
          <w:szCs w:val="28"/>
        </w:rPr>
        <w:t>Bí thư Đảng ủy xã Nhị Bình, huyện Châu Thành;</w:t>
      </w:r>
    </w:p>
    <w:p w14:paraId="5B753966" w14:textId="3624588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Bà Huỳnh Thị Nga, </w:t>
      </w:r>
      <w:r w:rsidRPr="0043401E">
        <w:rPr>
          <w:color w:val="000000"/>
          <w:sz w:val="28"/>
          <w:szCs w:val="28"/>
        </w:rPr>
        <w:t>Nguyên Chủ tịch Hội Liên hiệp Phụ nữ xã Nhị Bình, huyện Châu Thành;</w:t>
      </w:r>
    </w:p>
    <w:p w14:paraId="3B27E3F5" w14:textId="2B6505FD"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pacing w:val="-10"/>
          <w:sz w:val="28"/>
          <w:szCs w:val="28"/>
        </w:rPr>
      </w:pPr>
      <w:r w:rsidRPr="0043401E">
        <w:rPr>
          <w:spacing w:val="-10"/>
          <w:sz w:val="28"/>
          <w:szCs w:val="28"/>
        </w:rPr>
        <w:lastRenderedPageBreak/>
        <w:t xml:space="preserve">Ông Hồ Minh Đấu, </w:t>
      </w:r>
      <w:r w:rsidRPr="0043401E">
        <w:rPr>
          <w:color w:val="000000"/>
          <w:spacing w:val="-10"/>
          <w:sz w:val="28"/>
          <w:szCs w:val="28"/>
        </w:rPr>
        <w:t>Chủ tịch Hội Nông dân xã Nhị Bình, huyện Châu Thành;</w:t>
      </w:r>
    </w:p>
    <w:p w14:paraId="0461090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pacing w:val="-6"/>
          <w:sz w:val="28"/>
          <w:szCs w:val="28"/>
        </w:rPr>
      </w:pPr>
      <w:r w:rsidRPr="0043401E">
        <w:rPr>
          <w:spacing w:val="-6"/>
          <w:sz w:val="28"/>
          <w:szCs w:val="28"/>
        </w:rPr>
        <w:t xml:space="preserve">Ông Trần Văn Quá, </w:t>
      </w:r>
      <w:r w:rsidRPr="0043401E">
        <w:rPr>
          <w:color w:val="000000"/>
          <w:spacing w:val="-6"/>
          <w:sz w:val="28"/>
          <w:szCs w:val="28"/>
        </w:rPr>
        <w:t>Phó Bí thư Đảng ủy xã Kim Sơn, huyện Châu Thành;</w:t>
      </w:r>
    </w:p>
    <w:p w14:paraId="19A4B913"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Nguyễn Ngọc Lợi, </w:t>
      </w:r>
      <w:r w:rsidRPr="0043401E">
        <w:rPr>
          <w:color w:val="000000"/>
          <w:sz w:val="28"/>
          <w:szCs w:val="28"/>
        </w:rPr>
        <w:t>Chủ tịch Ủy ban Mặt trận Tổ quốc xã Kim Sơn, huyện Châu Thành;</w:t>
      </w:r>
    </w:p>
    <w:p w14:paraId="5F5CCBB7" w14:textId="5DA397AB"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Trần Văn Hải, </w:t>
      </w:r>
      <w:r w:rsidRPr="0043401E">
        <w:rPr>
          <w:color w:val="000000"/>
          <w:sz w:val="28"/>
          <w:szCs w:val="28"/>
        </w:rPr>
        <w:t>Chủ tịch Ủy ban nhân dân xã Kim Sơn, huyện Châu Thành;</w:t>
      </w:r>
    </w:p>
    <w:p w14:paraId="06002611"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Nguyễn Hoàng Nam, </w:t>
      </w:r>
      <w:r w:rsidRPr="0043401E">
        <w:rPr>
          <w:color w:val="000000"/>
          <w:sz w:val="28"/>
          <w:szCs w:val="28"/>
        </w:rPr>
        <w:t>Trưởng ban, Ban công tác Mặt trận ấp Mỹ, xã Kim Sơn, huyện Châu Thành;</w:t>
      </w:r>
    </w:p>
    <w:p w14:paraId="4EC113F2" w14:textId="2CB8388F"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Huỳnh Văn Nghi, </w:t>
      </w:r>
      <w:r w:rsidRPr="0043401E">
        <w:rPr>
          <w:color w:val="000000"/>
          <w:sz w:val="28"/>
          <w:szCs w:val="28"/>
        </w:rPr>
        <w:t>Phó Chủ tịch Hội Nông dân xã Kim Sơn, huyện Châu Thành;</w:t>
      </w:r>
    </w:p>
    <w:p w14:paraId="6027067A"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Trần Văn Sâm, </w:t>
      </w:r>
      <w:r w:rsidRPr="0043401E">
        <w:rPr>
          <w:color w:val="000000"/>
          <w:sz w:val="28"/>
          <w:szCs w:val="28"/>
        </w:rPr>
        <w:t>Bí thư chi bộ, Trưởng ấp Tây, xã Kim Sơn, huyện Châu Thành;</w:t>
      </w:r>
    </w:p>
    <w:p w14:paraId="54304ECF" w14:textId="2336AC38"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Ông Nguyễn Đình Phục, </w:t>
      </w:r>
      <w:r w:rsidRPr="0043401E">
        <w:rPr>
          <w:color w:val="000000"/>
          <w:sz w:val="28"/>
          <w:szCs w:val="28"/>
        </w:rPr>
        <w:t xml:space="preserve">Nguyên Phó </w:t>
      </w:r>
      <w:r w:rsidR="0068033B" w:rsidRPr="0043401E">
        <w:rPr>
          <w:color w:val="000000"/>
          <w:sz w:val="28"/>
          <w:szCs w:val="28"/>
        </w:rPr>
        <w:t xml:space="preserve">Chủ </w:t>
      </w:r>
      <w:r w:rsidRPr="0043401E">
        <w:rPr>
          <w:color w:val="000000"/>
          <w:sz w:val="28"/>
          <w:szCs w:val="28"/>
        </w:rPr>
        <w:t>tịch Ủy ban nhân dân xã Kim Sơn, huyện Châu Thành;</w:t>
      </w:r>
    </w:p>
    <w:p w14:paraId="5C4C48E5" w14:textId="6EDE85F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Ông Trần Chánh Lâm, Chủ tịch Hội Người cao tuổi xã Kim Sơn, </w:t>
      </w:r>
      <w:r w:rsidRPr="0043401E">
        <w:rPr>
          <w:color w:val="000000"/>
          <w:sz w:val="28"/>
          <w:szCs w:val="28"/>
        </w:rPr>
        <w:t>huyện Châu Thành;</w:t>
      </w:r>
    </w:p>
    <w:p w14:paraId="75955008" w14:textId="7562CE9B"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Bà Đỗ Thị Thu Ba, </w:t>
      </w:r>
      <w:r w:rsidRPr="0043401E">
        <w:rPr>
          <w:color w:val="000000"/>
          <w:sz w:val="28"/>
          <w:szCs w:val="28"/>
        </w:rPr>
        <w:t xml:space="preserve">Chủ tịch </w:t>
      </w:r>
      <w:r w:rsidRPr="0043401E">
        <w:rPr>
          <w:sz w:val="28"/>
          <w:szCs w:val="28"/>
        </w:rPr>
        <w:t>Hội Người cao tuổi huyện C</w:t>
      </w:r>
      <w:r w:rsidRPr="0043401E">
        <w:rPr>
          <w:color w:val="000000"/>
          <w:sz w:val="28"/>
          <w:szCs w:val="28"/>
        </w:rPr>
        <w:t>hâu Thành;</w:t>
      </w:r>
    </w:p>
    <w:p w14:paraId="7C2C30B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pacing w:val="-6"/>
          <w:sz w:val="28"/>
          <w:szCs w:val="28"/>
        </w:rPr>
      </w:pPr>
      <w:r w:rsidRPr="0043401E">
        <w:rPr>
          <w:spacing w:val="-6"/>
          <w:sz w:val="28"/>
          <w:szCs w:val="28"/>
        </w:rPr>
        <w:t>Bà Đỗ Thị Nguyện, Phó Chủ tịch Hội Người cao tuổi huyện Châu Thành;</w:t>
      </w:r>
    </w:p>
    <w:p w14:paraId="46571AA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Ông Phùng Văn Long, Chủ tịch Hội Luật gia </w:t>
      </w:r>
      <w:r w:rsidRPr="0043401E">
        <w:rPr>
          <w:color w:val="000000"/>
          <w:sz w:val="28"/>
          <w:szCs w:val="28"/>
        </w:rPr>
        <w:t>huyện Châu Thành;</w:t>
      </w:r>
      <w:r w:rsidRPr="0043401E">
        <w:rPr>
          <w:sz w:val="28"/>
          <w:szCs w:val="28"/>
        </w:rPr>
        <w:t xml:space="preserve"> </w:t>
      </w:r>
    </w:p>
    <w:p w14:paraId="16A75277"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pacing w:val="-4"/>
          <w:sz w:val="28"/>
          <w:szCs w:val="28"/>
        </w:rPr>
      </w:pPr>
      <w:r w:rsidRPr="0043401E">
        <w:rPr>
          <w:spacing w:val="-4"/>
          <w:sz w:val="28"/>
          <w:szCs w:val="28"/>
        </w:rPr>
        <w:t xml:space="preserve">Bà Phan Thị Quý, Nguyên Phó Chủ tịch Hội Luật gia huyện Châu Thành; </w:t>
      </w:r>
    </w:p>
    <w:p w14:paraId="2C135D1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Bà Nguyễn Thị Hằng, Nguyên Chủ tịch Hội Liên hiệp Phụ nữ </w:t>
      </w:r>
      <w:r w:rsidRPr="0043401E">
        <w:rPr>
          <w:color w:val="000000"/>
          <w:sz w:val="28"/>
          <w:szCs w:val="28"/>
        </w:rPr>
        <w:t>huyện Châu Thành;</w:t>
      </w:r>
    </w:p>
    <w:p w14:paraId="7DE8497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Bà Lê Thị Ánh, Chuyên viên, Hội Cựu chiến binh huyện </w:t>
      </w:r>
      <w:r w:rsidRPr="0043401E">
        <w:rPr>
          <w:color w:val="000000"/>
          <w:sz w:val="28"/>
          <w:szCs w:val="28"/>
        </w:rPr>
        <w:t>Châu Thành;</w:t>
      </w:r>
    </w:p>
    <w:p w14:paraId="53569CCA"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Ông Võ Văn Khanh, Chủ tịch Hội Nông dân huyện </w:t>
      </w:r>
      <w:r w:rsidRPr="0043401E">
        <w:rPr>
          <w:color w:val="000000"/>
          <w:sz w:val="28"/>
          <w:szCs w:val="28"/>
        </w:rPr>
        <w:t>Châu Thành;</w:t>
      </w:r>
    </w:p>
    <w:p w14:paraId="3CC9CD5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Bà Nguyễn Thị Ngọc Lựu, Nguyên Phó Chi cục trưởng, Chi Cục thống kê </w:t>
      </w:r>
      <w:r w:rsidRPr="0043401E">
        <w:rPr>
          <w:color w:val="000000"/>
          <w:sz w:val="28"/>
          <w:szCs w:val="28"/>
        </w:rPr>
        <w:t>huyện Châu Thành;</w:t>
      </w:r>
    </w:p>
    <w:p w14:paraId="24D697C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sz w:val="28"/>
          <w:szCs w:val="28"/>
        </w:rPr>
      </w:pPr>
      <w:r w:rsidRPr="0043401E">
        <w:rPr>
          <w:sz w:val="28"/>
          <w:szCs w:val="28"/>
        </w:rPr>
        <w:t xml:space="preserve">Bà Đinh Thị Tuyết Lan, Nguyên Hiệu trưởng, Trường Mầm non Thân Cửu Nghĩa, </w:t>
      </w:r>
      <w:r w:rsidRPr="0043401E">
        <w:rPr>
          <w:color w:val="000000"/>
          <w:sz w:val="28"/>
          <w:szCs w:val="28"/>
        </w:rPr>
        <w:t>huyện Châu Thành;</w:t>
      </w:r>
    </w:p>
    <w:p w14:paraId="5788C691"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Bà Lê Thị Tuyền Giang, </w:t>
      </w:r>
      <w:r w:rsidRPr="0043401E">
        <w:rPr>
          <w:color w:val="000000"/>
          <w:sz w:val="28"/>
          <w:szCs w:val="28"/>
        </w:rPr>
        <w:t>Hiệu trưởng, Trường Mầm non Tân Hội Đông, huyện Châu Thành;</w:t>
      </w:r>
    </w:p>
    <w:p w14:paraId="3536816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Bà Nguyễn Thị Mai, </w:t>
      </w:r>
      <w:r w:rsidRPr="0043401E">
        <w:rPr>
          <w:color w:val="000000"/>
          <w:sz w:val="28"/>
          <w:szCs w:val="28"/>
        </w:rPr>
        <w:t>Hiệu trưởng, Trường Mầm non Bàn Long, huyện Châu Thành;</w:t>
      </w:r>
    </w:p>
    <w:p w14:paraId="070EB59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 xml:space="preserve">Bà Nguyễn Thị Bích Thuận, </w:t>
      </w:r>
      <w:r w:rsidRPr="0043401E">
        <w:rPr>
          <w:color w:val="000000"/>
          <w:sz w:val="28"/>
          <w:szCs w:val="28"/>
        </w:rPr>
        <w:t>Hiệu trưởng, Trường Mầm non Tân Hương, huyện Châu Thành;</w:t>
      </w:r>
    </w:p>
    <w:p w14:paraId="5A584627" w14:textId="264766A6"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sz w:val="28"/>
          <w:szCs w:val="28"/>
        </w:rPr>
        <w:t>Bà</w:t>
      </w:r>
      <w:r w:rsidR="00050C8E" w:rsidRPr="0043401E">
        <w:rPr>
          <w:sz w:val="28"/>
          <w:szCs w:val="28"/>
        </w:rPr>
        <w:t xml:space="preserve"> </w:t>
      </w:r>
      <w:r w:rsidRPr="0043401E">
        <w:rPr>
          <w:sz w:val="28"/>
          <w:szCs w:val="28"/>
        </w:rPr>
        <w:t xml:space="preserve">Nguyễn Kim Oanh, </w:t>
      </w:r>
      <w:r w:rsidRPr="0043401E">
        <w:rPr>
          <w:color w:val="000000"/>
          <w:sz w:val="28"/>
          <w:szCs w:val="28"/>
        </w:rPr>
        <w:t>Phó Hiệu trưởng, Trường Mầm non Tân Hương, huyện Châu Thành;</w:t>
      </w:r>
    </w:p>
    <w:p w14:paraId="0788352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Lữ Thị Ngọc Xoàn, Giáo viên, Trường Mầm non Tân Hiệp, huyện Châu Thành;</w:t>
      </w:r>
    </w:p>
    <w:p w14:paraId="0F6B59E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pacing w:val="-10"/>
          <w:sz w:val="28"/>
          <w:szCs w:val="28"/>
        </w:rPr>
      </w:pPr>
      <w:r w:rsidRPr="0043401E">
        <w:rPr>
          <w:color w:val="000000"/>
          <w:spacing w:val="-10"/>
          <w:sz w:val="28"/>
          <w:szCs w:val="28"/>
        </w:rPr>
        <w:t>Bà Lý Thị Tiên, Giáo viên, Trường Mầm non Tân Hiệp, huyện Châu Thành;</w:t>
      </w:r>
    </w:p>
    <w:p w14:paraId="2465CD9D"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Huỳnh Thị Kim Loan, Giáo viên, Trường Mầm non Tân Hiệp, huyện Châu Thành;</w:t>
      </w:r>
    </w:p>
    <w:p w14:paraId="708DC4D1"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Đoàn Thị Hòa Bình, Giáo viên, Trường Mầm non Tân Hiệp, huyện Châu Thành;</w:t>
      </w:r>
    </w:p>
    <w:p w14:paraId="09C47C6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Kim Loan, Giáo viên, Trường Mầm non Tân Hiệp, huyện Châu Thành;</w:t>
      </w:r>
    </w:p>
    <w:p w14:paraId="51E4C28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Lê Thị Hồng Thúy, Giáo viên, Trường Mầm non Tân Hiệp, huyện Châu Thành;</w:t>
      </w:r>
    </w:p>
    <w:p w14:paraId="500853D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Hồ Thị Sang, Quyền Hiệu trưởng, Trường Mầm non Điềm Hy, huyện Châu Thành;</w:t>
      </w:r>
    </w:p>
    <w:p w14:paraId="6A8651C6"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Võ Thị Mỹ Tuyết, Hiệu trưởng, Trường Mầm non Tam Hiệp, huyện Châu Thành;</w:t>
      </w:r>
    </w:p>
    <w:p w14:paraId="3DFC08D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Phụng, Phó Hiệu trưởng, Trường Mầm non Tam Hiệp, huyện Châu Thành;</w:t>
      </w:r>
    </w:p>
    <w:p w14:paraId="08ED3B17"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Lê Kim Hồng, Phó Hiệu trưởng, Trường Mầm non Tam Hiệp, huyện Châu Thành;</w:t>
      </w:r>
    </w:p>
    <w:p w14:paraId="1000A04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Bà Nguyễn Thị Phi Yến, Hiệu trưởng, Trường Mầm non Long Định, huyện Châu Thành;</w:t>
      </w:r>
    </w:p>
    <w:p w14:paraId="03124D45"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Bà Nguyễn Thị Bích, Nguyên Hiệu trưởng, Trường Mầm non Long Định, huyện Châu Thành;</w:t>
      </w:r>
    </w:p>
    <w:p w14:paraId="702AF26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Bà Trần Thị Hồng Phương, Nguyên Giáo viên, Trường Mầm non Long Định, huyện Châu Thành;</w:t>
      </w:r>
    </w:p>
    <w:p w14:paraId="3AA17AC9"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Dương Hoàng Anh, Hiệu trưởng, Trường Tiểu học Thân Cửu Nghĩa, huyện Châu Thành;</w:t>
      </w:r>
    </w:p>
    <w:p w14:paraId="5FF0520D"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Chi, Nguyên Giáo viên, Trường Tiểu học Thân Cửu Nghĩa, huyện Châu Thành;</w:t>
      </w:r>
    </w:p>
    <w:p w14:paraId="21889F2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Phạm Thị Kim Ngôn, Nguyên Giáo viên, Trường Tiểu học Thân Cửu Nghĩa, huyện Châu Thành;</w:t>
      </w:r>
    </w:p>
    <w:p w14:paraId="114F751D"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Trương Thị Kim, Nguyên Giáo viên, Trường Tiểu học Thân Cửu Nghĩa, huyện Châu Thành;</w:t>
      </w:r>
    </w:p>
    <w:p w14:paraId="304CA55D"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Hồ Thị Hồng, Nguyên Phó Hiệu trưởng, Trường Tiểu học Thân Cửu Nghĩa, huyện Châu Thành;</w:t>
      </w:r>
    </w:p>
    <w:p w14:paraId="0770B3B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Huỳnh Nguyệt Vân, Nguyên Giáo viên, Trường Tiểu học Thân Cửu Nghĩa, huyện Châu Thành;</w:t>
      </w:r>
    </w:p>
    <w:p w14:paraId="09ABE9B3"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Huỳnh Ngọc Giàu, Nguyên Giáo viên, Trường Tiểu học Thân Cửu Nghĩa, huyện Châu Thành;</w:t>
      </w:r>
    </w:p>
    <w:p w14:paraId="2331268F"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Văn Thị Lai, Giáo viên, Trường Tiểu học Thân Cửu Nghĩa, huyện Châu Thành;</w:t>
      </w:r>
    </w:p>
    <w:p w14:paraId="2FA10E12"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Võ Thị Diệu, Giáo viên, Trường Tiểu học Thân Cửu Nghĩa, huyện Châu Thành;</w:t>
      </w:r>
    </w:p>
    <w:p w14:paraId="50A5A560"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Phan Tấn Hùng, Giáo viên, Trường Tiểu học Thân Cửu Nghĩa, huyện Châu Thành;</w:t>
      </w:r>
    </w:p>
    <w:p w14:paraId="7DC62FB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Mỹ Đoàn, Giáo viên, Trường Tiểu học Thân Cửu Nghĩa, huyện Châu Thành;</w:t>
      </w:r>
    </w:p>
    <w:p w14:paraId="372233A9"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Lê Văn Bé Tư, Giáo viên, Trường Tiểu học Thân Cửu Nghĩa, huyện Châu Thành;</w:t>
      </w:r>
    </w:p>
    <w:p w14:paraId="3624B7A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Thu Vân, Giáo viên, Trường Tiểu học Thân Cửu Nghĩa, huyện Châu Thành;</w:t>
      </w:r>
    </w:p>
    <w:p w14:paraId="39A76D85"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Nguyễn Thanh Nhàn, Phó Hiệu trưởng, Trường Tiểu học Thân Cửu Nghĩa, huyện Châu Thành;</w:t>
      </w:r>
    </w:p>
    <w:p w14:paraId="672162F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Nguyễn Văn Nở, Phó Hiệu trưởng, Trường Tiểu học Thân Cửu Nghĩa, huyện Châu Thành;</w:t>
      </w:r>
    </w:p>
    <w:p w14:paraId="06DE0A1A"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Hồ Thị Hằng, Giáo viên, Trường Tiểu học Thân Cửu Nghĩa, huyện Châu Thành;</w:t>
      </w:r>
    </w:p>
    <w:p w14:paraId="0F364AA9"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Thanh Ngữ, Nguyên Giáo viên, Trường Tiểu học Thân Cửu Nghĩa, huyện Châu Thành;</w:t>
      </w:r>
    </w:p>
    <w:p w14:paraId="30DAE640"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Lê Văn Thức, Nguyên Giáo viên, Trường Tiểu học Thân Cửu Nghĩa, huyện Châu Thành;</w:t>
      </w:r>
    </w:p>
    <w:p w14:paraId="58BFE935"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Phạm Thị Thảo, Nguyên Giáo viên, Trường Tiểu học Thân Cửu Nghĩa, huyện Châu Thành;</w:t>
      </w:r>
    </w:p>
    <w:p w14:paraId="55628CCA"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Đinh Thị An, Nguyên Giáo viên, Trường Tiểu học Thân Cửu Nghĩa, huyện Châu Thành;</w:t>
      </w:r>
    </w:p>
    <w:p w14:paraId="40C008D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Sãnh, Nguyên Giáo viên, Trường Tiểu học Thân Cửu Nghĩa, huyện Châu Thành;</w:t>
      </w:r>
    </w:p>
    <w:p w14:paraId="2220B3D8"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Thúy, Nguyên Giáo viên, Trường Tiểu học Thân Cửu Nghĩa, huyện Châu Thành;</w:t>
      </w:r>
    </w:p>
    <w:p w14:paraId="5BA029BA"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Nguyễn Ngọc Khiết, Nguyên Phó Hiệu trưởng, Trường Tiểu học Thân Cửu Nghĩa, huyện Châu Thành;</w:t>
      </w:r>
    </w:p>
    <w:p w14:paraId="2A6DB09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Dòn, Hiệu trưởng, Trường Tiểu học Tam Hiệp, huyện Châu Thành;</w:t>
      </w:r>
    </w:p>
    <w:p w14:paraId="4D1D7464"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Nguyễn Thị Thanh Trúc, Phó Hiệu trưởng, Trường Tiểu học Tam Hiệp, huyện Châu Thành;</w:t>
      </w:r>
    </w:p>
    <w:p w14:paraId="7E06F5BE"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Nguyễn Thị Thùy Trang, Giáo viên, Trường Tiểu học Tam Hiệp, huyện Châu Thành;</w:t>
      </w:r>
    </w:p>
    <w:p w14:paraId="6C0E7CE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Phạm Hồng Hạnh, Giáo viên, Trường Tiểu học Tam Hiệp, huyện Châu Thành;</w:t>
      </w:r>
    </w:p>
    <w:p w14:paraId="02DB502A"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Thùy Trang, Giáo viên, Trường Tiểu học Tam Hiệp, huyện Châu Thành;</w:t>
      </w:r>
    </w:p>
    <w:p w14:paraId="329F1A6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Huỳnh Ngọc Thảo, Phó Hiệu trưởng, Trường Tiểu học Tam Hiệp, huyện Châu Thành;</w:t>
      </w:r>
    </w:p>
    <w:p w14:paraId="1CC57FCC" w14:textId="77777777" w:rsidR="00A91614" w:rsidRPr="0043401E" w:rsidRDefault="00A91614" w:rsidP="0043401E">
      <w:pPr>
        <w:pStyle w:val="ListParagraph"/>
        <w:numPr>
          <w:ilvl w:val="0"/>
          <w:numId w:val="1"/>
        </w:numPr>
        <w:tabs>
          <w:tab w:val="left" w:pos="426"/>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Bà Nguyễn Thị Hoàng, Giáo viên, Trường Tiểu học Tam Hiệp, huyện Châu Thành;</w:t>
      </w:r>
    </w:p>
    <w:p w14:paraId="5FC4886E" w14:textId="77777777" w:rsidR="00A91614" w:rsidRPr="0043401E" w:rsidRDefault="00A91614" w:rsidP="0043401E">
      <w:pPr>
        <w:pStyle w:val="ListParagraph"/>
        <w:numPr>
          <w:ilvl w:val="0"/>
          <w:numId w:val="1"/>
        </w:numPr>
        <w:tabs>
          <w:tab w:val="left" w:pos="567"/>
          <w:tab w:val="left" w:pos="709"/>
          <w:tab w:val="left" w:pos="1276"/>
        </w:tabs>
        <w:spacing w:before="120" w:after="120"/>
        <w:ind w:left="0" w:firstLine="567"/>
        <w:contextualSpacing w:val="0"/>
        <w:jc w:val="both"/>
        <w:rPr>
          <w:color w:val="000000"/>
          <w:sz w:val="28"/>
          <w:szCs w:val="28"/>
        </w:rPr>
      </w:pPr>
      <w:r w:rsidRPr="0043401E">
        <w:rPr>
          <w:color w:val="000000"/>
          <w:sz w:val="28"/>
          <w:szCs w:val="28"/>
        </w:rPr>
        <w:t>Ông Lê Ngọc Cảnh, Giáo viên, Trường Tiểu học Tam Hiệp, huyện Châu Thành;</w:t>
      </w:r>
    </w:p>
    <w:p w14:paraId="11B2BD3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Xiếng, Giáo viên, Trường Tiểu học Tam Hiệp, huyện Châu Thành;</w:t>
      </w:r>
    </w:p>
    <w:p w14:paraId="1111342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Dương Ngọc Hùng, Giáo viên, Trường Tiểu học Tam Hiệp, huyện Châu Thành;</w:t>
      </w:r>
    </w:p>
    <w:p w14:paraId="5C0B9CB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Bùi Thị Kim Hoa, Giáo viên, Trường Tiểu học Tam Hiệp, huyện Châu Thành;</w:t>
      </w:r>
    </w:p>
    <w:p w14:paraId="448796F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Phượng, Giáo viên, Trường Tiểu học Tam Hiệp, huyện Châu Thành;</w:t>
      </w:r>
    </w:p>
    <w:p w14:paraId="20B8031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Bạch Tuyết, Giáo viên, Trường Tiểu học Tam Hiệp, huyện Châu Thành;</w:t>
      </w:r>
    </w:p>
    <w:p w14:paraId="4E5C208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Hương, Giáo viên, Trường Tiểu học Tam Hiệp, huyện Châu Thành;</w:t>
      </w:r>
    </w:p>
    <w:p w14:paraId="3F59200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Ngọc An, Giáo viên, Trường Tiểu học Tam Hiệp, huyện Châu Thành;</w:t>
      </w:r>
    </w:p>
    <w:p w14:paraId="592E9AD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Mỹ Hương, Giáo viên, Trường Tiểu học Tam Hiệp, huyện Châu Thành;</w:t>
      </w:r>
    </w:p>
    <w:p w14:paraId="6BF6EBF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Thành Dũng, Hiệu trưởng, Trường Tiểu học Long Định, huyện Châu Thành;</w:t>
      </w:r>
    </w:p>
    <w:p w14:paraId="7AC755F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Ngọc Bảo, Giáo viên, Trường Tiểu học Long Định, huyện Châu Thành;</w:t>
      </w:r>
    </w:p>
    <w:p w14:paraId="4C39F30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Loan, Giáo viên, Trường Tiểu học Long Định, huyện Châu Thành;</w:t>
      </w:r>
    </w:p>
    <w:p w14:paraId="662CDE4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Kim Loan, Giáo viên, Trường Tiểu học Long Định, huyện Châu Thành;</w:t>
      </w:r>
    </w:p>
    <w:p w14:paraId="625762D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Thanh Vân, Giáo viên, Trường Tiểu học Long Định, huyện Châu Thành;</w:t>
      </w:r>
    </w:p>
    <w:p w14:paraId="4D77BC4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Phan Thị Thanh Vân, Nguyên Giáo viên, Trường Tiểu học Long Định, huyện Châu Thành;</w:t>
      </w:r>
    </w:p>
    <w:p w14:paraId="057ED86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Hữu Trung, Nguyên Hiệu trưởng, Trường Tiểu học Long Định, huyện Châu Thành;</w:t>
      </w:r>
    </w:p>
    <w:p w14:paraId="6E40640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Mười, Nguyên Giáo viên, Trường Tiểu học Long Định, huyện Châu Thành;</w:t>
      </w:r>
    </w:p>
    <w:p w14:paraId="374AF38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Thanh Hải, Giáo viên, Trường Tiểu học Long Định, huyện Châu Thành;</w:t>
      </w:r>
    </w:p>
    <w:p w14:paraId="516D73D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Thanh, Giáo viên, Trường Tiểu học Long Định, huyện Châu Thành;</w:t>
      </w:r>
    </w:p>
    <w:p w14:paraId="6F02956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Nhiệm, Giáo viên, Trường Tiểu học Long Định, huyện Châu Thành;</w:t>
      </w:r>
    </w:p>
    <w:p w14:paraId="5129E85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Vũ Thúy Màu, Giáo viên, Trường Tiểu học Long Định, huyện Châu Thành;</w:t>
      </w:r>
    </w:p>
    <w:p w14:paraId="4FC2D7F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Thùy Dung, Giáo viên, Trường Tiểu học Long Định, huyện Châu Thành;</w:t>
      </w:r>
    </w:p>
    <w:p w14:paraId="00E4562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Minh Trang, Phó Hiệu trưởng, Trường Tiểu học Long Định, huyện Châu Thành;</w:t>
      </w:r>
    </w:p>
    <w:p w14:paraId="52CA092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4"/>
          <w:sz w:val="28"/>
          <w:szCs w:val="28"/>
        </w:rPr>
      </w:pPr>
      <w:r w:rsidRPr="0043401E">
        <w:rPr>
          <w:color w:val="000000"/>
          <w:spacing w:val="-14"/>
          <w:sz w:val="28"/>
          <w:szCs w:val="28"/>
        </w:rPr>
        <w:t>Bà Trần Lê Hằng, Giáo viên, Trường Tiểu học Long Định, huyện Châu Thành;</w:t>
      </w:r>
    </w:p>
    <w:p w14:paraId="2BCF22F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Thế, Giáo viên, Trường Tiểu học Long Định, huyện Châu Thành;</w:t>
      </w:r>
    </w:p>
    <w:p w14:paraId="447C7F2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Nguyên Giáo viên, Trường Tiểu học Long Định, huyện Châu Thành;</w:t>
      </w:r>
    </w:p>
    <w:p w14:paraId="77278BF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Kim Thoa, Giáo viên, Trường Tiểu học Long Định, huyện Châu Thành;</w:t>
      </w:r>
    </w:p>
    <w:p w14:paraId="4332039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Dương Tôn Quyền, Hiệu trưởng, Trường Tiểu học Tân Hiệp, huyện Châu Thành;</w:t>
      </w:r>
    </w:p>
    <w:p w14:paraId="70C05E7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Kim Liên, Phó Hiệu trưởng, Trường Tiểu học Tân Hiệp, huyện Châu Thành;</w:t>
      </w:r>
    </w:p>
    <w:p w14:paraId="1EF403C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Thụy Lan Thanh, Phó Hiệu trưởng, Trường Tiểu học Tân Hiệp, huyện Châu Thành;</w:t>
      </w:r>
    </w:p>
    <w:p w14:paraId="12426E9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Bùi Thanh Hùng, Giáo viên, Trường Tiểu học Tân Hiệp, huyện Châu Thành;</w:t>
      </w:r>
    </w:p>
    <w:p w14:paraId="1998992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2"/>
          <w:sz w:val="28"/>
          <w:szCs w:val="28"/>
        </w:rPr>
      </w:pPr>
      <w:r w:rsidRPr="0043401E">
        <w:rPr>
          <w:color w:val="000000"/>
          <w:spacing w:val="-12"/>
          <w:sz w:val="28"/>
          <w:szCs w:val="28"/>
        </w:rPr>
        <w:t>Ông Ngô Tấn Tài, Giáo viên, Trường Tiểu học Tân Hiệp, huyện Châu Thành;</w:t>
      </w:r>
    </w:p>
    <w:p w14:paraId="0E37426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Bảy, Giáo viên, Trường Tiểu học Tân Hiệp, huyện Châu Thành;</w:t>
      </w:r>
    </w:p>
    <w:p w14:paraId="78FB6B3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0"/>
          <w:sz w:val="28"/>
          <w:szCs w:val="28"/>
        </w:rPr>
      </w:pPr>
      <w:r w:rsidRPr="0043401E">
        <w:rPr>
          <w:color w:val="000000"/>
          <w:spacing w:val="-10"/>
          <w:sz w:val="28"/>
          <w:szCs w:val="28"/>
        </w:rPr>
        <w:t>Ông Tôn Sơn Hổ, Giáo viên, Trường Tiểu học Tân Hiệp, huyện Châu Thành;</w:t>
      </w:r>
    </w:p>
    <w:p w14:paraId="604C27B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Nguyễn Thị Cẩm Tâm, Giáo viên, Trường Tiểu học Tân Hiệp, huyện Châu Thành;</w:t>
      </w:r>
    </w:p>
    <w:p w14:paraId="649C8D7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Bé Chín, Giáo viên, Trường Tiểu học Tân Hiệp, huyện Châu Thành;</w:t>
      </w:r>
    </w:p>
    <w:p w14:paraId="64ECF7D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Thưởng, Giáo viên, Trường Tiểu học Tân Hiệp, huyện Châu Thành;</w:t>
      </w:r>
    </w:p>
    <w:p w14:paraId="71EC972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Thanh Hoa, Giáo viên, Trường Tiểu học Tân Hiệp, huyện Châu Thành;</w:t>
      </w:r>
    </w:p>
    <w:p w14:paraId="1C6F4E7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Đặng Thị Lệ Lan, Giáo viên, Trường Tiểu học Tân Hiệp, huyện Châu Thành;</w:t>
      </w:r>
    </w:p>
    <w:p w14:paraId="7521236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Thùy Trang, Giáo viên, Trường Tiểu học Tân Hiệp, huyện Châu Thành;</w:t>
      </w:r>
    </w:p>
    <w:p w14:paraId="13575AB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Bùi Thị Thanh Thảo, Giáo viên, Trường Tiểu học Tân Hiệp, huyện Châu Thành;</w:t>
      </w:r>
    </w:p>
    <w:p w14:paraId="1940F37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Ánh Tiên, Giáo viên, Trường Tiểu học Tân Hiệp, huyện Châu Thành;</w:t>
      </w:r>
    </w:p>
    <w:p w14:paraId="6BC981F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Nguyệt Hiền, Giáo viên, Trường Tiểu học Tân Hiệp, huyện Châu Thành;</w:t>
      </w:r>
    </w:p>
    <w:p w14:paraId="2C8B90C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Mỹ Trinh, Giáo viên, Trường Tiểu học Tân Hiệp, huyện Châu Thành;</w:t>
      </w:r>
    </w:p>
    <w:p w14:paraId="013D4CF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Huệ, Giáo viên, Trường Tiểu học Tân Hiệp, huyện Châu Thành;</w:t>
      </w:r>
    </w:p>
    <w:p w14:paraId="27BDE46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Quỳnh Như, Giáo viên, Trường Tiểu học Tân Hiệp, huyện Châu Thành;</w:t>
      </w:r>
    </w:p>
    <w:p w14:paraId="3AEF893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Hưởng, Giáo viên, Trường Tiểu học Tân Hiệp, huyện Châu Thành;</w:t>
      </w:r>
    </w:p>
    <w:p w14:paraId="126F49B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San Hô, Giáo viên, Trường Tiểu học Tân Hiệp, huyện Châu Thành;</w:t>
      </w:r>
    </w:p>
    <w:p w14:paraId="526B23D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Văn Hữu, Nguyên Hiệu trưởng, Trường Tiểu học Tân Hiệp, huyện Châu Thành;</w:t>
      </w:r>
    </w:p>
    <w:p w14:paraId="734B5B8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Dư, Nguyên Phó Hiệu trưởng, Trường Tiểu học Tân Hiệp, huyện Châu Thành;</w:t>
      </w:r>
    </w:p>
    <w:p w14:paraId="2D0240A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Đỗ Gia Thuận, Nguyên Giáo viên, Trường Tiểu học Tân Hiệp, huyện Châu Thành;</w:t>
      </w:r>
    </w:p>
    <w:p w14:paraId="4A760F2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Vũ Văn Công, Nguyên Giáo viên, Trường Tiểu học Tân Hiệp, huyện Châu Thành;</w:t>
      </w:r>
    </w:p>
    <w:p w14:paraId="2E30C4A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Mười, Nguyên Giáo viên, Trường Tiểu học Tân Hiệp, huyện Châu Thành;</w:t>
      </w:r>
    </w:p>
    <w:p w14:paraId="1FF61BC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Trịnh Thị Nhan, Nguyên Giáo viên, Trường Tiểu học Tân Hiệp, huyện Châu Thành;</w:t>
      </w:r>
    </w:p>
    <w:p w14:paraId="3F958A7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Hứa Thị Anh Đào, Nguyên Giáo viên, Trường Tiểu học Tân Hiệp, huyện Châu Thành;</w:t>
      </w:r>
    </w:p>
    <w:p w14:paraId="66ED24B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Bích, Nguyên Giáo viên, Trường Tiểu học Tân Hiệp, huyện Châu Thành;</w:t>
      </w:r>
    </w:p>
    <w:p w14:paraId="32A71AA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Ngọc Cúc, Nguyên Giáo viên, Trường Tiểu học Tân Hiệp, huyện Châu Thành;</w:t>
      </w:r>
    </w:p>
    <w:p w14:paraId="4FB6A17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Ngọc Gấm, Nguyên Giáo viên, Trường Tiểu học Tân Hiệp, huyện Châu Thành;</w:t>
      </w:r>
    </w:p>
    <w:p w14:paraId="2C5DCE9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Phấn, Nguyên Giáo viên, Trường Tiểu học Tân Hiệp, huyện Châu Thành;</w:t>
      </w:r>
    </w:p>
    <w:p w14:paraId="25CB47B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Bùi Thị Thiên Lan, Nguyên Giáo viên, Trường Tiểu học Tân Hiệp, huyện Châu Thành;</w:t>
      </w:r>
    </w:p>
    <w:p w14:paraId="028A9DD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Thu Mai, Nguyên Giáo viên, Trường Tiểu học Tân Hiệp, huyện Châu Thành;</w:t>
      </w:r>
    </w:p>
    <w:p w14:paraId="1AD6AFC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Văng Thị Yến, Nguyên Giáo viên, Trường Tiểu học Tân Hiệp, huyện Châu Thành;</w:t>
      </w:r>
    </w:p>
    <w:p w14:paraId="392146B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Ánh, Nguyên Phó Hiệu trưởng, Trường Tiểu học Long Hưng, huyện Châu Thành;</w:t>
      </w:r>
    </w:p>
    <w:p w14:paraId="4CA3F0B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Thanh Lan, Giáo viên, Trường Tiểu học Long Hưng, huyện Châu Thành;</w:t>
      </w:r>
    </w:p>
    <w:p w14:paraId="48577D5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Hà Thị Tuyết Nhung, Giáo viên, Trường Tiểu học Long Hưng, huyện Châu Thành;</w:t>
      </w:r>
    </w:p>
    <w:p w14:paraId="5F6F738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Ánh Tuyết, Giáo viên, Trường Tiểu học Long Hưng, huyện Châu Thành;</w:t>
      </w:r>
    </w:p>
    <w:p w14:paraId="51AFD97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Hữu Tâm, Giáo viên, Trường Tiểu học Long Hưng, huyện Châu Thành;</w:t>
      </w:r>
    </w:p>
    <w:p w14:paraId="623742E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Văn Để, Giáo viên, Trường Tiểu học Long Hưng, huyện Châu Thành;</w:t>
      </w:r>
    </w:p>
    <w:p w14:paraId="7D0ECED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Đặng Thị Nhạn, Giáo viên, Trường Tiểu học Long Hưng, huyện Châu Thành;</w:t>
      </w:r>
    </w:p>
    <w:p w14:paraId="3C21108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Thụy Hương Giang, Giáo viên, Trường Tiểu học Long Hưng, huyện Châu Thành;</w:t>
      </w:r>
    </w:p>
    <w:p w14:paraId="5B83D46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Quách Thị Hiền Trang, Giáo viên, Trường Tiểu học Long Hưng, huyện Châu Thành;</w:t>
      </w:r>
    </w:p>
    <w:p w14:paraId="6B78203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Bảy, Giáo viên, Trường Tiểu học Long Hưng, huyện Châu Thành;</w:t>
      </w:r>
    </w:p>
    <w:p w14:paraId="7A791C5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2"/>
          <w:sz w:val="28"/>
          <w:szCs w:val="28"/>
        </w:rPr>
      </w:pPr>
      <w:r w:rsidRPr="0043401E">
        <w:rPr>
          <w:color w:val="000000"/>
          <w:spacing w:val="-12"/>
          <w:sz w:val="28"/>
          <w:szCs w:val="28"/>
        </w:rPr>
        <w:lastRenderedPageBreak/>
        <w:t>Bà Hồ Thị Nga, Giáo viên, Trường Tiểu học Long Hưng, huyện Châu Thành;</w:t>
      </w:r>
    </w:p>
    <w:p w14:paraId="1342577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Chẩn, Phó Hiệu trưởng, Trường Tiểu học Long Hưng, huyện Châu Thành;</w:t>
      </w:r>
    </w:p>
    <w:p w14:paraId="7322E3F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Phan Thanh Nhàn, Hiệu trưởng, Trường Tiểu học Tân Lý Tây, huyện Châu Thành;</w:t>
      </w:r>
    </w:p>
    <w:p w14:paraId="1C909C9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Ngọc Hà, Phó Hiệu trưởng, Trường Tiểu học Tân Lý Tây, huyện Châu Thành;</w:t>
      </w:r>
    </w:p>
    <w:p w14:paraId="72D39A6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Thanh Thúy, Giáo viên, Trường Tiểu học Tân Lý Tây, huyện Châu Thành;</w:t>
      </w:r>
    </w:p>
    <w:p w14:paraId="3AD83E6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Ngọc Ảnh, Giáo viên, Trường Tiểu học Tân Lý Tây, huyện Châu Thành;</w:t>
      </w:r>
    </w:p>
    <w:p w14:paraId="14E0057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Thủy, Giáo viên, Trường Tiểu học Tân Lý Tây, huyện Châu Thành;</w:t>
      </w:r>
    </w:p>
    <w:p w14:paraId="713E513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Thùy Linh, Giáo viên, Trường Tiểu học Tân Lý Tây, huyện Châu Thành;</w:t>
      </w:r>
    </w:p>
    <w:p w14:paraId="7EBF750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Nguyên, Giáo viên, Trường Tiểu học Tân Lý Tây, huyện Châu Thành;</w:t>
      </w:r>
    </w:p>
    <w:p w14:paraId="11F9DF6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Minh Bá, Giáo viên, Trường Tiểu học Tân Lý Tây, huyện Châu Thành;</w:t>
      </w:r>
    </w:p>
    <w:p w14:paraId="39FCDD2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Nguyện, Giáo viên, Trường Tiểu học Tân Lý Tây, huyện Châu Thành;</w:t>
      </w:r>
    </w:p>
    <w:p w14:paraId="34BD978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Dương Thị Lan, Giáo viên, Trường Tiểu học Tân Lý Tây, huyện Châu Thành;</w:t>
      </w:r>
    </w:p>
    <w:p w14:paraId="686B1F3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Kim Ngân, Giáo viên, Trường Tiểu học Tân Lý Tây, huyện Châu Thành;</w:t>
      </w:r>
    </w:p>
    <w:p w14:paraId="709A310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Lệ Thủy, Nguyên Giáo viên, Trường Tiểu học Nhị Bình, huyện Châu Thành;</w:t>
      </w:r>
    </w:p>
    <w:p w14:paraId="66582A3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Đinh Mộng Thanh, Nguyên Giáo viên, Trường Tiểu học Nhị Bình, huyện Châu Thành;</w:t>
      </w:r>
    </w:p>
    <w:p w14:paraId="5F587B3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Thu Hiền, Phó Hiệu trưởng, Trường Tiểu học Nhị Bình, huyện Châu Thành;</w:t>
      </w:r>
    </w:p>
    <w:p w14:paraId="607CA54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Hữu Hạnh, Giáo viên, Trường Tiểu học Nhị Bình, huyện Châu Thành;</w:t>
      </w:r>
    </w:p>
    <w:p w14:paraId="28DD97F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2"/>
          <w:sz w:val="28"/>
          <w:szCs w:val="28"/>
        </w:rPr>
      </w:pPr>
      <w:r w:rsidRPr="0043401E">
        <w:rPr>
          <w:color w:val="000000"/>
          <w:spacing w:val="-12"/>
          <w:sz w:val="28"/>
          <w:szCs w:val="28"/>
        </w:rPr>
        <w:t>Bà Lê Thị Bé Năm, Giáo viên, Trường Tiểu học Nhị Bình, huyện Châu Thành;</w:t>
      </w:r>
    </w:p>
    <w:p w14:paraId="581CC72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Quang, Hiệu trưởng, Trường Tiểu học Nhị Bình, huyện Châu Thành;</w:t>
      </w:r>
    </w:p>
    <w:p w14:paraId="631057B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Châu Thị Kim Nhung, Giáo viên, Trường Tiểu học Nhị Bình, huyện Châu Thành;</w:t>
      </w:r>
    </w:p>
    <w:p w14:paraId="0501E4B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Phan Thành Long, Giáo viên, Trường Tiểu học Nhị Bình, huyện Châu Thành;</w:t>
      </w:r>
    </w:p>
    <w:p w14:paraId="34AF32A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Thương, Nguyên Giáo viên, Trường Tiểu học Nhị Bình, huyện Châu Thành;</w:t>
      </w:r>
    </w:p>
    <w:p w14:paraId="40369D5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Đoàn Văn Hoàng, Giáo viên, Trường Tiểu học Nhị Bình, huyện Châu Thành;</w:t>
      </w:r>
    </w:p>
    <w:p w14:paraId="0A3ECB5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Văn Tốm, Phó Hiệu trưởng, Trường Tiểu học Nhị Bình, huyện Châu Thành;</w:t>
      </w:r>
    </w:p>
    <w:p w14:paraId="260B1C4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Văn Đàn, Hiệu trưởng, Trường Tiểu học Bình Đức, huyện Châu Thành;</w:t>
      </w:r>
    </w:p>
    <w:p w14:paraId="134788B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Loan, Phó Hiệu trưởng, Trường Tiểu học Bình Đức, huyện Châu Thành;</w:t>
      </w:r>
    </w:p>
    <w:p w14:paraId="3A54703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Thu Thuỷ, Giáo viên, Trường Tiểu học Bình Đức, huyện Châu Thành;</w:t>
      </w:r>
    </w:p>
    <w:p w14:paraId="54615CA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Thanh Hương Giang, Giáo viên, Trường Tiểu học Bình Đức, huyện Châu Thành;</w:t>
      </w:r>
    </w:p>
    <w:p w14:paraId="362D0DE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Trác Thị Thảo Trang, Giáo viên, Trường Tiểu học Bình Đức, huyện Châu Thành;</w:t>
      </w:r>
    </w:p>
    <w:p w14:paraId="797AFB1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Trương Thanh Hoà, Giáo viên, Trường Tiểu học Bình Đức, huyện Châu Thành;</w:t>
      </w:r>
    </w:p>
    <w:p w14:paraId="7E0030B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Chung Thị Dương Thi, Giáo viên, Trường Tiểu học Bình Đức, huyện Châu Thành;</w:t>
      </w:r>
    </w:p>
    <w:p w14:paraId="685AE5A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Đặng Lê Hoàng Diệu, Giáo viên, Trường Tiểu học Bình Đức, huyện Châu Thành;</w:t>
      </w:r>
    </w:p>
    <w:p w14:paraId="02282E0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Lữ Thị Mỹ Thắm, Nguyên phó hiệu trưởng, Trường Tiểu học Bình Đức, huyện Châu Thành;</w:t>
      </w:r>
    </w:p>
    <w:p w14:paraId="5A7A828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Hùng, Nguyên Giáo viên, Trường Tiểu học Bình Đức, huyện Châu Thành;</w:t>
      </w:r>
    </w:p>
    <w:p w14:paraId="28EE79E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Bà Nguyễn Thị Thành, Nguyên Giáo viên, Trường Tiểu học Bình Đức, huyện Châu Thành; </w:t>
      </w:r>
    </w:p>
    <w:p w14:paraId="5FC7128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Phan Thị Hồng Lan, Giáo viên, Trường Tiểu học Thạnh Phú, huyện Châu Thành;</w:t>
      </w:r>
    </w:p>
    <w:p w14:paraId="731F3BD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Thanh Thúy, Giáo viên, Trường Tiểu học Thạnh Phú, huyện Châu Thành;</w:t>
      </w:r>
    </w:p>
    <w:p w14:paraId="104826D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Hồng Vân, Giáo viên, Trường Tiểu học Thạnh Phú, huyện Châu Thành;</w:t>
      </w:r>
    </w:p>
    <w:p w14:paraId="3B06B75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Nguyễn Sơn Tùng, Giáo viên, Trường Tiểu học Thạnh Phú, huyện Châu Thành;</w:t>
      </w:r>
    </w:p>
    <w:p w14:paraId="0BB41EA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Thanh Hiền, Giáo viên, Trường Tiểu học Thạnh Phú, huyện Châu Thành;</w:t>
      </w:r>
    </w:p>
    <w:p w14:paraId="1809DB2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Thơm, Nguyên Hiệu trưởng, Trường Tiểu học Thạnh Phú, huyện Châu Thành;</w:t>
      </w:r>
    </w:p>
    <w:p w14:paraId="4D28DD6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Tuyết Mai, Nguyên Giáo viên, Trường Tiểu học Thạnh Phú, huyện Châu Thành;</w:t>
      </w:r>
    </w:p>
    <w:p w14:paraId="33C3874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Trung Thu, Nguyên Giáo viên, Trường Tiểu học Thạnh Phú, huyện Châu Thành;</w:t>
      </w:r>
    </w:p>
    <w:p w14:paraId="6F2958C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Kim Lang, Nguyên Giáo viên, Trường Tiểu học Thạnh Phú, huyện Châu Thành;</w:t>
      </w:r>
    </w:p>
    <w:p w14:paraId="203EB32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0"/>
          <w:sz w:val="28"/>
          <w:szCs w:val="28"/>
        </w:rPr>
      </w:pPr>
      <w:r w:rsidRPr="0043401E">
        <w:rPr>
          <w:color w:val="000000"/>
          <w:spacing w:val="-10"/>
          <w:sz w:val="28"/>
          <w:szCs w:val="28"/>
        </w:rPr>
        <w:t>Bà Lê Thị Lam, Hiệu trưởng, Trường Tiểu học Long An, huyện Châu Thành;</w:t>
      </w:r>
    </w:p>
    <w:p w14:paraId="206C1E0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Chín, Phó Hiệu trưởng, Trường Tiểu học Long An, huyện Châu Thành;</w:t>
      </w:r>
    </w:p>
    <w:p w14:paraId="6EC8251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Viếng, Nguyên Giáo viên, Trường Tiểu học Long An, huyện Châu Thành;</w:t>
      </w:r>
    </w:p>
    <w:p w14:paraId="0F42DE1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Ngọc Thành, Nguyên Giáo viên, Trường Tiểu học Long An, huyện Châu Thành;</w:t>
      </w:r>
    </w:p>
    <w:p w14:paraId="134DBA0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Hiệp, Nguyên Giáo viên, Trường Tiểu học Long An, huyện Châu Thành;</w:t>
      </w:r>
    </w:p>
    <w:p w14:paraId="27E7149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Phương Nam, Nguyên Giáo viên, Trường Tiểu học Long An, huyện Châu Thành;</w:t>
      </w:r>
    </w:p>
    <w:p w14:paraId="670E6BA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Kim Huê, Nguyên Phó Hiệu trưởng, Trường Tiểu học Long An, huyện Châu Thành;</w:t>
      </w:r>
    </w:p>
    <w:p w14:paraId="2F43D9D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Thế, Nguyên Giáo viên, Trường Tiểu học Long An, huyện Châu Thành;</w:t>
      </w:r>
    </w:p>
    <w:p w14:paraId="59095C4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Phan Văn Vàng, Nguyên Hiệu trưởng, Trường Tiểu học Long An, huyện Châu Thành;</w:t>
      </w:r>
    </w:p>
    <w:p w14:paraId="5726190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Dương Thị Ngọc Duyên, Nguyên Phó Hiệu trưởng, Trường Tiểu học Long An, huyện Châu Thành;</w:t>
      </w:r>
    </w:p>
    <w:p w14:paraId="6B9C4BA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Văn Phúc Cường, Hiệu trưởng, Trường Tiểu học Kim Sơn, huyện Châu Thành;</w:t>
      </w:r>
    </w:p>
    <w:p w14:paraId="660F6BD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Thành Hải, Phó Hiệu trưởng, Trường Tiểu học Kim Sơn, huyện Châu Thành;</w:t>
      </w:r>
    </w:p>
    <w:p w14:paraId="78A9AC4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Hiếu, Giáo viên, Trường Tiểu học Kim Sơn, huyện Châu Thành;</w:t>
      </w:r>
    </w:p>
    <w:p w14:paraId="2042824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Nguyễn Thị Bích Phượng, Giáo viên, Trường Tiểu học Kim Sơn, huyện Châu Thành;</w:t>
      </w:r>
    </w:p>
    <w:p w14:paraId="328C7BB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Tạ Thị Hồng Hạnh, Giáo viên, Trường Tiểu học Kim Sơn, huyện Châu Thành;</w:t>
      </w:r>
    </w:p>
    <w:p w14:paraId="5271FAF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Hoàng, Giáo viên, Trường Tiểu học Kim Sơn, huyện Châu Thành;</w:t>
      </w:r>
    </w:p>
    <w:p w14:paraId="79B66C8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Anh Đào, Giáo viên, Trường Tiểu học Kim Sơn, huyện Châu Thành;</w:t>
      </w:r>
    </w:p>
    <w:p w14:paraId="666EBF8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pacing w:val="-10"/>
          <w:sz w:val="28"/>
          <w:szCs w:val="28"/>
        </w:rPr>
      </w:pPr>
      <w:r w:rsidRPr="0043401E">
        <w:rPr>
          <w:color w:val="000000"/>
          <w:spacing w:val="-10"/>
          <w:sz w:val="28"/>
          <w:szCs w:val="28"/>
        </w:rPr>
        <w:t>Bà Phan Thị Mai, Giáo viên, Trường Tiểu học Kim Sơn, huyện Châu Thành;</w:t>
      </w:r>
    </w:p>
    <w:p w14:paraId="41B760C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Phan Tấn Long, Hiệu Trưởng, Trường Tiểu học Đông Hòa, huyện Châu Thành;</w:t>
      </w:r>
    </w:p>
    <w:p w14:paraId="3307D8D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Trương Ánh Hoa, Giáo viên, Trường Tiểu học Đông Hòa, huyện Châu Thành;</w:t>
      </w:r>
    </w:p>
    <w:p w14:paraId="4F161B8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Hoàng Minh Phương, Giáo viên, Trường Tiểu học Đông Hòa, huyện Châu Thành;</w:t>
      </w:r>
    </w:p>
    <w:p w14:paraId="1E29D93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Bích Nga, Giáo viên, Trường Tiểu học Đông Hòa, huyện Châu Thành;</w:t>
      </w:r>
    </w:p>
    <w:p w14:paraId="467ED30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Phan Thị Mộng Trang, Giáo viên, Trường Tiểu học Đông Hòa, huyện Châu Thành;</w:t>
      </w:r>
    </w:p>
    <w:p w14:paraId="0A73327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Tuyết, Giáo viên, Trường Tiểu học Đông Hòa, huyện Châu Thành;</w:t>
      </w:r>
    </w:p>
    <w:p w14:paraId="00633D5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Ngọc Phượng, Giáo viên, Trường Tiểu học Đông Hòa, huyện Châu Thành;</w:t>
      </w:r>
    </w:p>
    <w:p w14:paraId="7A3625F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Son, Nguyên Giáo viên, Trường Tiểu học Đông Hòa, huyện Châu Thành;</w:t>
      </w:r>
    </w:p>
    <w:p w14:paraId="0A5ABD3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Phượng, Giáo viên, Trường Tiểu học Dưỡng Điềm, huyện Châu Thành;</w:t>
      </w:r>
    </w:p>
    <w:p w14:paraId="5619921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Tạ Quang Vịnh, Giáo viên, Trường Tiểu học Dưỡng Điềm, huyện Châu Thành;</w:t>
      </w:r>
    </w:p>
    <w:p w14:paraId="2E055AA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Thu Thủy, Giáo viên, Trường Tiểu học Dưỡng Điềm, huyện Châu Thành;</w:t>
      </w:r>
    </w:p>
    <w:p w14:paraId="1E73DFF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Thanh Bạch, Giáo viên, Trường Tiểu học Dưỡng Điềm, huyện Châu Thành;</w:t>
      </w:r>
    </w:p>
    <w:p w14:paraId="5E64912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Kim Loan, Giáo viên, Trường Tiểu học Dưỡng Điềm, huyện Châu Thành;</w:t>
      </w:r>
    </w:p>
    <w:p w14:paraId="532241E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Ánh Tuyết, Giáo viên, Trường Tiểu học Dưỡng Điềm, huyện Châu Thành;</w:t>
      </w:r>
    </w:p>
    <w:p w14:paraId="644699C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Quách Thanh Tâm, Hiệu trưởng, Trường Tiểu học Song Thuận, huyện Châu Thành;</w:t>
      </w:r>
    </w:p>
    <w:p w14:paraId="03871C6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Vân Hà, Giáo viên, Trường Tiểu học Song Thuận, huyện Châu Thành;</w:t>
      </w:r>
    </w:p>
    <w:p w14:paraId="71584C9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Anh Đào, Giáo viên, Trường Tiểu học Song Thuận, huyện Châu Thành;</w:t>
      </w:r>
    </w:p>
    <w:p w14:paraId="638016A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Nhung, Giáo viên, Trường Tiểu học Song Thuận, huyện Châu Thành;</w:t>
      </w:r>
    </w:p>
    <w:p w14:paraId="43F1C2A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Ngô Thị Thu, Giáo viên, Trường Tiểu học Song Thuận, huyện Châu Thành;</w:t>
      </w:r>
    </w:p>
    <w:p w14:paraId="2CC4A30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Thái Văn Tiền, Hiệu trưởng, Trường Tiểu học Hữu Đạo, huyện Châu Thành;</w:t>
      </w:r>
    </w:p>
    <w:p w14:paraId="0EAE5B9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Vĩnh Sinh, Giáo viên, Trường Tiểu học Hữu Đạo, huyện Châu Thành;</w:t>
      </w:r>
    </w:p>
    <w:p w14:paraId="51FD98B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Anh Kiều, Giáo viên, Trường Tiểu học Vĩnh Kim, huyện Châu Thành;</w:t>
      </w:r>
    </w:p>
    <w:p w14:paraId="08D84F9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Hồng Châu, Giáo viên, Trường Tiểu học Vĩnh Kim, huyện Châu Thành;</w:t>
      </w:r>
    </w:p>
    <w:p w14:paraId="6D71322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Ngọc Diệu, Giáo viên, Trường Tiểu học Vĩnh Kim, huyện Châu Thành;</w:t>
      </w:r>
    </w:p>
    <w:p w14:paraId="2A9E297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Thắm, Hiệu trưởng, Trường Tiểu học Bàn Long, huyện Châu Thành;</w:t>
      </w:r>
    </w:p>
    <w:p w14:paraId="10AA44C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Dưa, Phó Hiệu trưởng, Trường Tiểu học Bàn Long, huyện Châu Thành;</w:t>
      </w:r>
    </w:p>
    <w:p w14:paraId="6F1C574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Tươi, Nguyên Giáo viên, Trường Tiểu học Bàn Long, huyện Châu Thành;</w:t>
      </w:r>
    </w:p>
    <w:p w14:paraId="2D4C733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Khoa, Hiệu trưởng, Trường Tiểu học Điềm Hy, huyện Châu Thành;</w:t>
      </w:r>
    </w:p>
    <w:p w14:paraId="68EBEE2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Kim Phượng, Giáo viên, Trường Tiểu học Điềm Hy, huyện Châu Thành;</w:t>
      </w:r>
    </w:p>
    <w:p w14:paraId="3E1C0F5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Kim Ngân, Nguyên Giáo viên, Trường Tiểu học Điềm Hy, huyện Châu Thành;</w:t>
      </w:r>
    </w:p>
    <w:p w14:paraId="5585F0F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Bà Nguyễn Thị Nguyệt Ánh, Giáo viên, Trường Tiểu học Tân Lý Đông, huyện Châu Thành;   </w:t>
      </w:r>
    </w:p>
    <w:p w14:paraId="0E795A6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Bà Bùi Thị Thanh Tâm, Phó Hiệu trưởng, Trường Tiểu học Tân Lý Đông, huyện Châu Thành;   </w:t>
      </w:r>
    </w:p>
    <w:p w14:paraId="608E80E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Bà Trần Thị Phượng Linh, Giáo viên, Trường Tiểu học Tân Lý Đông, huyện Châu Thành;   </w:t>
      </w:r>
    </w:p>
    <w:p w14:paraId="55F4FDE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 xml:space="preserve">Ông TrầnThanh Dũng, Giáo viên, Trường Tiểu học Tân Lý Đông, huyện Châu Thành;  </w:t>
      </w:r>
    </w:p>
    <w:p w14:paraId="32BE7AA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Ông Đỗ Thanh Phong, Giáo viên, Trường Tiểu học Tân Lý Đông, huyện Châu Thành;   </w:t>
      </w:r>
    </w:p>
    <w:p w14:paraId="50739DA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Ông Hứa Thế Châu, Giáo viên, Trường Tiểu học Tân Lý Đông, huyện Châu Thành;   </w:t>
      </w:r>
    </w:p>
    <w:p w14:paraId="7E72D7D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 xml:space="preserve">Ông Lâm Tuấn Hảo, Giáo viên, Trường Tiểu học Tân Lý Đông, huyện Châu Thành;   </w:t>
      </w:r>
    </w:p>
    <w:p w14:paraId="16D04A3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Đỗ Thị Kim Huê, Nguyên Giáo viên, Trường Tiểu học Phú Phong, huyện Châu Thành;</w:t>
      </w:r>
    </w:p>
    <w:p w14:paraId="4FBB456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Đinh Mặc Huy, Giáo viên, Trường Tiểu học Phú Phong, huyện Châu Thành;</w:t>
      </w:r>
    </w:p>
    <w:p w14:paraId="5E61F66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Ngô Thị Bảy, Nguyên Giáo viên, Trường Tiểu học Phú Phong, huyện Châu Thành;</w:t>
      </w:r>
    </w:p>
    <w:p w14:paraId="6F35B40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Huỳnh Thị Việt Hương, Giáo viên, Trường Tiểu học Phú Phong, huyện Châu Thành;</w:t>
      </w:r>
    </w:p>
    <w:p w14:paraId="7A48C47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Minh Dũng, Phó Hiệu trưởng, Trường Tiểu học Phú Phong, huyện Châu Thành;</w:t>
      </w:r>
    </w:p>
    <w:p w14:paraId="54A4F09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Nguyễn Văn Thủy, Giáo viên, Trường Tiểu học Phú Phong, huyện Châu Thành;</w:t>
      </w:r>
    </w:p>
    <w:p w14:paraId="56AF1DC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Phạm Thị Diệu, Nguyên Giáo viên, Trường Tiểu học Phú Phong, huyện Châu Thành;</w:t>
      </w:r>
    </w:p>
    <w:p w14:paraId="171679B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Đinh Ngọc Nga, Giáo viên, Trường Tiểu học Phú Phong, huyện Châu Thành;</w:t>
      </w:r>
    </w:p>
    <w:p w14:paraId="544754B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Phạm Tấn Lâm, Nguyên Giáo viên, Trường Tiểu học Phú Phong, huyện Châu Thành;</w:t>
      </w:r>
    </w:p>
    <w:p w14:paraId="4F88D88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Phạm Thị Tốt, Nguyên Giáo viên, Trường Tiểu học Phú Phong, huyện Châu Thành;</w:t>
      </w:r>
    </w:p>
    <w:p w14:paraId="4FE77EC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Nguyễn Thị Kim Dung, Nguyên Giáo viên, Trường Tiểu học Phú Phong, huyện Châu Thành;</w:t>
      </w:r>
    </w:p>
    <w:p w14:paraId="7EF8241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Lê Thị Hương, Nguyên Giáo viên, Trường Tiểu học Phú Phong, huyện Châu Thành;</w:t>
      </w:r>
    </w:p>
    <w:p w14:paraId="108D40E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Huỳnh Thị Huệ, Nguyên Giáo viên, Trường Tiểu học Phú Phong, huyện Châu Thành;</w:t>
      </w:r>
    </w:p>
    <w:p w14:paraId="15FEA5F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Nguyễn Thị Ngọc Liên, Giáo viên, Trường Tiểu học Phú Phong, huyện Châu Thành;</w:t>
      </w:r>
    </w:p>
    <w:p w14:paraId="6531F7B4" w14:textId="7BA0830E"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Nguyễn Thanh Quang,</w:t>
      </w:r>
      <w:r w:rsidR="00D70D3C" w:rsidRPr="0043401E">
        <w:rPr>
          <w:color w:val="000000"/>
          <w:sz w:val="28"/>
          <w:szCs w:val="28"/>
        </w:rPr>
        <w:t xml:space="preserve"> </w:t>
      </w:r>
      <w:r w:rsidRPr="0043401E">
        <w:rPr>
          <w:color w:val="000000"/>
          <w:sz w:val="28"/>
          <w:szCs w:val="28"/>
        </w:rPr>
        <w:t>Hiệu trưởng, Trường Tiểu học Tân Hương, huyện Châu Thành;</w:t>
      </w:r>
    </w:p>
    <w:p w14:paraId="48F8A1B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Võ Minh Hùng, Giáo viên, Trường Tiểu học Tân Hương, huyện Châu Thành;</w:t>
      </w:r>
    </w:p>
    <w:p w14:paraId="05609D7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Ngô Văn Tìm, Giáo viên, Trường Tiểu học Tân Hương, huyện Châu Thành;</w:t>
      </w:r>
    </w:p>
    <w:p w14:paraId="668653C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Lâm Thị Ngọc Hiền, Giáo viên, Trường Tiểu học Tân Hương, huyện Châu Thành;</w:t>
      </w:r>
    </w:p>
    <w:p w14:paraId="4A488F7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Ngô Thanh Thiết, Giáo viên, Trường Tiểu học Tân Hương, huyện Châu Thành;</w:t>
      </w:r>
    </w:p>
    <w:p w14:paraId="5CB4E5C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Nguyễn Thị Tuyết, Giáo viên, Trường Tiểu học Tân Hương, huyện Châu Thành;</w:t>
      </w:r>
    </w:p>
    <w:p w14:paraId="22E0E94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Huỳnh Văn Tài, Giáo viên, Trường Tiểu học Tân Hương, huyện Châu Thành;</w:t>
      </w:r>
    </w:p>
    <w:p w14:paraId="2963042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Đỗ Văn Nhiên, Giáo viên, Trường Tiểu học Tân Hương, huyện Châu Thành;</w:t>
      </w:r>
    </w:p>
    <w:p w14:paraId="56A3AD4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Nguyễn Thị Sang, Giáo viên, Trường Tiểu học Tân Hương, huyện Châu Thành;</w:t>
      </w:r>
    </w:p>
    <w:p w14:paraId="603A62F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Nguyễn Thị Bích, Giáo viên, Trường Tiểu học Tân Hương, huyện Châu Thành;</w:t>
      </w:r>
    </w:p>
    <w:p w14:paraId="3AF37B17" w14:textId="57D0AABE"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Dương Văn Môn,</w:t>
      </w:r>
      <w:r w:rsidR="00D70D3C" w:rsidRPr="0043401E">
        <w:rPr>
          <w:color w:val="000000"/>
          <w:sz w:val="28"/>
          <w:szCs w:val="28"/>
        </w:rPr>
        <w:t xml:space="preserve"> </w:t>
      </w:r>
      <w:r w:rsidRPr="0043401E">
        <w:rPr>
          <w:color w:val="000000"/>
          <w:sz w:val="28"/>
          <w:szCs w:val="28"/>
        </w:rPr>
        <w:t>Giáo viên, Trường Tiểu học Tân Hương, huyện Châu Thành;</w:t>
      </w:r>
    </w:p>
    <w:p w14:paraId="29C607A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Lê Thị Như Thủy, Giáo viên, Trường Tiểu học Tân Hương, huyện Châu Thành;</w:t>
      </w:r>
    </w:p>
    <w:p w14:paraId="2D1FA95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Bùi Văn Sắc, Hiệu trưởng, Trường Tiểu học Bình Trưng, huyện Châu Thành;</w:t>
      </w:r>
    </w:p>
    <w:p w14:paraId="32B15AF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Nguyễn Thị Yến, Giáo viên, Trường Tiểu học Bình Trưng, huyện Châu Thành;</w:t>
      </w:r>
    </w:p>
    <w:p w14:paraId="58FC353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Bà Phan Thị Phương, Giáo viên, Trường Tiểu học Bình Trưng, huyện Châu Thành;</w:t>
      </w:r>
    </w:p>
    <w:p w14:paraId="5E9327C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Võ Thành Long, Giáo viên, Trường Tiểu học Bình Trưng, huyện Châu Thành;</w:t>
      </w:r>
    </w:p>
    <w:p w14:paraId="4E699CC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Võ Thanh Xuân, Giáo viên, Trường Tiểu học Bình Trưng, huyện Châu Thành;</w:t>
      </w:r>
    </w:p>
    <w:p w14:paraId="44AFC9C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Ngọc Đính, Phó Hiệu trưởng, Trường Trung học cơ sở Vĩnh Kim, huyện Châu Thành;</w:t>
      </w:r>
    </w:p>
    <w:p w14:paraId="26DC57B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Thu Hồng, Giáo viên, Trường Trung học cơ sở Vĩnh Kim, huyện Châu Thành;</w:t>
      </w:r>
    </w:p>
    <w:p w14:paraId="6E1EF14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Hồng Loan, Giáo viên, Trường Trung học cơ sở Vĩnh Kim, huyện Châu Thành;</w:t>
      </w:r>
    </w:p>
    <w:p w14:paraId="341C430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Huỳnh Tấn Anh, Giáo viên, Trường Trung học cơ sở Vĩnh Kim, huyện Châu Thành;</w:t>
      </w:r>
    </w:p>
    <w:p w14:paraId="3B437F5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Huỳnh Tấn Nghiệp, Giáo viên, Trường Trung học cơ sở Vĩnh Kim, huyện Châu Thành;</w:t>
      </w:r>
    </w:p>
    <w:p w14:paraId="2779F23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Thắng, Giáo viên, Trường Trung học cơ sở Vĩnh Kim, huyện Châu Thành;</w:t>
      </w:r>
    </w:p>
    <w:p w14:paraId="0C4F1E1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Ngọc Hương, Giáo viên, Trường Trung học cơ sở Vĩnh Kim, huyện Châu Thành;</w:t>
      </w:r>
    </w:p>
    <w:p w14:paraId="52427C4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Phi Yến, Giáo viên, Trường Trung học cơ sở Vĩnh Kim, huyện Châu Thành;</w:t>
      </w:r>
    </w:p>
    <w:p w14:paraId="5BA759E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Phước Lâu, Giáo viên, Trường Trung học cơ sở Trung học cơ sở Vĩnh Kim, huyện Châu Thành;</w:t>
      </w:r>
    </w:p>
    <w:p w14:paraId="3E31F5F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Thanh Tâm, Giáo viên, Trường Trung học cơ sở Vĩnh Kim, huyện Châu Thành;</w:t>
      </w:r>
    </w:p>
    <w:p w14:paraId="1DB71F1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Tạ Ngọc Thành, Giáo viên, Trường Trung học cơ sở Tân Hương, huyện Châu Thành;</w:t>
      </w:r>
    </w:p>
    <w:p w14:paraId="15316F7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Trịnh Minh Việt, Giáo viên, Trường Trung học cơ sở Tân Hương, huyện Châu Thành;</w:t>
      </w:r>
    </w:p>
    <w:p w14:paraId="248D9FC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Thành Phát, Giáo viên, Trường Trung học cơ sở Tân Hương, huyện Châu Thành;</w:t>
      </w:r>
    </w:p>
    <w:p w14:paraId="6836E7E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Phượng Huyền, Giáo viên, Trường Trung học cơ sở Tân Hương, huyện Châu Thành;</w:t>
      </w:r>
    </w:p>
    <w:p w14:paraId="1D6AC67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Hoa, Giáo viên, Trường Trung học cơ sở Tân Hương, huyện Châu Thành;</w:t>
      </w:r>
    </w:p>
    <w:p w14:paraId="244C4BE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Thái Bình, Phó Hiệu trưởng, Trường Trung học cơ sở Tân Hương, huyện Châu Thành;</w:t>
      </w:r>
    </w:p>
    <w:p w14:paraId="1E09794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Đoàn Thị Thơ, Giáo viên, Trường Trung học cơ sở Tân Hương, huyện Châu Thành;</w:t>
      </w:r>
    </w:p>
    <w:p w14:paraId="6C7E326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Lữ Thị Ngọc Thúy, Nguyên Giáo viên, Trường Trung học cơ sở Tân Hương, huyện Châu Thành;</w:t>
      </w:r>
    </w:p>
    <w:p w14:paraId="4061115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Lệ Uyên, Nguyên Giáo viên, Trường Trung học cơ sở Tân Hương, huyện Châu Thành;</w:t>
      </w:r>
    </w:p>
    <w:p w14:paraId="66E3ABD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Đồng  Ngọc Sương, Hiệu trưởng, Trường Trung học cơ sở Tân Hiệp, huyện Châu Thành;</w:t>
      </w:r>
    </w:p>
    <w:p w14:paraId="47446AD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Minh Trí, Giáo viên, Trường Trung học cơ sở Tân Hiệp, huyện Châu Thành;</w:t>
      </w:r>
    </w:p>
    <w:p w14:paraId="26C4819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Xuân Mai, Nguyên Giáo viên, Trường Trung học cơ sở Tân Hiệp, huyện Châu Thành;</w:t>
      </w:r>
    </w:p>
    <w:p w14:paraId="5BAD625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Bà Nguyễn Thị Phước, Giáo viên, Trường Trung học cơ sở Tân Hiệp, huyện Châu Thành;</w:t>
      </w:r>
    </w:p>
    <w:p w14:paraId="25A36D1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Phùng Hạnh, Nguyên Giáo viên, Trường Trung học cơ sở Tân Hiệp, huyện Châu Thành;</w:t>
      </w:r>
    </w:p>
    <w:p w14:paraId="099BF28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Hồng, Nguyên Giáo viên, Trường Trung học cơ sở Tân Hiệp, huyện Châu Thành;</w:t>
      </w:r>
    </w:p>
    <w:p w14:paraId="3EB303B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Thanh Trúc, Giáo viên, Trường Trung học cơ sở Tân Hiệp, huyện Châu Thành;</w:t>
      </w:r>
    </w:p>
    <w:p w14:paraId="74A2A74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Hồng Diễm Trinh, Giáo viên, Trường Trung học cơ sở Tân Hiệp, huyện Châu Thành;</w:t>
      </w:r>
    </w:p>
    <w:p w14:paraId="1EF804D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Thu Thảo, Giáo viên, Trường Trung học cơ sở Tân Hiệp, huyện Châu Thành;</w:t>
      </w:r>
    </w:p>
    <w:p w14:paraId="2BDD9E6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Hứa Thị Thu Thủy, Nguyên Giáo viên, Trường Trung học cơ sở Tân Hiệp, huyện Châu Thành;</w:t>
      </w:r>
    </w:p>
    <w:p w14:paraId="7013363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Đào, Nguyên Giáo viên, Trường Trung học cơ sở Tân Hiệp, huyện Châu Thành;</w:t>
      </w:r>
    </w:p>
    <w:p w14:paraId="2C133FB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Thân, Giáo viên, Trường Trung học cơ sở Long An, huyện Châu Thành;</w:t>
      </w:r>
    </w:p>
    <w:p w14:paraId="7980D6D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Võ Thị Thùy Liên,  Giáo viên, Trường Trung học cơ sở Long An, huyện Châu Thành;</w:t>
      </w:r>
    </w:p>
    <w:p w14:paraId="5EBF54F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Mười, Hiệu trưởng, Trường Trung học cơ sở Long An, huyện Châu Thành;</w:t>
      </w:r>
    </w:p>
    <w:p w14:paraId="6D2A832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Thanh Bình, Giáo viên, Trường Trung học cơ sở Long An, huyện Châu Thành;</w:t>
      </w:r>
    </w:p>
    <w:p w14:paraId="12F76F8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Văn Thông, Tổ phó, Trường Trung học cơ sở Long An, huyện Châu Thành;</w:t>
      </w:r>
    </w:p>
    <w:p w14:paraId="397F472B"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Kim Đồng, Nguyên Hiệu trưởng, Trường Trung học cơ sở Long An, huyện Châu Thành;</w:t>
      </w:r>
    </w:p>
    <w:p w14:paraId="62DA1961"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Dòn, Nguyên Nhân viên Thư viện, Trường Trung học cơ sở Long An, huyện Châu Thành;</w:t>
      </w:r>
    </w:p>
    <w:p w14:paraId="640C997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Ngọc Yến, Nguyên Giáo viên, Trường Trung học cơ sở Long An, huyện Châu Thành;</w:t>
      </w:r>
    </w:p>
    <w:p w14:paraId="52696F4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Tuyết Nga, Nguyên Giáo viên, Trường Trung học cơ sở Long An, huyện Châu Thành;</w:t>
      </w:r>
    </w:p>
    <w:p w14:paraId="31DE13D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Lệ Phượng, Nguyên Giáo viên, Trường Trung học cơ sở Long An, huyện Châu Thành;</w:t>
      </w:r>
    </w:p>
    <w:p w14:paraId="2FAAEE6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Hạnh, Nguyên Giáo viên, Trường Trung học cơ sở Long An, huyện Châu Thành;</w:t>
      </w:r>
    </w:p>
    <w:p w14:paraId="4B89999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Nguyễn Văn Diệu, Nguyên Giáo viên, Trường Trung học cơ sở Long An, huyện Châu Thành;</w:t>
      </w:r>
    </w:p>
    <w:p w14:paraId="78D65FC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sz w:val="28"/>
          <w:szCs w:val="28"/>
        </w:rPr>
      </w:pPr>
      <w:r w:rsidRPr="0043401E">
        <w:rPr>
          <w:sz w:val="28"/>
          <w:szCs w:val="28"/>
        </w:rPr>
        <w:t>Ông Nguyễn Thanh Phong, Phó Hiệu trưởng, Trường Trung học cơ sở Đoàn Giỏi, huyện Châu Thành;</w:t>
      </w:r>
    </w:p>
    <w:p w14:paraId="5325C716"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Hoàng, Giáo viên, Trường Trung học cơ sở Đoàn Giỏi, huyện Châu Thành;</w:t>
      </w:r>
    </w:p>
    <w:p w14:paraId="6B5376D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Quỳnh Mai, Giáo viên, Trường Trung học cơ sở Đoàn Giỏi, huyện Châu Thành;</w:t>
      </w:r>
    </w:p>
    <w:p w14:paraId="7C0262B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Văn Hải, Giáo viên, Trường Trung học cơ sở Đoàn Giỏi, huyện Châu Thành;</w:t>
      </w:r>
    </w:p>
    <w:p w14:paraId="02917C8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Thành Nghiệp, Giáo viên, Trường Trung học cơ sở Đoàn Giỏi, huyện Châu Thành;</w:t>
      </w:r>
    </w:p>
    <w:p w14:paraId="2262A7C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Văn Khai, Giáo viên, Trường Trung học cơ sở Đoàn Giỏi, huyện Châu Thành;</w:t>
      </w:r>
    </w:p>
    <w:p w14:paraId="3DCC20C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Bình, Giáo viên, Trường Trung học cơ sở Đoàn Giỏi, huyện Châu Thành;</w:t>
      </w:r>
    </w:p>
    <w:p w14:paraId="5B11E00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Thu Hằng, Nguyên Giáo viên, Trường Trung học cơ sở Đoàn Giỏi, huyện Châu Thành;</w:t>
      </w:r>
    </w:p>
    <w:p w14:paraId="57CBA0A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Lữ Thị Ngọc Hà, Nguyên Giáo viên,Trường Trung học cơ sở Đoàn Giỏi, huyện Châu Thành;</w:t>
      </w:r>
    </w:p>
    <w:p w14:paraId="39DE8D5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Yến Kiều, Hiệu trưởng, Trường Trung học cơ sở Tam Hiệp, huyện Châu Thành;</w:t>
      </w:r>
    </w:p>
    <w:p w14:paraId="29E133A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So, Giáo viên, Trường Trung học cơ sở Tam Hiệp, huyện Châu Thành;</w:t>
      </w:r>
    </w:p>
    <w:p w14:paraId="3F882AF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Hừng, Giáo viên, Trường Trung học cơ sở Tam Hiệp, huyện Châu Thành;</w:t>
      </w:r>
    </w:p>
    <w:p w14:paraId="65E6467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Tấn Đạt, Giáo viên, Trường Trung học cơ sở Tam Hiệp, huyện Châu Thành;</w:t>
      </w:r>
    </w:p>
    <w:p w14:paraId="4E2AF8AF"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Hữu Hoàng, Giáo viên, Trường Trung học cơ sở Tam Hiệp, huyện Châu Thành;</w:t>
      </w:r>
    </w:p>
    <w:p w14:paraId="6193322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Diệp Tường Oanh, Giáo viên, Trường Trung học cơ sở Tam Hiệp, huyện Châu Thành;</w:t>
      </w:r>
    </w:p>
    <w:p w14:paraId="66F8078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Đặng Ngọc Nga, Giáo viên, Trường Trung học cơ sở Tam Hiệp, huyện Châu Thành;</w:t>
      </w:r>
    </w:p>
    <w:p w14:paraId="54461F4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Phạm Văn Lâm, Hiệu trưởng, Trường Trung học cơ sở Phú Phong, huyện Châu Thành;</w:t>
      </w:r>
    </w:p>
    <w:p w14:paraId="212A16EC"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Văn Hưng, Giáo viên, Trường Trung học cơ sở Phú Phong, huyện Châu Thành;</w:t>
      </w:r>
    </w:p>
    <w:p w14:paraId="66BE1D7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Huỳnh Văn Trâm, Giáo viên, Trường Trung học cơ sở Phú Phong, huyện Châu Thành;</w:t>
      </w:r>
    </w:p>
    <w:p w14:paraId="267C83B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Lệ Thủy, Giáo viên, Trường Trung học cơ sở Phú Phong, huyện Châu Thành;</w:t>
      </w:r>
    </w:p>
    <w:p w14:paraId="11D5F38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Vân, Giáo viên, Trường Trung học cơ sở Dưỡng Điềm, huyện Châu Thành;</w:t>
      </w:r>
    </w:p>
    <w:p w14:paraId="57EB3E2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Tấn Lộc, Giáo viên, Trường Trung học cơ sở Dưỡng Điềm, huyện Châu Thành;</w:t>
      </w:r>
    </w:p>
    <w:p w14:paraId="76BD4BE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Kim Thùy, Giáo viên, Trường Trung học cơ sở Dưỡng Điềm, huyện Châu Thành;</w:t>
      </w:r>
    </w:p>
    <w:p w14:paraId="57155A3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Thị Loan, Giáo viên, Trường Trung học cơ sở Dưỡng Điềm, huyện Châu Thành;</w:t>
      </w:r>
    </w:p>
    <w:p w14:paraId="693301DD"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Huỳnh Thu, Giáo viên, Trường Trung học cơ sở Bàn Long, huyện Châu Thành;</w:t>
      </w:r>
    </w:p>
    <w:p w14:paraId="64DB6E3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Trần Bảo Sơn, Giáo viên, Trường Trung học cơ sở Thân Cửu Nghĩa, huyện Châu Thành;</w:t>
      </w:r>
    </w:p>
    <w:p w14:paraId="512072F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Anh Dũng, Giáo viên, Trường Trung học cơ sở Long Định, huyện Châu Thành;</w:t>
      </w:r>
    </w:p>
    <w:p w14:paraId="64E7945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Huỳnh Kim Liên, Giáo viên, Trường Trung học cơ sở Long Định, huyện Châu Thành;</w:t>
      </w:r>
    </w:p>
    <w:p w14:paraId="2333D927"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Một Em, Giáo viên, Trường Trung học cơ sở Long Định, huyện Châu Thành;</w:t>
      </w:r>
    </w:p>
    <w:p w14:paraId="171E827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Lê Thị Đoan Trang, Giáo viên, Trường Trung học cơ sở Long Định, huyện Châu Thành;</w:t>
      </w:r>
    </w:p>
    <w:p w14:paraId="087ED14A"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Văn Thanh, Giáo viên, Trường Trung học cơ sở Bùi Văn Hòa, huyện Châu Thành;</w:t>
      </w:r>
    </w:p>
    <w:p w14:paraId="042FCC1E"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Bích Lệ, Giáo viên, Trường Trung học cơ sở Bùi Văn Hòa, huyện Châu Thành;</w:t>
      </w:r>
    </w:p>
    <w:p w14:paraId="38B6524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Vĩnh Huy, Giáo viên, Trường Trung học cơ sở Tân Hội Đông, huyện Châu Thành;</w:t>
      </w:r>
    </w:p>
    <w:p w14:paraId="457F03D2"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Công Huyền Ái Trinh, Giáo viên, Trường Trung học cơ sở Tân Hội Đông, huyện Châu Thành;</w:t>
      </w:r>
    </w:p>
    <w:p w14:paraId="34C27890"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Đặng Văn Tiến, Nguyên Quyền Hiệu trưởng, Trường Trung học cơ sở Tân Hội Đông, huyện Châu Thành;</w:t>
      </w:r>
    </w:p>
    <w:p w14:paraId="23980E0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Lê Đức Vinh, Giáo viên, Trường Trung học cơ sở Rạch Gầm, huyện Châu Thành;</w:t>
      </w:r>
    </w:p>
    <w:p w14:paraId="1B5EAA43"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Phạm Thị Tuyết, Giáo viên, Trường Trung học cơ sở Rạch Gầm, huyện Châu Thành;</w:t>
      </w:r>
    </w:p>
    <w:p w14:paraId="19B69B04"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lastRenderedPageBreak/>
        <w:t>Ông Võ Kim Hạnh, Hiệu trưởng, Trường Trung học cơ sở Long Hưng, huyện Châu Thành;</w:t>
      </w:r>
    </w:p>
    <w:p w14:paraId="0D65B7A8"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Trần Thị Thu Hà, Giáo viên, Trường Trung học cơ sở Long Hưng, huyện Châu Thành;</w:t>
      </w:r>
    </w:p>
    <w:p w14:paraId="12435B4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Ông Nguyễn Quốc Trang, Nguyên Giáo viên, Trường Trung học cơ sở Đông Hòa, huyện Châu Thành;</w:t>
      </w:r>
    </w:p>
    <w:p w14:paraId="3D11BC49"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Nguyễn Thị Tuyết Hồng, Nguyên Giáo viên, Trường Trung học cơ sở Đông Hòa, huyện Châu Thành;</w:t>
      </w:r>
    </w:p>
    <w:p w14:paraId="6C712245" w14:textId="77777777" w:rsidR="00A91614" w:rsidRPr="0043401E" w:rsidRDefault="00A91614" w:rsidP="0043401E">
      <w:pPr>
        <w:pStyle w:val="ListParagraph"/>
        <w:numPr>
          <w:ilvl w:val="0"/>
          <w:numId w:val="1"/>
        </w:numPr>
        <w:tabs>
          <w:tab w:val="left" w:pos="567"/>
          <w:tab w:val="left" w:pos="709"/>
          <w:tab w:val="left" w:pos="851"/>
          <w:tab w:val="left" w:pos="1276"/>
        </w:tabs>
        <w:spacing w:before="120" w:after="120"/>
        <w:ind w:left="0" w:firstLine="567"/>
        <w:contextualSpacing w:val="0"/>
        <w:jc w:val="both"/>
        <w:rPr>
          <w:color w:val="000000"/>
          <w:sz w:val="28"/>
          <w:szCs w:val="28"/>
        </w:rPr>
      </w:pPr>
      <w:r w:rsidRPr="0043401E">
        <w:rPr>
          <w:color w:val="000000"/>
          <w:sz w:val="28"/>
          <w:szCs w:val="28"/>
        </w:rPr>
        <w:t>Bà Hồ Thị Kim Liễu, Nguyên Giáo viên, Trường Trung học cơ sở Đông Hòa, huyện Châu Thành;</w:t>
      </w:r>
    </w:p>
    <w:p w14:paraId="4B3CA488" w14:textId="5B6E4FBB" w:rsidR="00A91614" w:rsidRPr="0043401E" w:rsidRDefault="00A91614" w:rsidP="0043401E">
      <w:pPr>
        <w:pStyle w:val="ListParagraph"/>
        <w:numPr>
          <w:ilvl w:val="0"/>
          <w:numId w:val="1"/>
        </w:numPr>
        <w:tabs>
          <w:tab w:val="left" w:pos="567"/>
          <w:tab w:val="left" w:pos="709"/>
          <w:tab w:val="left" w:pos="851"/>
          <w:tab w:val="left" w:pos="1276"/>
        </w:tabs>
        <w:spacing w:before="120" w:after="120" w:line="288" w:lineRule="auto"/>
        <w:ind w:left="0" w:firstLine="567"/>
        <w:contextualSpacing w:val="0"/>
        <w:jc w:val="both"/>
        <w:rPr>
          <w:color w:val="000000"/>
          <w:sz w:val="28"/>
          <w:szCs w:val="28"/>
        </w:rPr>
      </w:pPr>
      <w:r w:rsidRPr="0043401E">
        <w:rPr>
          <w:color w:val="000000"/>
          <w:sz w:val="28"/>
          <w:szCs w:val="28"/>
        </w:rPr>
        <w:t>Bà Võ Thị Phượng Linh, Giáo viên, Trường Trung học cơ sở Đông Hòa, huyện Châu Thành</w:t>
      </w:r>
      <w:r w:rsidR="00D70D3C" w:rsidRPr="0043401E">
        <w:rPr>
          <w:color w:val="000000"/>
          <w:sz w:val="28"/>
          <w:szCs w:val="28"/>
        </w:rPr>
        <w:t>.</w:t>
      </w:r>
    </w:p>
    <w:p w14:paraId="7080CBCC" w14:textId="5191CF6D" w:rsidR="00A91614" w:rsidRPr="0043401E" w:rsidRDefault="00D70D3C" w:rsidP="0043401E">
      <w:pPr>
        <w:tabs>
          <w:tab w:val="left" w:pos="1134"/>
          <w:tab w:val="left" w:pos="1276"/>
        </w:tabs>
        <w:spacing w:before="120" w:after="120"/>
        <w:ind w:firstLine="567"/>
        <w:jc w:val="both"/>
        <w:rPr>
          <w:b/>
          <w:color w:val="000000"/>
          <w:sz w:val="28"/>
          <w:szCs w:val="28"/>
        </w:rPr>
      </w:pPr>
      <w:r w:rsidRPr="0043401E">
        <w:rPr>
          <w:b/>
          <w:color w:val="000000"/>
          <w:sz w:val="28"/>
          <w:szCs w:val="28"/>
        </w:rPr>
        <w:t xml:space="preserve">* </w:t>
      </w:r>
      <w:r w:rsidR="00A91614" w:rsidRPr="0043401E">
        <w:rPr>
          <w:b/>
          <w:color w:val="000000"/>
          <w:sz w:val="28"/>
          <w:szCs w:val="28"/>
        </w:rPr>
        <w:t>SỞ NỘI VỤ</w:t>
      </w:r>
      <w:r w:rsidRPr="0043401E">
        <w:rPr>
          <w:b/>
          <w:color w:val="000000"/>
          <w:sz w:val="28"/>
          <w:szCs w:val="28"/>
        </w:rPr>
        <w:t xml:space="preserve">: </w:t>
      </w:r>
      <w:r w:rsidR="00A91614" w:rsidRPr="0043401E">
        <w:rPr>
          <w:b/>
          <w:color w:val="000000"/>
          <w:sz w:val="28"/>
          <w:szCs w:val="28"/>
        </w:rPr>
        <w:t>11</w:t>
      </w:r>
      <w:r w:rsidRPr="0043401E">
        <w:rPr>
          <w:b/>
          <w:color w:val="000000"/>
          <w:sz w:val="28"/>
          <w:szCs w:val="28"/>
        </w:rPr>
        <w:t xml:space="preserve"> CÁ NHÂN</w:t>
      </w:r>
    </w:p>
    <w:p w14:paraId="18173B83" w14:textId="61CF6E59"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Võ Tấn Hiền, Giám đốc Sở Nội vụ;</w:t>
      </w:r>
    </w:p>
    <w:p w14:paraId="4E52C15E" w14:textId="32D7780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Bà Trần Thị Thanh Tuyết, Phó Giám đốc</w:t>
      </w:r>
      <w:r w:rsidR="00D70D3C" w:rsidRPr="0043401E">
        <w:rPr>
          <w:sz w:val="28"/>
          <w:szCs w:val="28"/>
        </w:rPr>
        <w:t xml:space="preserve"> </w:t>
      </w:r>
      <w:r w:rsidRPr="0043401E">
        <w:rPr>
          <w:sz w:val="28"/>
          <w:szCs w:val="28"/>
        </w:rPr>
        <w:t>Sở Nội vụ;</w:t>
      </w:r>
    </w:p>
    <w:p w14:paraId="57D11681"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Lê Ngọc Phúc, Chánh Văn phòng, Sở Nội vụ;</w:t>
      </w:r>
    </w:p>
    <w:p w14:paraId="0B592729" w14:textId="77777777" w:rsidR="00A91614" w:rsidRPr="0043401E" w:rsidRDefault="00A91614" w:rsidP="0043401E">
      <w:pPr>
        <w:numPr>
          <w:ilvl w:val="0"/>
          <w:numId w:val="1"/>
        </w:numPr>
        <w:tabs>
          <w:tab w:val="left" w:pos="851"/>
          <w:tab w:val="left" w:pos="1276"/>
        </w:tabs>
        <w:spacing w:before="120" w:after="120"/>
        <w:ind w:left="0" w:firstLine="567"/>
        <w:jc w:val="both"/>
        <w:rPr>
          <w:spacing w:val="-8"/>
          <w:sz w:val="28"/>
          <w:szCs w:val="28"/>
        </w:rPr>
      </w:pPr>
      <w:r w:rsidRPr="0043401E">
        <w:rPr>
          <w:spacing w:val="-8"/>
          <w:sz w:val="28"/>
          <w:szCs w:val="28"/>
        </w:rPr>
        <w:t>Bà Trương Thị Thủy, Trưởng phòng, Phòng Văn thư - Lưu trữ, Sở Nội vụ;</w:t>
      </w:r>
    </w:p>
    <w:p w14:paraId="764010A1"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Bà Huỳnh Thị Lan, Giám đốc, Trung tâm Lưu trữ lịch sử, Sở Nội vụ;</w:t>
      </w:r>
    </w:p>
    <w:p w14:paraId="12CAEE4C"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Nguyễn Thành Tấn, Phó Trưởng ban, Ban Thi đua - Khen thưởng, Sở Nội vụ;</w:t>
      </w:r>
    </w:p>
    <w:p w14:paraId="0E248C30" w14:textId="0647E4D2"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 xml:space="preserve">Ông Huỳnh Đình Hải, Trưởng phòng, Phòng Tổng hợp - Hành chính, Ban Thi đua </w:t>
      </w:r>
      <w:r w:rsidR="00D70D3C" w:rsidRPr="0043401E">
        <w:rPr>
          <w:sz w:val="28"/>
          <w:szCs w:val="28"/>
        </w:rPr>
        <w:t>-</w:t>
      </w:r>
      <w:r w:rsidRPr="0043401E">
        <w:rPr>
          <w:sz w:val="28"/>
          <w:szCs w:val="28"/>
        </w:rPr>
        <w:t xml:space="preserve"> Khen thưởng, Sở Nội vụ;</w:t>
      </w:r>
    </w:p>
    <w:p w14:paraId="2B22D838"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Bà Bùi Thị Mai, Trưởng ban, Ban Tôn giáo, Sở Nội vụ;</w:t>
      </w:r>
    </w:p>
    <w:p w14:paraId="72CD9A75" w14:textId="77777777" w:rsidR="00A91614" w:rsidRPr="0043401E" w:rsidRDefault="00A91614" w:rsidP="0043401E">
      <w:pPr>
        <w:numPr>
          <w:ilvl w:val="0"/>
          <w:numId w:val="1"/>
        </w:numPr>
        <w:tabs>
          <w:tab w:val="left" w:pos="851"/>
          <w:tab w:val="left" w:pos="1276"/>
        </w:tabs>
        <w:spacing w:before="120" w:after="120"/>
        <w:ind w:left="0" w:firstLine="567"/>
        <w:jc w:val="both"/>
        <w:rPr>
          <w:sz w:val="28"/>
          <w:szCs w:val="28"/>
        </w:rPr>
      </w:pPr>
      <w:r w:rsidRPr="0043401E">
        <w:rPr>
          <w:sz w:val="28"/>
          <w:szCs w:val="28"/>
        </w:rPr>
        <w:t>Ông Trần Văn Khuê, Phó Trưởng ban, Ban Tôn giáo, Sở Nội vụ;</w:t>
      </w:r>
    </w:p>
    <w:p w14:paraId="54AB6A98" w14:textId="77777777" w:rsidR="00A91614" w:rsidRPr="0043401E" w:rsidRDefault="00A91614" w:rsidP="0043401E">
      <w:pPr>
        <w:numPr>
          <w:ilvl w:val="0"/>
          <w:numId w:val="1"/>
        </w:numPr>
        <w:tabs>
          <w:tab w:val="left" w:pos="851"/>
          <w:tab w:val="left" w:pos="1276"/>
        </w:tabs>
        <w:spacing w:before="120" w:after="120"/>
        <w:ind w:left="0" w:firstLine="567"/>
        <w:jc w:val="both"/>
        <w:rPr>
          <w:spacing w:val="-6"/>
          <w:sz w:val="28"/>
          <w:szCs w:val="28"/>
        </w:rPr>
      </w:pPr>
      <w:r w:rsidRPr="0043401E">
        <w:rPr>
          <w:spacing w:val="-6"/>
          <w:sz w:val="28"/>
          <w:szCs w:val="28"/>
        </w:rPr>
        <w:t>Bà Đào Viễn Trinh, Phó Giám đốc, Trung tâm Lưu trữ lịch sử, Sở Nội vụ;</w:t>
      </w:r>
    </w:p>
    <w:p w14:paraId="4F253F3B" w14:textId="2610375E" w:rsidR="00A91614" w:rsidRPr="0043401E" w:rsidRDefault="00A91614" w:rsidP="0043401E">
      <w:pPr>
        <w:numPr>
          <w:ilvl w:val="0"/>
          <w:numId w:val="1"/>
        </w:numPr>
        <w:tabs>
          <w:tab w:val="left" w:pos="851"/>
          <w:tab w:val="left" w:pos="1276"/>
        </w:tabs>
        <w:spacing w:before="120" w:after="120"/>
        <w:ind w:left="0" w:firstLine="567"/>
        <w:jc w:val="both"/>
        <w:rPr>
          <w:color w:val="000000"/>
          <w:sz w:val="28"/>
          <w:szCs w:val="28"/>
        </w:rPr>
      </w:pPr>
      <w:r w:rsidRPr="0043401E">
        <w:rPr>
          <w:sz w:val="28"/>
          <w:szCs w:val="28"/>
        </w:rPr>
        <w:t>Bà Lê Thị Bé Ba, Chuyên viên, Phòng Tổ chức và Quản lý công chức, viên chức, Sở Nội vụ.</w:t>
      </w:r>
    </w:p>
    <w:p w14:paraId="011DB7C2" w14:textId="6A8F67AF" w:rsidR="00B87366" w:rsidRDefault="00F13FC7">
      <w:r>
        <w:rPr>
          <w:noProof/>
        </w:rPr>
        <mc:AlternateContent>
          <mc:Choice Requires="wps">
            <w:drawing>
              <wp:anchor distT="0" distB="0" distL="114300" distR="114300" simplePos="0" relativeHeight="251660288" behindDoc="0" locked="0" layoutInCell="1" allowOverlap="1" wp14:anchorId="1A898DDA" wp14:editId="32ED38BB">
                <wp:simplePos x="0" y="0"/>
                <wp:positionH relativeFrom="column">
                  <wp:posOffset>1678940</wp:posOffset>
                </wp:positionH>
                <wp:positionV relativeFrom="paragraph">
                  <wp:posOffset>30756</wp:posOffset>
                </wp:positionV>
                <wp:extent cx="285451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8545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3B3B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2.2pt,2.4pt" to="35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" strokecolor="#4472c4 [3204]" strokeweight=".5pt">
                <v:stroke joinstyle="miter"/>
              </v:line>
            </w:pict>
          </mc:Fallback>
        </mc:AlternateContent>
      </w:r>
    </w:p>
    <w:sectPr w:rsidR="00B87366" w:rsidSect="00EA282B">
      <w:headerReference w:type="default" r:id="rId7"/>
      <w:headerReference w:type="first" r:id="rId8"/>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8614" w14:textId="77777777" w:rsidR="000C7062" w:rsidRDefault="000C7062" w:rsidP="00592EFC">
      <w:r>
        <w:separator/>
      </w:r>
    </w:p>
  </w:endnote>
  <w:endnote w:type="continuationSeparator" w:id="0">
    <w:p w14:paraId="28C0D81E" w14:textId="77777777" w:rsidR="000C7062" w:rsidRDefault="000C7062" w:rsidP="0059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U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050A" w14:textId="77777777" w:rsidR="000C7062" w:rsidRDefault="000C7062" w:rsidP="00592EFC">
      <w:r>
        <w:separator/>
      </w:r>
    </w:p>
  </w:footnote>
  <w:footnote w:type="continuationSeparator" w:id="0">
    <w:p w14:paraId="1C4A1572" w14:textId="77777777" w:rsidR="000C7062" w:rsidRDefault="000C7062" w:rsidP="00592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82132"/>
      <w:docPartObj>
        <w:docPartGallery w:val="Page Numbers (Top of Page)"/>
        <w:docPartUnique/>
      </w:docPartObj>
    </w:sdtPr>
    <w:sdtEndPr>
      <w:rPr>
        <w:noProof/>
      </w:rPr>
    </w:sdtEndPr>
    <w:sdtContent>
      <w:p w14:paraId="6FB73542" w14:textId="5AF435F1" w:rsidR="00EA282B" w:rsidRDefault="00EA282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F3F048" w14:textId="77777777" w:rsidR="00EA282B" w:rsidRDefault="00EA2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6427" w14:textId="14D20F5E" w:rsidR="00592EFC" w:rsidRDefault="00592EFC">
    <w:pPr>
      <w:pStyle w:val="Header"/>
      <w:jc w:val="center"/>
    </w:pPr>
  </w:p>
  <w:p w14:paraId="5E4FEC7F" w14:textId="77777777" w:rsidR="00592EFC" w:rsidRDefault="0059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87E"/>
    <w:multiLevelType w:val="hybridMultilevel"/>
    <w:tmpl w:val="12AE1D4A"/>
    <w:lvl w:ilvl="0" w:tplc="2530EC36">
      <w:start w:val="1"/>
      <w:numFmt w:val="decimal"/>
      <w:lvlText w:val="%1."/>
      <w:lvlJc w:val="left"/>
      <w:pPr>
        <w:ind w:left="3479" w:hanging="360"/>
      </w:pPr>
      <w:rPr>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14"/>
    <w:rsid w:val="000053FA"/>
    <w:rsid w:val="00006162"/>
    <w:rsid w:val="000105CD"/>
    <w:rsid w:val="00024A74"/>
    <w:rsid w:val="00026049"/>
    <w:rsid w:val="00044C06"/>
    <w:rsid w:val="00050C8E"/>
    <w:rsid w:val="00054368"/>
    <w:rsid w:val="00073C65"/>
    <w:rsid w:val="000964A5"/>
    <w:rsid w:val="000A62D7"/>
    <w:rsid w:val="000B10C0"/>
    <w:rsid w:val="000B5FA7"/>
    <w:rsid w:val="000B69FB"/>
    <w:rsid w:val="000C7062"/>
    <w:rsid w:val="000E63B7"/>
    <w:rsid w:val="000F07A4"/>
    <w:rsid w:val="000F504C"/>
    <w:rsid w:val="00111CA2"/>
    <w:rsid w:val="001213D4"/>
    <w:rsid w:val="00130BBA"/>
    <w:rsid w:val="00134D86"/>
    <w:rsid w:val="00136228"/>
    <w:rsid w:val="00142047"/>
    <w:rsid w:val="00143E86"/>
    <w:rsid w:val="00146507"/>
    <w:rsid w:val="00147480"/>
    <w:rsid w:val="00163CB2"/>
    <w:rsid w:val="00173467"/>
    <w:rsid w:val="0019246B"/>
    <w:rsid w:val="00195FB4"/>
    <w:rsid w:val="001A2790"/>
    <w:rsid w:val="001A56A3"/>
    <w:rsid w:val="001B37DC"/>
    <w:rsid w:val="001B3A07"/>
    <w:rsid w:val="001B6814"/>
    <w:rsid w:val="001C0CFE"/>
    <w:rsid w:val="001C6FE2"/>
    <w:rsid w:val="001D4191"/>
    <w:rsid w:val="001D6AA5"/>
    <w:rsid w:val="001E7FA3"/>
    <w:rsid w:val="0020420B"/>
    <w:rsid w:val="00211A21"/>
    <w:rsid w:val="002144A5"/>
    <w:rsid w:val="00217B70"/>
    <w:rsid w:val="002216B7"/>
    <w:rsid w:val="0023533C"/>
    <w:rsid w:val="002359B4"/>
    <w:rsid w:val="00246996"/>
    <w:rsid w:val="002628BA"/>
    <w:rsid w:val="00265CC1"/>
    <w:rsid w:val="002744D4"/>
    <w:rsid w:val="00281C32"/>
    <w:rsid w:val="002837F2"/>
    <w:rsid w:val="00291761"/>
    <w:rsid w:val="00297169"/>
    <w:rsid w:val="002A6216"/>
    <w:rsid w:val="002B0220"/>
    <w:rsid w:val="002B296E"/>
    <w:rsid w:val="002B4D51"/>
    <w:rsid w:val="002C3D3D"/>
    <w:rsid w:val="002C452E"/>
    <w:rsid w:val="002D28C9"/>
    <w:rsid w:val="002D350E"/>
    <w:rsid w:val="002D4201"/>
    <w:rsid w:val="002E0156"/>
    <w:rsid w:val="002E4A59"/>
    <w:rsid w:val="002E780D"/>
    <w:rsid w:val="002F2B3B"/>
    <w:rsid w:val="003012E6"/>
    <w:rsid w:val="003064D7"/>
    <w:rsid w:val="00311AB4"/>
    <w:rsid w:val="00314236"/>
    <w:rsid w:val="00316761"/>
    <w:rsid w:val="0032628F"/>
    <w:rsid w:val="003522CD"/>
    <w:rsid w:val="003608C1"/>
    <w:rsid w:val="003647EE"/>
    <w:rsid w:val="0037167D"/>
    <w:rsid w:val="00372385"/>
    <w:rsid w:val="0037373F"/>
    <w:rsid w:val="00380F8E"/>
    <w:rsid w:val="00381A6B"/>
    <w:rsid w:val="00396290"/>
    <w:rsid w:val="003A0524"/>
    <w:rsid w:val="003A4B97"/>
    <w:rsid w:val="003B28F0"/>
    <w:rsid w:val="003B3433"/>
    <w:rsid w:val="003B6448"/>
    <w:rsid w:val="003D63BA"/>
    <w:rsid w:val="003E5DCC"/>
    <w:rsid w:val="003F029B"/>
    <w:rsid w:val="003F43B3"/>
    <w:rsid w:val="00402AD4"/>
    <w:rsid w:val="0040404E"/>
    <w:rsid w:val="0042713F"/>
    <w:rsid w:val="00430F40"/>
    <w:rsid w:val="0043401E"/>
    <w:rsid w:val="00435D9B"/>
    <w:rsid w:val="00440B8D"/>
    <w:rsid w:val="00485FA8"/>
    <w:rsid w:val="00492A10"/>
    <w:rsid w:val="00495E18"/>
    <w:rsid w:val="00496C77"/>
    <w:rsid w:val="004A2D15"/>
    <w:rsid w:val="004B00E8"/>
    <w:rsid w:val="004D09B9"/>
    <w:rsid w:val="004D1373"/>
    <w:rsid w:val="004D227D"/>
    <w:rsid w:val="004D7D4E"/>
    <w:rsid w:val="004E0B14"/>
    <w:rsid w:val="004E2B96"/>
    <w:rsid w:val="004E332A"/>
    <w:rsid w:val="004E6325"/>
    <w:rsid w:val="004F6061"/>
    <w:rsid w:val="00502FDF"/>
    <w:rsid w:val="00503A76"/>
    <w:rsid w:val="0050508D"/>
    <w:rsid w:val="00513FCE"/>
    <w:rsid w:val="00514AE0"/>
    <w:rsid w:val="00523B9C"/>
    <w:rsid w:val="005307B1"/>
    <w:rsid w:val="00530BF2"/>
    <w:rsid w:val="00547178"/>
    <w:rsid w:val="00561686"/>
    <w:rsid w:val="00563733"/>
    <w:rsid w:val="0057464B"/>
    <w:rsid w:val="00585105"/>
    <w:rsid w:val="00585E62"/>
    <w:rsid w:val="00591260"/>
    <w:rsid w:val="00592EFC"/>
    <w:rsid w:val="005974AE"/>
    <w:rsid w:val="005A1603"/>
    <w:rsid w:val="005A5F5E"/>
    <w:rsid w:val="005B28F8"/>
    <w:rsid w:val="005B35EA"/>
    <w:rsid w:val="005D67C6"/>
    <w:rsid w:val="005D68A6"/>
    <w:rsid w:val="005E23F7"/>
    <w:rsid w:val="005E6F79"/>
    <w:rsid w:val="005E73EA"/>
    <w:rsid w:val="005F0D4F"/>
    <w:rsid w:val="005F0E59"/>
    <w:rsid w:val="005F299F"/>
    <w:rsid w:val="005F57D2"/>
    <w:rsid w:val="006011B5"/>
    <w:rsid w:val="00606AE2"/>
    <w:rsid w:val="006226D2"/>
    <w:rsid w:val="00635FE0"/>
    <w:rsid w:val="006375F6"/>
    <w:rsid w:val="006425D5"/>
    <w:rsid w:val="00644FE4"/>
    <w:rsid w:val="00665560"/>
    <w:rsid w:val="00671DCD"/>
    <w:rsid w:val="00671FF5"/>
    <w:rsid w:val="0067246E"/>
    <w:rsid w:val="006742EC"/>
    <w:rsid w:val="006758CB"/>
    <w:rsid w:val="0068033B"/>
    <w:rsid w:val="006809B7"/>
    <w:rsid w:val="00680CB2"/>
    <w:rsid w:val="006947B8"/>
    <w:rsid w:val="006A0695"/>
    <w:rsid w:val="006A1D30"/>
    <w:rsid w:val="006A6154"/>
    <w:rsid w:val="006B1D1B"/>
    <w:rsid w:val="006B63A1"/>
    <w:rsid w:val="006D2BD0"/>
    <w:rsid w:val="006E1CE8"/>
    <w:rsid w:val="006F511A"/>
    <w:rsid w:val="006F5930"/>
    <w:rsid w:val="006F6558"/>
    <w:rsid w:val="00701262"/>
    <w:rsid w:val="00717E93"/>
    <w:rsid w:val="00730008"/>
    <w:rsid w:val="00735B82"/>
    <w:rsid w:val="007375F8"/>
    <w:rsid w:val="00765EA7"/>
    <w:rsid w:val="00773157"/>
    <w:rsid w:val="00773DD5"/>
    <w:rsid w:val="00777DFB"/>
    <w:rsid w:val="00784765"/>
    <w:rsid w:val="00785603"/>
    <w:rsid w:val="00786815"/>
    <w:rsid w:val="00791760"/>
    <w:rsid w:val="007A111E"/>
    <w:rsid w:val="007A6C90"/>
    <w:rsid w:val="007C20DE"/>
    <w:rsid w:val="007C4A7C"/>
    <w:rsid w:val="007D0358"/>
    <w:rsid w:val="007F3513"/>
    <w:rsid w:val="007F56C5"/>
    <w:rsid w:val="00801B65"/>
    <w:rsid w:val="00810314"/>
    <w:rsid w:val="008111EB"/>
    <w:rsid w:val="00817626"/>
    <w:rsid w:val="00821BE0"/>
    <w:rsid w:val="008320BA"/>
    <w:rsid w:val="00832F5A"/>
    <w:rsid w:val="00833FE8"/>
    <w:rsid w:val="00844DBA"/>
    <w:rsid w:val="00852E18"/>
    <w:rsid w:val="00852FE0"/>
    <w:rsid w:val="00855FCA"/>
    <w:rsid w:val="00856EA5"/>
    <w:rsid w:val="00864074"/>
    <w:rsid w:val="00870302"/>
    <w:rsid w:val="008720A6"/>
    <w:rsid w:val="008731DF"/>
    <w:rsid w:val="0087551F"/>
    <w:rsid w:val="0088405D"/>
    <w:rsid w:val="00887DD4"/>
    <w:rsid w:val="008A00F4"/>
    <w:rsid w:val="008A2296"/>
    <w:rsid w:val="008A53DD"/>
    <w:rsid w:val="008E18E2"/>
    <w:rsid w:val="008E2F3E"/>
    <w:rsid w:val="008F7BC4"/>
    <w:rsid w:val="00925599"/>
    <w:rsid w:val="00940B58"/>
    <w:rsid w:val="009477AA"/>
    <w:rsid w:val="0095364B"/>
    <w:rsid w:val="009612CB"/>
    <w:rsid w:val="00970A18"/>
    <w:rsid w:val="009717EF"/>
    <w:rsid w:val="009725F7"/>
    <w:rsid w:val="00975C86"/>
    <w:rsid w:val="00981CCF"/>
    <w:rsid w:val="00982330"/>
    <w:rsid w:val="00983673"/>
    <w:rsid w:val="00984373"/>
    <w:rsid w:val="009845F3"/>
    <w:rsid w:val="00992024"/>
    <w:rsid w:val="009A5E14"/>
    <w:rsid w:val="009A79C5"/>
    <w:rsid w:val="009B1360"/>
    <w:rsid w:val="009B3622"/>
    <w:rsid w:val="009B3F9D"/>
    <w:rsid w:val="009B6FD4"/>
    <w:rsid w:val="009C4611"/>
    <w:rsid w:val="009E491A"/>
    <w:rsid w:val="009F15DE"/>
    <w:rsid w:val="009F493C"/>
    <w:rsid w:val="00A1348D"/>
    <w:rsid w:val="00A17788"/>
    <w:rsid w:val="00A221BD"/>
    <w:rsid w:val="00A2568F"/>
    <w:rsid w:val="00A27C6A"/>
    <w:rsid w:val="00A31478"/>
    <w:rsid w:val="00A369EB"/>
    <w:rsid w:val="00A41664"/>
    <w:rsid w:val="00A4303B"/>
    <w:rsid w:val="00A53C69"/>
    <w:rsid w:val="00A55800"/>
    <w:rsid w:val="00A72384"/>
    <w:rsid w:val="00A72D0C"/>
    <w:rsid w:val="00A801C2"/>
    <w:rsid w:val="00A82719"/>
    <w:rsid w:val="00A83602"/>
    <w:rsid w:val="00A83775"/>
    <w:rsid w:val="00A91614"/>
    <w:rsid w:val="00A931B9"/>
    <w:rsid w:val="00AB54DF"/>
    <w:rsid w:val="00AB753A"/>
    <w:rsid w:val="00AC026F"/>
    <w:rsid w:val="00AC5B5F"/>
    <w:rsid w:val="00AC7BBA"/>
    <w:rsid w:val="00AD0367"/>
    <w:rsid w:val="00AD4ABC"/>
    <w:rsid w:val="00AE1918"/>
    <w:rsid w:val="00AE3074"/>
    <w:rsid w:val="00AF055B"/>
    <w:rsid w:val="00AF1E1C"/>
    <w:rsid w:val="00B06B6F"/>
    <w:rsid w:val="00B37E10"/>
    <w:rsid w:val="00B44D12"/>
    <w:rsid w:val="00B45D03"/>
    <w:rsid w:val="00B47A40"/>
    <w:rsid w:val="00B53460"/>
    <w:rsid w:val="00B5395F"/>
    <w:rsid w:val="00B5641A"/>
    <w:rsid w:val="00B61371"/>
    <w:rsid w:val="00B701DA"/>
    <w:rsid w:val="00B86D8D"/>
    <w:rsid w:val="00B87366"/>
    <w:rsid w:val="00B92B0C"/>
    <w:rsid w:val="00BA30A4"/>
    <w:rsid w:val="00BA495E"/>
    <w:rsid w:val="00BB4814"/>
    <w:rsid w:val="00BC2D7C"/>
    <w:rsid w:val="00BD135A"/>
    <w:rsid w:val="00BD3E81"/>
    <w:rsid w:val="00C02073"/>
    <w:rsid w:val="00C150F9"/>
    <w:rsid w:val="00C15D1E"/>
    <w:rsid w:val="00C300C5"/>
    <w:rsid w:val="00C32C58"/>
    <w:rsid w:val="00C43C39"/>
    <w:rsid w:val="00C44693"/>
    <w:rsid w:val="00C46613"/>
    <w:rsid w:val="00C51824"/>
    <w:rsid w:val="00C52BC6"/>
    <w:rsid w:val="00C549B3"/>
    <w:rsid w:val="00C64BAF"/>
    <w:rsid w:val="00C9048C"/>
    <w:rsid w:val="00C936F3"/>
    <w:rsid w:val="00C97992"/>
    <w:rsid w:val="00CA2B63"/>
    <w:rsid w:val="00CB6E23"/>
    <w:rsid w:val="00CC563A"/>
    <w:rsid w:val="00CE4BF4"/>
    <w:rsid w:val="00CE4C6E"/>
    <w:rsid w:val="00D16D78"/>
    <w:rsid w:val="00D17111"/>
    <w:rsid w:val="00D1748F"/>
    <w:rsid w:val="00D1785E"/>
    <w:rsid w:val="00D24704"/>
    <w:rsid w:val="00D37F11"/>
    <w:rsid w:val="00D70D3C"/>
    <w:rsid w:val="00D86E88"/>
    <w:rsid w:val="00D97ABB"/>
    <w:rsid w:val="00DA2590"/>
    <w:rsid w:val="00DA5DDA"/>
    <w:rsid w:val="00DA6183"/>
    <w:rsid w:val="00DB00E5"/>
    <w:rsid w:val="00DB266F"/>
    <w:rsid w:val="00DC7044"/>
    <w:rsid w:val="00E154F7"/>
    <w:rsid w:val="00E200CD"/>
    <w:rsid w:val="00E20BD6"/>
    <w:rsid w:val="00E2107E"/>
    <w:rsid w:val="00E340E8"/>
    <w:rsid w:val="00E41331"/>
    <w:rsid w:val="00E41DC0"/>
    <w:rsid w:val="00E43BAB"/>
    <w:rsid w:val="00E50D02"/>
    <w:rsid w:val="00E57211"/>
    <w:rsid w:val="00E6151F"/>
    <w:rsid w:val="00E63F26"/>
    <w:rsid w:val="00E65FAE"/>
    <w:rsid w:val="00E73496"/>
    <w:rsid w:val="00E746E5"/>
    <w:rsid w:val="00E81EAA"/>
    <w:rsid w:val="00E87E3D"/>
    <w:rsid w:val="00E937F4"/>
    <w:rsid w:val="00EA282B"/>
    <w:rsid w:val="00EA4F4B"/>
    <w:rsid w:val="00EA5823"/>
    <w:rsid w:val="00EA602F"/>
    <w:rsid w:val="00EB0DC9"/>
    <w:rsid w:val="00ED2CAE"/>
    <w:rsid w:val="00EE1544"/>
    <w:rsid w:val="00EE174B"/>
    <w:rsid w:val="00EE5DD7"/>
    <w:rsid w:val="00EF10CA"/>
    <w:rsid w:val="00EF3C20"/>
    <w:rsid w:val="00F03ED6"/>
    <w:rsid w:val="00F04126"/>
    <w:rsid w:val="00F06F04"/>
    <w:rsid w:val="00F07EC9"/>
    <w:rsid w:val="00F13873"/>
    <w:rsid w:val="00F13ED7"/>
    <w:rsid w:val="00F13FC7"/>
    <w:rsid w:val="00F16B3E"/>
    <w:rsid w:val="00F220EB"/>
    <w:rsid w:val="00F2679B"/>
    <w:rsid w:val="00F26D43"/>
    <w:rsid w:val="00F26DFB"/>
    <w:rsid w:val="00F30FF0"/>
    <w:rsid w:val="00F31124"/>
    <w:rsid w:val="00F3155F"/>
    <w:rsid w:val="00F31A15"/>
    <w:rsid w:val="00F4492B"/>
    <w:rsid w:val="00F46204"/>
    <w:rsid w:val="00F5345B"/>
    <w:rsid w:val="00F57B14"/>
    <w:rsid w:val="00F61821"/>
    <w:rsid w:val="00F66B73"/>
    <w:rsid w:val="00F71D8E"/>
    <w:rsid w:val="00F8323F"/>
    <w:rsid w:val="00F93023"/>
    <w:rsid w:val="00FB1939"/>
    <w:rsid w:val="00FB23D6"/>
    <w:rsid w:val="00FC597D"/>
    <w:rsid w:val="00FC6E2F"/>
    <w:rsid w:val="00FD21E0"/>
    <w:rsid w:val="00FD50AF"/>
    <w:rsid w:val="00FE38CC"/>
    <w:rsid w:val="00FE3C27"/>
    <w:rsid w:val="00FE6C8A"/>
    <w:rsid w:val="00FE736D"/>
    <w:rsid w:val="00FF1834"/>
    <w:rsid w:val="00FF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5AD1"/>
  <w15:chartTrackingRefBased/>
  <w15:docId w15:val="{7726CF01-CB8F-46EB-AD9F-392AADFA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1614"/>
    <w:rPr>
      <w:color w:val="0000FF"/>
      <w:u w:val="single"/>
    </w:rPr>
  </w:style>
  <w:style w:type="character" w:styleId="FollowedHyperlink">
    <w:name w:val="FollowedHyperlink"/>
    <w:uiPriority w:val="99"/>
    <w:unhideWhenUsed/>
    <w:rsid w:val="00A91614"/>
    <w:rPr>
      <w:color w:val="800080"/>
      <w:u w:val="single"/>
    </w:rPr>
  </w:style>
  <w:style w:type="paragraph" w:styleId="NormalWeb">
    <w:name w:val="Normal (Web)"/>
    <w:basedOn w:val="Normal"/>
    <w:unhideWhenUsed/>
    <w:rsid w:val="00A91614"/>
    <w:pPr>
      <w:spacing w:before="100" w:beforeAutospacing="1" w:after="100" w:afterAutospacing="1"/>
    </w:pPr>
  </w:style>
  <w:style w:type="character" w:styleId="Strong">
    <w:name w:val="Strong"/>
    <w:qFormat/>
    <w:rsid w:val="00A91614"/>
    <w:rPr>
      <w:b/>
      <w:bCs/>
    </w:rPr>
  </w:style>
  <w:style w:type="paragraph" w:styleId="Header">
    <w:name w:val="header"/>
    <w:basedOn w:val="Normal"/>
    <w:link w:val="HeaderChar"/>
    <w:uiPriority w:val="99"/>
    <w:rsid w:val="00A91614"/>
    <w:pPr>
      <w:tabs>
        <w:tab w:val="center" w:pos="4680"/>
        <w:tab w:val="right" w:pos="9360"/>
      </w:tabs>
    </w:pPr>
  </w:style>
  <w:style w:type="character" w:customStyle="1" w:styleId="HeaderChar">
    <w:name w:val="Header Char"/>
    <w:basedOn w:val="DefaultParagraphFont"/>
    <w:link w:val="Header"/>
    <w:uiPriority w:val="99"/>
    <w:rsid w:val="00A9161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91614"/>
    <w:pPr>
      <w:tabs>
        <w:tab w:val="center" w:pos="4680"/>
        <w:tab w:val="right" w:pos="9360"/>
      </w:tabs>
    </w:pPr>
  </w:style>
  <w:style w:type="character" w:customStyle="1" w:styleId="FooterChar">
    <w:name w:val="Footer Char"/>
    <w:basedOn w:val="DefaultParagraphFont"/>
    <w:link w:val="Footer"/>
    <w:uiPriority w:val="99"/>
    <w:rsid w:val="00A9161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A91614"/>
    <w:rPr>
      <w:rFonts w:ascii="Tahoma" w:hAnsi="Tahoma" w:cs="Tahoma"/>
      <w:sz w:val="16"/>
      <w:szCs w:val="16"/>
    </w:rPr>
  </w:style>
  <w:style w:type="character" w:customStyle="1" w:styleId="BalloonTextChar">
    <w:name w:val="Balloon Text Char"/>
    <w:basedOn w:val="DefaultParagraphFont"/>
    <w:link w:val="BalloonText"/>
    <w:uiPriority w:val="99"/>
    <w:rsid w:val="00A91614"/>
    <w:rPr>
      <w:rFonts w:ascii="Tahoma" w:eastAsia="Times New Roman" w:hAnsi="Tahoma" w:cs="Tahoma"/>
      <w:sz w:val="16"/>
      <w:szCs w:val="16"/>
      <w:lang w:val="en-US"/>
    </w:rPr>
  </w:style>
  <w:style w:type="paragraph" w:styleId="ListParagraph">
    <w:name w:val="List Paragraph"/>
    <w:basedOn w:val="Normal"/>
    <w:uiPriority w:val="34"/>
    <w:qFormat/>
    <w:rsid w:val="00A91614"/>
    <w:pPr>
      <w:ind w:left="720"/>
      <w:contextualSpacing/>
    </w:pPr>
  </w:style>
  <w:style w:type="character" w:styleId="Emphasis">
    <w:name w:val="Emphasis"/>
    <w:qFormat/>
    <w:rsid w:val="00A91614"/>
    <w:rPr>
      <w:i/>
      <w:iCs/>
    </w:rPr>
  </w:style>
  <w:style w:type="paragraph" w:styleId="BodyTextIndent">
    <w:name w:val="Body Text Indent"/>
    <w:basedOn w:val="Normal"/>
    <w:link w:val="BodyTextIndentChar"/>
    <w:rsid w:val="00A91614"/>
    <w:pPr>
      <w:ind w:firstLine="720"/>
      <w:jc w:val="both"/>
    </w:pPr>
    <w:rPr>
      <w:rFonts w:ascii="VNI-Times" w:hAnsi="VNI-Times"/>
      <w:sz w:val="28"/>
    </w:rPr>
  </w:style>
  <w:style w:type="character" w:customStyle="1" w:styleId="BodyTextIndentChar">
    <w:name w:val="Body Text Indent Char"/>
    <w:basedOn w:val="DefaultParagraphFont"/>
    <w:link w:val="BodyTextIndent"/>
    <w:rsid w:val="00A91614"/>
    <w:rPr>
      <w:rFonts w:ascii="VNI-Times" w:eastAsia="Times New Roman" w:hAnsi="VNI-Times" w:cs="Times New Roman"/>
      <w:sz w:val="28"/>
      <w:szCs w:val="24"/>
      <w:lang w:val="en-US"/>
    </w:rPr>
  </w:style>
  <w:style w:type="character" w:customStyle="1" w:styleId="Bodytext2">
    <w:name w:val="Body text (2)_"/>
    <w:link w:val="Bodytext20"/>
    <w:rsid w:val="00A91614"/>
    <w:rPr>
      <w:szCs w:val="28"/>
      <w:shd w:val="clear" w:color="auto" w:fill="FFFFFF"/>
    </w:rPr>
  </w:style>
  <w:style w:type="paragraph" w:customStyle="1" w:styleId="Bodytext20">
    <w:name w:val="Body text (2)"/>
    <w:basedOn w:val="Normal"/>
    <w:link w:val="Bodytext2"/>
    <w:rsid w:val="00A91614"/>
    <w:pPr>
      <w:widowControl w:val="0"/>
      <w:shd w:val="clear" w:color="auto" w:fill="FFFFFF"/>
      <w:spacing w:before="360" w:after="60" w:line="317" w:lineRule="exact"/>
      <w:jc w:val="both"/>
    </w:pPr>
    <w:rPr>
      <w:rFonts w:asciiTheme="minorHAnsi" w:eastAsiaTheme="minorHAnsi" w:hAnsiTheme="minorHAnsi" w:cstheme="minorBidi"/>
      <w:sz w:val="22"/>
      <w:szCs w:val="28"/>
      <w:lang w:val="en-GB"/>
    </w:rPr>
  </w:style>
  <w:style w:type="character" w:customStyle="1" w:styleId="Heading1">
    <w:name w:val="Heading #1_"/>
    <w:link w:val="Heading10"/>
    <w:rsid w:val="00A91614"/>
    <w:rPr>
      <w:szCs w:val="28"/>
      <w:shd w:val="clear" w:color="auto" w:fill="FFFFFF"/>
    </w:rPr>
  </w:style>
  <w:style w:type="paragraph" w:customStyle="1" w:styleId="Heading10">
    <w:name w:val="Heading #1"/>
    <w:basedOn w:val="Normal"/>
    <w:link w:val="Heading1"/>
    <w:rsid w:val="00A91614"/>
    <w:pPr>
      <w:widowControl w:val="0"/>
      <w:shd w:val="clear" w:color="auto" w:fill="FFFFFF"/>
      <w:spacing w:after="240" w:line="322" w:lineRule="exact"/>
      <w:jc w:val="both"/>
      <w:outlineLvl w:val="0"/>
    </w:pPr>
    <w:rPr>
      <w:rFonts w:asciiTheme="minorHAnsi" w:eastAsiaTheme="minorHAnsi" w:hAnsiTheme="minorHAnsi" w:cstheme="minorBidi"/>
      <w:sz w:val="22"/>
      <w:szCs w:val="28"/>
      <w:lang w:val="en-GB"/>
    </w:rPr>
  </w:style>
  <w:style w:type="paragraph" w:styleId="BodyTextIndent2">
    <w:name w:val="Body Text Indent 2"/>
    <w:basedOn w:val="Normal"/>
    <w:link w:val="BodyTextIndent2Char"/>
    <w:rsid w:val="00A91614"/>
    <w:pPr>
      <w:spacing w:after="120" w:line="480" w:lineRule="auto"/>
      <w:ind w:left="360"/>
    </w:pPr>
  </w:style>
  <w:style w:type="character" w:customStyle="1" w:styleId="BodyTextIndent2Char">
    <w:name w:val="Body Text Indent 2 Char"/>
    <w:basedOn w:val="DefaultParagraphFont"/>
    <w:link w:val="BodyTextIndent2"/>
    <w:rsid w:val="00A91614"/>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A91614"/>
    <w:pPr>
      <w:spacing w:after="120"/>
    </w:pPr>
    <w:rPr>
      <w:sz w:val="28"/>
      <w:szCs w:val="28"/>
    </w:rPr>
  </w:style>
  <w:style w:type="character" w:customStyle="1" w:styleId="BodyTextChar">
    <w:name w:val="Body Text Char"/>
    <w:basedOn w:val="DefaultParagraphFont"/>
    <w:link w:val="BodyText"/>
    <w:uiPriority w:val="99"/>
    <w:rsid w:val="00A91614"/>
    <w:rPr>
      <w:rFonts w:ascii="Times New Roman" w:eastAsia="Times New Roman" w:hAnsi="Times New Roman" w:cs="Times New Roman"/>
      <w:sz w:val="28"/>
      <w:szCs w:val="28"/>
      <w:lang w:val="en-US"/>
    </w:rPr>
  </w:style>
  <w:style w:type="paragraph" w:customStyle="1" w:styleId="Char">
    <w:name w:val="Char"/>
    <w:basedOn w:val="Normal"/>
    <w:autoRedefine/>
    <w:rsid w:val="00A9161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CharCharCharChar">
    <w:name w:val="Char Char Char Char Char Char Char Char Char Char"/>
    <w:basedOn w:val="Normal"/>
    <w:next w:val="Normal"/>
    <w:rsid w:val="00A91614"/>
    <w:pPr>
      <w:spacing w:after="160" w:line="240" w:lineRule="exact"/>
    </w:pPr>
    <w:rPr>
      <w:rFonts w:ascii="Tahoma" w:hAnsi="Tahoma"/>
      <w:szCs w:val="20"/>
    </w:rPr>
  </w:style>
  <w:style w:type="paragraph" w:customStyle="1" w:styleId="Normal14pt">
    <w:name w:val="Normal + 14 pt"/>
    <w:basedOn w:val="Normal"/>
    <w:rsid w:val="00A91614"/>
    <w:pPr>
      <w:spacing w:before="240"/>
      <w:ind w:firstLine="561"/>
      <w:jc w:val="both"/>
    </w:pPr>
    <w:rPr>
      <w:sz w:val="28"/>
      <w:szCs w:val="28"/>
    </w:rPr>
  </w:style>
  <w:style w:type="paragraph" w:customStyle="1" w:styleId="CharCharCharCharCharCharCharCharCharChar0">
    <w:name w:val="Char Char Char Char Char Char Char Char Char Char"/>
    <w:basedOn w:val="Normal"/>
    <w:next w:val="Normal"/>
    <w:rsid w:val="00A91614"/>
    <w:pPr>
      <w:spacing w:after="160" w:line="240" w:lineRule="exact"/>
    </w:pPr>
    <w:rPr>
      <w:rFonts w:ascii="Tahoma" w:hAnsi="Tahoma"/>
      <w:szCs w:val="20"/>
    </w:rPr>
  </w:style>
  <w:style w:type="paragraph" w:styleId="EndnoteText">
    <w:name w:val="endnote text"/>
    <w:basedOn w:val="Normal"/>
    <w:link w:val="EndnoteTextChar"/>
    <w:rsid w:val="00A91614"/>
    <w:rPr>
      <w:rFonts w:ascii="UVnTime" w:hAnsi="UVnTime"/>
      <w:sz w:val="20"/>
      <w:szCs w:val="20"/>
    </w:rPr>
  </w:style>
  <w:style w:type="character" w:customStyle="1" w:styleId="EndnoteTextChar">
    <w:name w:val="Endnote Text Char"/>
    <w:basedOn w:val="DefaultParagraphFont"/>
    <w:link w:val="EndnoteText"/>
    <w:rsid w:val="00A91614"/>
    <w:rPr>
      <w:rFonts w:ascii="UVnTime" w:eastAsia="Times New Roman" w:hAnsi="UVnTime" w:cs="Times New Roman"/>
      <w:sz w:val="20"/>
      <w:szCs w:val="20"/>
      <w:lang w:val="en-US"/>
    </w:rPr>
  </w:style>
  <w:style w:type="character" w:styleId="EndnoteReference">
    <w:name w:val="endnote reference"/>
    <w:rsid w:val="00A91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32370</Words>
  <Characters>184513</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Phúc Nguyễn Văn</cp:lastModifiedBy>
  <cp:revision>3</cp:revision>
  <cp:lastPrinted>2021-12-02T07:53:00Z</cp:lastPrinted>
  <dcterms:created xsi:type="dcterms:W3CDTF">2021-12-08T02:52:00Z</dcterms:created>
  <dcterms:modified xsi:type="dcterms:W3CDTF">2021-12-08T02:52:00Z</dcterms:modified>
</cp:coreProperties>
</file>